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1CC76" w14:textId="77777777" w:rsidR="00286872" w:rsidRDefault="00E020E4">
      <w:pPr>
        <w:widowControl w:val="0"/>
        <w:spacing w:after="0" w:line="240" w:lineRule="auto"/>
        <w:jc w:val="center"/>
        <w:rPr>
          <w:b/>
          <w:color w:val="202024"/>
          <w:sz w:val="42"/>
          <w:szCs w:val="42"/>
        </w:rPr>
      </w:pPr>
      <w:r>
        <w:rPr>
          <w:b/>
          <w:color w:val="202024"/>
          <w:sz w:val="42"/>
          <w:szCs w:val="42"/>
        </w:rPr>
        <w:t xml:space="preserve">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D4D327" wp14:editId="60B5752E">
            <wp:simplePos x="0" y="0"/>
            <wp:positionH relativeFrom="column">
              <wp:posOffset>1775460</wp:posOffset>
            </wp:positionH>
            <wp:positionV relativeFrom="paragraph">
              <wp:posOffset>8890</wp:posOffset>
            </wp:positionV>
            <wp:extent cx="1103630" cy="122555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22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C5D42C6" wp14:editId="10D77056">
            <wp:simplePos x="0" y="0"/>
            <wp:positionH relativeFrom="column">
              <wp:posOffset>3423284</wp:posOffset>
            </wp:positionH>
            <wp:positionV relativeFrom="paragraph">
              <wp:posOffset>78105</wp:posOffset>
            </wp:positionV>
            <wp:extent cx="1114425" cy="1194435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94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8DC527" w14:textId="77777777" w:rsidR="00286872" w:rsidRDefault="00286872">
      <w:pPr>
        <w:widowControl w:val="0"/>
        <w:spacing w:after="0" w:line="240" w:lineRule="auto"/>
        <w:jc w:val="center"/>
        <w:rPr>
          <w:b/>
          <w:color w:val="202024"/>
          <w:sz w:val="42"/>
          <w:szCs w:val="42"/>
        </w:rPr>
      </w:pPr>
    </w:p>
    <w:p w14:paraId="3DD12D6E" w14:textId="77777777" w:rsidR="00286872" w:rsidRDefault="00286872">
      <w:pPr>
        <w:widowControl w:val="0"/>
        <w:spacing w:after="0" w:line="240" w:lineRule="auto"/>
        <w:jc w:val="center"/>
        <w:rPr>
          <w:b/>
          <w:color w:val="202024"/>
          <w:sz w:val="42"/>
          <w:szCs w:val="42"/>
        </w:rPr>
      </w:pPr>
    </w:p>
    <w:p w14:paraId="1CC89AA6" w14:textId="77777777" w:rsidR="00286872" w:rsidRDefault="00286872">
      <w:pPr>
        <w:widowControl w:val="0"/>
        <w:spacing w:after="0" w:line="240" w:lineRule="auto"/>
        <w:jc w:val="center"/>
        <w:rPr>
          <w:b/>
          <w:color w:val="202024"/>
          <w:sz w:val="42"/>
          <w:szCs w:val="42"/>
        </w:rPr>
      </w:pPr>
    </w:p>
    <w:p w14:paraId="56E182EF" w14:textId="77777777" w:rsidR="00286872" w:rsidRDefault="00286872">
      <w:pPr>
        <w:widowControl w:val="0"/>
        <w:spacing w:after="0" w:line="240" w:lineRule="auto"/>
        <w:jc w:val="center"/>
        <w:rPr>
          <w:b/>
          <w:color w:val="202024"/>
          <w:sz w:val="42"/>
          <w:szCs w:val="42"/>
        </w:rPr>
      </w:pPr>
    </w:p>
    <w:p w14:paraId="2468E03F" w14:textId="77777777" w:rsidR="00286872" w:rsidRDefault="00E020E4">
      <w:pPr>
        <w:widowControl w:val="0"/>
        <w:spacing w:after="0" w:line="240" w:lineRule="auto"/>
        <w:jc w:val="center"/>
        <w:rPr>
          <w:b/>
          <w:sz w:val="38"/>
          <w:szCs w:val="38"/>
        </w:rPr>
      </w:pPr>
      <w:r>
        <w:rPr>
          <w:b/>
          <w:color w:val="202024"/>
          <w:sz w:val="38"/>
          <w:szCs w:val="38"/>
        </w:rPr>
        <w:t>Prêmios Melhores Práticas em APL de Base Mineral 202</w:t>
      </w:r>
      <w:r w:rsidR="000E3C3D">
        <w:rPr>
          <w:b/>
          <w:color w:val="202024"/>
          <w:sz w:val="38"/>
          <w:szCs w:val="38"/>
        </w:rPr>
        <w:t>3</w:t>
      </w:r>
      <w:r>
        <w:rPr>
          <w:b/>
          <w:color w:val="202024"/>
          <w:sz w:val="38"/>
          <w:szCs w:val="38"/>
        </w:rPr>
        <w:t xml:space="preserve"> </w:t>
      </w:r>
    </w:p>
    <w:p w14:paraId="666F870F" w14:textId="77777777" w:rsidR="00286872" w:rsidRDefault="00E020E4">
      <w:pPr>
        <w:widowControl w:val="0"/>
        <w:spacing w:after="0" w:line="240" w:lineRule="auto"/>
        <w:jc w:val="center"/>
        <w:rPr>
          <w:b/>
          <w:color w:val="202024"/>
          <w:sz w:val="42"/>
          <w:szCs w:val="42"/>
        </w:rPr>
      </w:pPr>
      <w:r>
        <w:rPr>
          <w:b/>
          <w:color w:val="202024"/>
          <w:sz w:val="42"/>
          <w:szCs w:val="42"/>
        </w:rPr>
        <w:t>Parte 1</w:t>
      </w:r>
    </w:p>
    <w:p w14:paraId="5F9D30CD" w14:textId="77777777" w:rsidR="00286872" w:rsidRDefault="00E020E4">
      <w:pPr>
        <w:widowControl w:val="0"/>
        <w:spacing w:after="0" w:line="240" w:lineRule="auto"/>
        <w:jc w:val="center"/>
        <w:rPr>
          <w:sz w:val="20"/>
          <w:szCs w:val="20"/>
        </w:rPr>
      </w:pPr>
      <w:r>
        <w:rPr>
          <w:b/>
          <w:color w:val="202024"/>
          <w:sz w:val="42"/>
          <w:szCs w:val="42"/>
        </w:rPr>
        <w:t>Formulário de Inscrição da Prática</w:t>
      </w:r>
    </w:p>
    <w:p w14:paraId="2C6606F5" w14:textId="77777777" w:rsidR="00286872" w:rsidRDefault="00286872">
      <w:pPr>
        <w:rPr>
          <w:sz w:val="20"/>
          <w:szCs w:val="20"/>
        </w:rPr>
      </w:pPr>
    </w:p>
    <w:p w14:paraId="6125C0B7" w14:textId="77777777" w:rsidR="00286872" w:rsidRDefault="00E020E4">
      <w:pPr>
        <w:rPr>
          <w:b/>
        </w:rPr>
      </w:pPr>
      <w:r>
        <w:rPr>
          <w:b/>
        </w:rPr>
        <w:t>IDENTIFICAÇÃO DA PRÁTICA REALIZADA NO APL DE BASE MINERAL</w:t>
      </w:r>
    </w:p>
    <w:p w14:paraId="005F12E9" w14:textId="77777777" w:rsidR="00286872" w:rsidRDefault="00E020E4">
      <w:pPr>
        <w:jc w:val="both"/>
        <w:rPr>
          <w:b/>
        </w:rPr>
      </w:pPr>
      <w:r>
        <w:rPr>
          <w:b/>
        </w:rPr>
        <w:t>Título:________________________________________________________________________________________________________________________________________</w:t>
      </w:r>
      <w:r w:rsidR="000E3C3D">
        <w:rPr>
          <w:b/>
        </w:rPr>
        <w:t>______________</w:t>
      </w:r>
      <w:r>
        <w:rPr>
          <w:b/>
        </w:rPr>
        <w:t>___________________</w:t>
      </w:r>
    </w:p>
    <w:p w14:paraId="5A6533BC" w14:textId="77777777" w:rsidR="00286872" w:rsidRDefault="00E020E4">
      <w:pPr>
        <w:jc w:val="both"/>
        <w:rPr>
          <w:b/>
        </w:rPr>
      </w:pPr>
      <w:r>
        <w:rPr>
          <w:b/>
        </w:rPr>
        <w:t>Temática:____________________________________________________________________________________________________________</w:t>
      </w:r>
      <w:r w:rsidR="000E3C3D">
        <w:rPr>
          <w:b/>
        </w:rPr>
        <w:t>______________</w:t>
      </w:r>
      <w:r>
        <w:rPr>
          <w:b/>
        </w:rPr>
        <w:t>____________________________________________</w:t>
      </w:r>
    </w:p>
    <w:p w14:paraId="777E8AE3" w14:textId="77777777" w:rsidR="00286872" w:rsidRDefault="00E020E4">
      <w:pPr>
        <w:jc w:val="both"/>
        <w:rPr>
          <w:b/>
          <w:u w:val="single"/>
        </w:rPr>
      </w:pPr>
      <w:r>
        <w:rPr>
          <w:b/>
          <w:u w:val="single"/>
        </w:rPr>
        <w:t>Co</w:t>
      </w:r>
      <w:r w:rsidR="000E3C3D">
        <w:rPr>
          <w:b/>
          <w:u w:val="single"/>
        </w:rPr>
        <w:t>ordenador da Prática no APL de B</w:t>
      </w:r>
      <w:r>
        <w:rPr>
          <w:b/>
          <w:u w:val="single"/>
        </w:rPr>
        <w:t xml:space="preserve">ase Mineral: </w:t>
      </w:r>
    </w:p>
    <w:p w14:paraId="4CA31BA7" w14:textId="77777777" w:rsidR="00286872" w:rsidRDefault="00E020E4">
      <w:pPr>
        <w:spacing w:after="0" w:line="240" w:lineRule="auto"/>
        <w:jc w:val="both"/>
        <w:rPr>
          <w:b/>
        </w:rPr>
      </w:pPr>
      <w:r>
        <w:rPr>
          <w:b/>
        </w:rPr>
        <w:t>Nome:___________________________________________________</w:t>
      </w:r>
      <w:r w:rsidR="000E3C3D">
        <w:rPr>
          <w:b/>
        </w:rPr>
        <w:t>_______</w:t>
      </w:r>
      <w:r>
        <w:rPr>
          <w:b/>
        </w:rPr>
        <w:t>________________________</w:t>
      </w:r>
    </w:p>
    <w:p w14:paraId="2868B2CE" w14:textId="77777777" w:rsidR="00286872" w:rsidRDefault="00E020E4">
      <w:pPr>
        <w:spacing w:after="0" w:line="240" w:lineRule="auto"/>
        <w:jc w:val="both"/>
        <w:rPr>
          <w:b/>
        </w:rPr>
      </w:pPr>
      <w:r>
        <w:rPr>
          <w:b/>
        </w:rPr>
        <w:t>Profissão:________________________________________________</w:t>
      </w:r>
      <w:r w:rsidR="000E3C3D">
        <w:rPr>
          <w:b/>
        </w:rPr>
        <w:t>_______</w:t>
      </w:r>
      <w:r>
        <w:rPr>
          <w:b/>
        </w:rPr>
        <w:t>________________________</w:t>
      </w:r>
    </w:p>
    <w:p w14:paraId="53A05A35" w14:textId="77777777" w:rsidR="00286872" w:rsidRDefault="00E020E4">
      <w:pPr>
        <w:spacing w:after="0" w:line="240" w:lineRule="auto"/>
        <w:jc w:val="both"/>
        <w:rPr>
          <w:b/>
        </w:rPr>
      </w:pPr>
      <w:r>
        <w:rPr>
          <w:b/>
        </w:rPr>
        <w:t>Instituição:___________________________________________</w:t>
      </w:r>
      <w:r w:rsidR="000E3C3D">
        <w:rPr>
          <w:b/>
        </w:rPr>
        <w:t>_______</w:t>
      </w:r>
      <w:r>
        <w:rPr>
          <w:b/>
        </w:rPr>
        <w:t>____________________________</w:t>
      </w:r>
    </w:p>
    <w:p w14:paraId="49B18722" w14:textId="77777777" w:rsidR="000E3C3D" w:rsidRDefault="00E020E4">
      <w:pPr>
        <w:spacing w:after="0" w:line="240" w:lineRule="auto"/>
        <w:jc w:val="both"/>
        <w:rPr>
          <w:b/>
        </w:rPr>
      </w:pPr>
      <w:r>
        <w:rPr>
          <w:b/>
        </w:rPr>
        <w:t>Cargo:_____________________________________________</w:t>
      </w:r>
      <w:r w:rsidR="000E3C3D">
        <w:rPr>
          <w:b/>
        </w:rPr>
        <w:t>_______</w:t>
      </w:r>
      <w:r>
        <w:rPr>
          <w:b/>
        </w:rPr>
        <w:t>______________________________</w:t>
      </w:r>
    </w:p>
    <w:p w14:paraId="3A9A0210" w14:textId="77777777" w:rsidR="00286872" w:rsidRDefault="00E020E4">
      <w:pPr>
        <w:spacing w:after="0" w:line="240" w:lineRule="auto"/>
        <w:jc w:val="both"/>
        <w:rPr>
          <w:b/>
        </w:rPr>
      </w:pPr>
      <w:r>
        <w:rPr>
          <w:b/>
        </w:rPr>
        <w:t>E-Mail:____________________________________________</w:t>
      </w:r>
      <w:r w:rsidR="000E3C3D">
        <w:rPr>
          <w:b/>
        </w:rPr>
        <w:t>________</w:t>
      </w:r>
      <w:r>
        <w:rPr>
          <w:b/>
        </w:rPr>
        <w:t>______________________________</w:t>
      </w:r>
    </w:p>
    <w:p w14:paraId="414DEA11" w14:textId="77777777" w:rsidR="00286872" w:rsidRDefault="00E020E4">
      <w:pPr>
        <w:spacing w:after="0" w:line="240" w:lineRule="auto"/>
        <w:jc w:val="both"/>
        <w:rPr>
          <w:b/>
        </w:rPr>
      </w:pPr>
      <w:r>
        <w:rPr>
          <w:b/>
        </w:rPr>
        <w:t>Telefone:__________________________________________</w:t>
      </w:r>
      <w:r w:rsidR="000E3C3D">
        <w:rPr>
          <w:b/>
        </w:rPr>
        <w:t>________</w:t>
      </w:r>
      <w:r>
        <w:rPr>
          <w:b/>
        </w:rPr>
        <w:t>______________________________</w:t>
      </w:r>
    </w:p>
    <w:p w14:paraId="6519683D" w14:textId="77777777" w:rsidR="00286872" w:rsidRDefault="00286872">
      <w:pPr>
        <w:jc w:val="both"/>
        <w:rPr>
          <w:b/>
        </w:rPr>
      </w:pPr>
    </w:p>
    <w:p w14:paraId="1AC0D2BD" w14:textId="77777777" w:rsidR="00286872" w:rsidRDefault="00E020E4">
      <w:pPr>
        <w:jc w:val="both"/>
        <w:rPr>
          <w:b/>
        </w:rPr>
      </w:pPr>
      <w:r>
        <w:rPr>
          <w:b/>
        </w:rPr>
        <w:t xml:space="preserve">DADOS DO APL DE BASE MINERAL </w:t>
      </w:r>
    </w:p>
    <w:p w14:paraId="726169AF" w14:textId="6C2AECFE" w:rsidR="00286872" w:rsidRDefault="00E020E4">
      <w:pPr>
        <w:jc w:val="both"/>
        <w:rPr>
          <w:b/>
        </w:rPr>
      </w:pPr>
      <w:r>
        <w:rPr>
          <w:b/>
        </w:rPr>
        <w:t>Preencher ou atualizar Formulário de Cadastro de APL de Base Mineral do Comitê Temático Rede</w:t>
      </w:r>
      <w:r>
        <w:rPr>
          <w:b/>
          <w:i/>
        </w:rPr>
        <w:t>APL</w:t>
      </w:r>
      <w:r>
        <w:rPr>
          <w:b/>
        </w:rPr>
        <w:t xml:space="preserve">mineral </w:t>
      </w:r>
      <w:r w:rsidR="00CC7D85">
        <w:rPr>
          <w:b/>
        </w:rPr>
        <w:t xml:space="preserve">e no APL Mineral Data, disponível no link </w:t>
      </w:r>
      <w:hyperlink r:id="rId10" w:history="1">
        <w:r w:rsidR="00CC7D85" w:rsidRPr="0012035F">
          <w:rPr>
            <w:rStyle w:val="Hyperlink"/>
            <w:b/>
            <w:sz w:val="18"/>
            <w:szCs w:val="18"/>
          </w:rPr>
          <w:t>https://docs.google.com/forms/d/e/1FAIpQLScq7jkCxCglZ6Kb-BWFFvTuXjPMbT6hq_ku6cL_rzIqyCgMQg/viewform?usp=sf_link</w:t>
        </w:r>
      </w:hyperlink>
      <w:hyperlink r:id="rId11" w:history="1">
        <w:r w:rsidR="00CC7D85" w:rsidRPr="0070087F">
          <w:rPr>
            <w:rStyle w:val="Hyperlink"/>
          </w:rPr>
          <w:t xml:space="preserve"> </w:t>
        </w:r>
      </w:hyperlink>
      <w:r>
        <w:rPr>
          <w:b/>
        </w:rPr>
        <w:t>, do APL em que a prática foi aplicada e anexar no formato pdf à página de submissão da Prática.</w:t>
      </w:r>
    </w:p>
    <w:p w14:paraId="584369DA" w14:textId="6F944737" w:rsidR="008D59C7" w:rsidRDefault="008D59C7">
      <w:pPr>
        <w:jc w:val="both"/>
        <w:rPr>
          <w:b/>
        </w:rPr>
      </w:pPr>
      <w:r>
        <w:rPr>
          <w:b/>
        </w:rPr>
        <w:t>Obs.: O formulário de 2022 foi modificado, portanto, aqueles que já haviam preenchido as informações anteriormente, deverão atualizar as informações em 2023.</w:t>
      </w:r>
    </w:p>
    <w:p w14:paraId="1E20544A" w14:textId="77777777" w:rsidR="00286872" w:rsidRDefault="00E020E4">
      <w:pPr>
        <w:spacing w:after="0" w:line="240" w:lineRule="auto"/>
        <w:rPr>
          <w:b/>
        </w:rPr>
      </w:pPr>
      <w:r>
        <w:rPr>
          <w:b/>
          <w:u w:val="single"/>
        </w:rPr>
        <w:t>Nome do APL de base mineral</w:t>
      </w:r>
      <w:r>
        <w:rPr>
          <w:b/>
        </w:rPr>
        <w:t>:_______________________________________________________</w:t>
      </w:r>
    </w:p>
    <w:p w14:paraId="594E5C25" w14:textId="77777777" w:rsidR="00286872" w:rsidRDefault="00286872">
      <w:pPr>
        <w:tabs>
          <w:tab w:val="left" w:pos="2340"/>
        </w:tabs>
        <w:spacing w:after="0" w:line="240" w:lineRule="auto"/>
        <w:rPr>
          <w:b/>
          <w:u w:val="single"/>
        </w:rPr>
      </w:pPr>
    </w:p>
    <w:p w14:paraId="2E31D94D" w14:textId="77777777" w:rsidR="00286872" w:rsidRDefault="00E020E4">
      <w:pPr>
        <w:tabs>
          <w:tab w:val="left" w:pos="2340"/>
        </w:tabs>
        <w:spacing w:after="0" w:line="240" w:lineRule="auto"/>
        <w:rPr>
          <w:b/>
        </w:rPr>
      </w:pPr>
      <w:r>
        <w:rPr>
          <w:b/>
          <w:u w:val="single"/>
        </w:rPr>
        <w:t>Coordenador do APL de base mineral</w:t>
      </w:r>
      <w:r>
        <w:rPr>
          <w:b/>
        </w:rPr>
        <w:t>:</w:t>
      </w:r>
    </w:p>
    <w:p w14:paraId="496A1AFD" w14:textId="77777777" w:rsidR="00286872" w:rsidRDefault="00E020E4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Nome:____________________________________________________</w:t>
      </w:r>
      <w:r w:rsidR="000E3C3D">
        <w:rPr>
          <w:b/>
        </w:rPr>
        <w:t>_______</w:t>
      </w:r>
      <w:r>
        <w:rPr>
          <w:b/>
        </w:rPr>
        <w:t>_______________________</w:t>
      </w:r>
    </w:p>
    <w:p w14:paraId="069A48B6" w14:textId="77777777" w:rsidR="00286872" w:rsidRDefault="00E020E4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Cargo:___________________________________________________________</w:t>
      </w:r>
      <w:r w:rsidR="000E3C3D">
        <w:rPr>
          <w:b/>
        </w:rPr>
        <w:t>_______</w:t>
      </w:r>
      <w:r>
        <w:rPr>
          <w:b/>
        </w:rPr>
        <w:t>________________</w:t>
      </w:r>
    </w:p>
    <w:p w14:paraId="67E417B3" w14:textId="77777777" w:rsidR="00286872" w:rsidRDefault="00E020E4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Endereço:______________________________________________________________________________________________________________________________________</w:t>
      </w:r>
      <w:r w:rsidR="000E3C3D">
        <w:rPr>
          <w:b/>
        </w:rPr>
        <w:t>______________</w:t>
      </w:r>
      <w:r>
        <w:rPr>
          <w:b/>
        </w:rPr>
        <w:t>__________________</w:t>
      </w:r>
    </w:p>
    <w:p w14:paraId="346E26F6" w14:textId="77777777" w:rsidR="000E3C3D" w:rsidRDefault="00E020E4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lastRenderedPageBreak/>
        <w:t>CEP:____________Cidade:_______________________________Esta</w:t>
      </w:r>
      <w:r w:rsidR="000E3C3D">
        <w:rPr>
          <w:b/>
        </w:rPr>
        <w:t>do:____________________________</w:t>
      </w:r>
    </w:p>
    <w:p w14:paraId="00D98BA7" w14:textId="77777777" w:rsidR="00286872" w:rsidRDefault="000E3C3D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Telefone</w:t>
      </w:r>
      <w:r w:rsidR="00E020E4">
        <w:rPr>
          <w:b/>
        </w:rPr>
        <w:t>:________________________________________________________</w:t>
      </w:r>
      <w:r>
        <w:rPr>
          <w:b/>
        </w:rPr>
        <w:t>________</w:t>
      </w:r>
      <w:r w:rsidR="00E020E4">
        <w:rPr>
          <w:b/>
        </w:rPr>
        <w:t>________________</w:t>
      </w:r>
    </w:p>
    <w:p w14:paraId="34CF48CE" w14:textId="77777777" w:rsidR="00286872" w:rsidRDefault="00E020E4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E-Mail:_______________________________________________________</w:t>
      </w:r>
      <w:r w:rsidR="000E3C3D">
        <w:rPr>
          <w:b/>
        </w:rPr>
        <w:t>________</w:t>
      </w:r>
      <w:r>
        <w:rPr>
          <w:b/>
        </w:rPr>
        <w:t>___________________</w:t>
      </w:r>
    </w:p>
    <w:p w14:paraId="0F28D717" w14:textId="77777777" w:rsidR="00286872" w:rsidRDefault="00286872">
      <w:pPr>
        <w:tabs>
          <w:tab w:val="left" w:pos="2340"/>
        </w:tabs>
        <w:rPr>
          <w:b/>
          <w:u w:val="single"/>
        </w:rPr>
      </w:pPr>
    </w:p>
    <w:p w14:paraId="2CD03A94" w14:textId="42B6AF7C" w:rsidR="00286872" w:rsidRDefault="00E020E4">
      <w:pPr>
        <w:tabs>
          <w:tab w:val="left" w:pos="2340"/>
        </w:tabs>
        <w:rPr>
          <w:b/>
          <w:u w:val="single"/>
        </w:rPr>
      </w:pPr>
      <w:r>
        <w:rPr>
          <w:b/>
          <w:u w:val="single"/>
        </w:rPr>
        <w:t xml:space="preserve">Dados do(s) Responsável (eis) pela </w:t>
      </w:r>
      <w:r w:rsidR="00CC7D85">
        <w:rPr>
          <w:b/>
          <w:u w:val="single"/>
        </w:rPr>
        <w:t xml:space="preserve">implementação </w:t>
      </w:r>
      <w:r>
        <w:rPr>
          <w:b/>
          <w:u w:val="single"/>
        </w:rPr>
        <w:t>da Prática em APL de base mineral</w:t>
      </w:r>
    </w:p>
    <w:tbl>
      <w:tblPr>
        <w:tblStyle w:val="a"/>
        <w:tblW w:w="96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5"/>
        <w:gridCol w:w="2076"/>
        <w:gridCol w:w="1937"/>
        <w:gridCol w:w="1897"/>
        <w:gridCol w:w="1773"/>
      </w:tblGrid>
      <w:tr w:rsidR="00286872" w14:paraId="4494A383" w14:textId="77777777">
        <w:tc>
          <w:tcPr>
            <w:tcW w:w="1946" w:type="dxa"/>
            <w:tcBorders>
              <w:bottom w:val="single" w:sz="4" w:space="0" w:color="000000"/>
            </w:tcBorders>
            <w:shd w:val="clear" w:color="auto" w:fill="BDD7EE"/>
          </w:tcPr>
          <w:p w14:paraId="4B63F7D9" w14:textId="77777777" w:rsidR="00286872" w:rsidRDefault="00E020E4">
            <w:pPr>
              <w:tabs>
                <w:tab w:val="left" w:pos="2340"/>
              </w:tabs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Nome</w:t>
            </w:r>
          </w:p>
        </w:tc>
        <w:tc>
          <w:tcPr>
            <w:tcW w:w="2076" w:type="dxa"/>
            <w:tcBorders>
              <w:bottom w:val="single" w:sz="4" w:space="0" w:color="000000"/>
            </w:tcBorders>
            <w:shd w:val="clear" w:color="auto" w:fill="BDD7EE"/>
          </w:tcPr>
          <w:p w14:paraId="55282B3E" w14:textId="77777777" w:rsidR="00286872" w:rsidRDefault="00E020E4">
            <w:pPr>
              <w:tabs>
                <w:tab w:val="left" w:pos="2340"/>
              </w:tabs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Instituição</w:t>
            </w:r>
          </w:p>
        </w:tc>
        <w:tc>
          <w:tcPr>
            <w:tcW w:w="1937" w:type="dxa"/>
            <w:tcBorders>
              <w:bottom w:val="single" w:sz="4" w:space="0" w:color="000000"/>
            </w:tcBorders>
            <w:shd w:val="clear" w:color="auto" w:fill="BDD7EE"/>
          </w:tcPr>
          <w:p w14:paraId="010FBECC" w14:textId="77777777" w:rsidR="00286872" w:rsidRDefault="00E020E4">
            <w:pPr>
              <w:tabs>
                <w:tab w:val="left" w:pos="2340"/>
              </w:tabs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Cargo</w:t>
            </w:r>
          </w:p>
        </w:tc>
        <w:tc>
          <w:tcPr>
            <w:tcW w:w="1897" w:type="dxa"/>
            <w:tcBorders>
              <w:bottom w:val="single" w:sz="4" w:space="0" w:color="000000"/>
            </w:tcBorders>
            <w:shd w:val="clear" w:color="auto" w:fill="BDD7EE"/>
          </w:tcPr>
          <w:p w14:paraId="54174058" w14:textId="77777777" w:rsidR="00286872" w:rsidRDefault="00E020E4">
            <w:pPr>
              <w:tabs>
                <w:tab w:val="left" w:pos="2340"/>
              </w:tabs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E-mail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  <w:shd w:val="clear" w:color="auto" w:fill="BDD7EE"/>
          </w:tcPr>
          <w:p w14:paraId="1B0C5E91" w14:textId="77777777" w:rsidR="00286872" w:rsidRDefault="00E020E4">
            <w:pPr>
              <w:tabs>
                <w:tab w:val="left" w:pos="2340"/>
              </w:tabs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Telefone</w:t>
            </w:r>
          </w:p>
        </w:tc>
      </w:tr>
      <w:tr w:rsidR="00286872" w14:paraId="20DC799C" w14:textId="77777777">
        <w:tc>
          <w:tcPr>
            <w:tcW w:w="1946" w:type="dxa"/>
            <w:tcBorders>
              <w:top w:val="single" w:sz="4" w:space="0" w:color="000000"/>
            </w:tcBorders>
          </w:tcPr>
          <w:p w14:paraId="1551B355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2076" w:type="dxa"/>
            <w:tcBorders>
              <w:top w:val="single" w:sz="4" w:space="0" w:color="000000"/>
            </w:tcBorders>
          </w:tcPr>
          <w:p w14:paraId="7A597614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937" w:type="dxa"/>
            <w:tcBorders>
              <w:top w:val="single" w:sz="4" w:space="0" w:color="000000"/>
            </w:tcBorders>
          </w:tcPr>
          <w:p w14:paraId="5513D1EE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897" w:type="dxa"/>
            <w:tcBorders>
              <w:top w:val="single" w:sz="4" w:space="0" w:color="000000"/>
            </w:tcBorders>
          </w:tcPr>
          <w:p w14:paraId="74696A41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773" w:type="dxa"/>
            <w:tcBorders>
              <w:top w:val="single" w:sz="4" w:space="0" w:color="000000"/>
            </w:tcBorders>
          </w:tcPr>
          <w:p w14:paraId="0B1E34CE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</w:tr>
      <w:tr w:rsidR="00286872" w14:paraId="609C9CDA" w14:textId="77777777">
        <w:tc>
          <w:tcPr>
            <w:tcW w:w="1946" w:type="dxa"/>
          </w:tcPr>
          <w:p w14:paraId="4532270B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2076" w:type="dxa"/>
          </w:tcPr>
          <w:p w14:paraId="3010B4E0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937" w:type="dxa"/>
          </w:tcPr>
          <w:p w14:paraId="0BF7D416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897" w:type="dxa"/>
          </w:tcPr>
          <w:p w14:paraId="3D901A3F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773" w:type="dxa"/>
          </w:tcPr>
          <w:p w14:paraId="5C4BBCF3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</w:tr>
      <w:tr w:rsidR="00286872" w14:paraId="56E52560" w14:textId="77777777">
        <w:tc>
          <w:tcPr>
            <w:tcW w:w="1946" w:type="dxa"/>
          </w:tcPr>
          <w:p w14:paraId="733A4A95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2076" w:type="dxa"/>
          </w:tcPr>
          <w:p w14:paraId="1E4C2BD8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937" w:type="dxa"/>
          </w:tcPr>
          <w:p w14:paraId="6B3ABEBB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897" w:type="dxa"/>
          </w:tcPr>
          <w:p w14:paraId="47B3EDCA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773" w:type="dxa"/>
          </w:tcPr>
          <w:p w14:paraId="5CB640E9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</w:tr>
      <w:tr w:rsidR="00286872" w14:paraId="74493475" w14:textId="77777777">
        <w:tc>
          <w:tcPr>
            <w:tcW w:w="1946" w:type="dxa"/>
          </w:tcPr>
          <w:p w14:paraId="2FD7C1F2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2076" w:type="dxa"/>
          </w:tcPr>
          <w:p w14:paraId="0338343D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937" w:type="dxa"/>
          </w:tcPr>
          <w:p w14:paraId="1E38BB0A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897" w:type="dxa"/>
          </w:tcPr>
          <w:p w14:paraId="016C2EEE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773" w:type="dxa"/>
          </w:tcPr>
          <w:p w14:paraId="2E50FEBC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</w:tr>
      <w:tr w:rsidR="00286872" w14:paraId="060B40AF" w14:textId="77777777">
        <w:tc>
          <w:tcPr>
            <w:tcW w:w="1946" w:type="dxa"/>
          </w:tcPr>
          <w:p w14:paraId="376E60C2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2076" w:type="dxa"/>
          </w:tcPr>
          <w:p w14:paraId="2082B218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937" w:type="dxa"/>
          </w:tcPr>
          <w:p w14:paraId="50F6FE5C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897" w:type="dxa"/>
          </w:tcPr>
          <w:p w14:paraId="2E88FFBE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  <w:tc>
          <w:tcPr>
            <w:tcW w:w="1773" w:type="dxa"/>
          </w:tcPr>
          <w:p w14:paraId="58C7DA36" w14:textId="77777777" w:rsidR="00286872" w:rsidRDefault="00286872">
            <w:pPr>
              <w:tabs>
                <w:tab w:val="left" w:pos="2340"/>
              </w:tabs>
              <w:rPr>
                <w:b/>
                <w:u w:val="single"/>
              </w:rPr>
            </w:pPr>
          </w:p>
        </w:tc>
      </w:tr>
    </w:tbl>
    <w:p w14:paraId="78BD1EBC" w14:textId="77777777" w:rsidR="00286872" w:rsidRDefault="00286872">
      <w:pPr>
        <w:tabs>
          <w:tab w:val="left" w:pos="2340"/>
        </w:tabs>
        <w:rPr>
          <w:b/>
          <w:u w:val="single"/>
        </w:rPr>
      </w:pPr>
    </w:p>
    <w:p w14:paraId="0A511619" w14:textId="77777777" w:rsidR="00286872" w:rsidRDefault="00E020E4">
      <w:pPr>
        <w:tabs>
          <w:tab w:val="left" w:pos="2340"/>
        </w:tabs>
        <w:rPr>
          <w:b/>
          <w:u w:val="single"/>
        </w:rPr>
      </w:pPr>
      <w:r>
        <w:rPr>
          <w:b/>
          <w:u w:val="single"/>
        </w:rPr>
        <w:t>Responsável para contato:</w:t>
      </w:r>
    </w:p>
    <w:p w14:paraId="63C9840A" w14:textId="77777777" w:rsidR="000E3C3D" w:rsidRDefault="000E3C3D" w:rsidP="000E3C3D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Nome:__________________________________________________________________________________</w:t>
      </w:r>
    </w:p>
    <w:p w14:paraId="44DB4DFF" w14:textId="77777777" w:rsidR="000E3C3D" w:rsidRDefault="000E3C3D" w:rsidP="000E3C3D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Cargo:__________________________________________________________________________________</w:t>
      </w:r>
    </w:p>
    <w:p w14:paraId="2C4C0BBA" w14:textId="77777777" w:rsidR="000E3C3D" w:rsidRDefault="000E3C3D" w:rsidP="000E3C3D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Endereço:______________________________________________________________________________________________________________________________________________________________________</w:t>
      </w:r>
    </w:p>
    <w:p w14:paraId="7C6A9B1C" w14:textId="77777777" w:rsidR="000E3C3D" w:rsidRDefault="000E3C3D" w:rsidP="000E3C3D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CEP:____________Cidade:_______________________________Estado:____________________________</w:t>
      </w:r>
    </w:p>
    <w:p w14:paraId="20CD7863" w14:textId="77777777" w:rsidR="000E3C3D" w:rsidRDefault="000E3C3D" w:rsidP="000E3C3D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Telefone:________________________________________________________________________________</w:t>
      </w:r>
    </w:p>
    <w:p w14:paraId="05902125" w14:textId="77777777" w:rsidR="00286872" w:rsidRDefault="000E3C3D" w:rsidP="000E3C3D">
      <w:pPr>
        <w:tabs>
          <w:tab w:val="left" w:pos="2340"/>
        </w:tabs>
        <w:spacing w:after="0" w:line="240" w:lineRule="auto"/>
        <w:rPr>
          <w:b/>
        </w:rPr>
      </w:pPr>
      <w:r>
        <w:rPr>
          <w:b/>
        </w:rPr>
        <w:t>E-Mail:__________________________________________________________________________________</w:t>
      </w:r>
    </w:p>
    <w:p w14:paraId="05543E3E" w14:textId="77777777" w:rsidR="000E3C3D" w:rsidRDefault="000E3C3D" w:rsidP="000E3C3D">
      <w:pPr>
        <w:tabs>
          <w:tab w:val="left" w:pos="2340"/>
        </w:tabs>
        <w:spacing w:after="0" w:line="240" w:lineRule="auto"/>
        <w:rPr>
          <w:b/>
        </w:rPr>
      </w:pPr>
    </w:p>
    <w:p w14:paraId="0BE4940A" w14:textId="77777777" w:rsidR="00286872" w:rsidRDefault="00E020E4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O desenvolvimento da Prática foi em função de esforço próprio do APL? Explique:</w:t>
      </w:r>
    </w:p>
    <w:p w14:paraId="5B0FE9FF" w14:textId="77777777" w:rsidR="00286872" w:rsidRDefault="00E020E4">
      <w:pPr>
        <w:tabs>
          <w:tab w:val="left" w:pos="2340"/>
        </w:tabs>
        <w:spacing w:after="0" w:line="240" w:lineRule="auto"/>
        <w:rPr>
          <w:b/>
          <w:u w:val="single"/>
        </w:rPr>
      </w:pPr>
      <w:r>
        <w:rPr>
          <w:b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3C3D">
        <w:rPr>
          <w:b/>
          <w:u w:val="single"/>
        </w:rPr>
        <w:t>__________________________________________</w:t>
      </w:r>
      <w:r>
        <w:rPr>
          <w:b/>
          <w:u w:val="single"/>
        </w:rPr>
        <w:t>______</w:t>
      </w:r>
    </w:p>
    <w:p w14:paraId="0C90B57B" w14:textId="77777777" w:rsidR="00286872" w:rsidRDefault="00286872">
      <w:pPr>
        <w:tabs>
          <w:tab w:val="left" w:pos="2340"/>
        </w:tabs>
        <w:spacing w:after="0" w:line="240" w:lineRule="auto"/>
        <w:rPr>
          <w:b/>
          <w:u w:val="single"/>
        </w:rPr>
      </w:pPr>
    </w:p>
    <w:p w14:paraId="268EDAFE" w14:textId="77777777" w:rsidR="00286872" w:rsidRDefault="00E020E4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O desenvolvimento da Prática foi em função de esforço próprio e contou com o apoio de entidade tecnológica (Institutos de P&amp;D&amp;I, outros)? Explique:</w:t>
      </w:r>
    </w:p>
    <w:p w14:paraId="51741BAA" w14:textId="77777777" w:rsidR="00286872" w:rsidRDefault="00E020E4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3C3D">
        <w:rPr>
          <w:b/>
          <w:u w:val="single"/>
        </w:rPr>
        <w:t>__________________________________________</w:t>
      </w:r>
      <w:r>
        <w:rPr>
          <w:b/>
          <w:u w:val="single"/>
        </w:rPr>
        <w:t>______</w:t>
      </w:r>
    </w:p>
    <w:p w14:paraId="6E5616FB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</w:p>
    <w:p w14:paraId="77BC8D4C" w14:textId="77777777" w:rsidR="00286872" w:rsidRDefault="00E020E4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O desenvolvimento da Prática foi em função somente de apoio de entidades tecnológicas e/ou de consultoria tecnológica? Explique:</w:t>
      </w:r>
    </w:p>
    <w:p w14:paraId="17858F07" w14:textId="77777777" w:rsidR="00286872" w:rsidRDefault="00E020E4">
      <w:pPr>
        <w:tabs>
          <w:tab w:val="center" w:pos="284"/>
          <w:tab w:val="left" w:pos="2340"/>
        </w:tabs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3C3D">
        <w:rPr>
          <w:b/>
          <w:u w:val="single"/>
        </w:rPr>
        <w:t>___________________________________</w:t>
      </w:r>
      <w:r>
        <w:rPr>
          <w:b/>
          <w:u w:val="single"/>
        </w:rPr>
        <w:t>_____________________</w:t>
      </w:r>
    </w:p>
    <w:p w14:paraId="79CCC11A" w14:textId="77777777" w:rsidR="00286872" w:rsidRDefault="00286872">
      <w:pPr>
        <w:tabs>
          <w:tab w:val="center" w:pos="284"/>
          <w:tab w:val="left" w:pos="2340"/>
        </w:tabs>
        <w:spacing w:after="0" w:line="240" w:lineRule="auto"/>
        <w:jc w:val="both"/>
        <w:rPr>
          <w:b/>
          <w:u w:val="single"/>
        </w:rPr>
      </w:pPr>
    </w:p>
    <w:p w14:paraId="3F19002D" w14:textId="77777777" w:rsidR="000E3C3D" w:rsidRDefault="000E3C3D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</w:p>
    <w:p w14:paraId="5838488F" w14:textId="77777777" w:rsidR="00286872" w:rsidRDefault="00E020E4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Critérios de Julgamentos da Prática e seus pesos</w:t>
      </w:r>
    </w:p>
    <w:p w14:paraId="024475F0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</w:p>
    <w:tbl>
      <w:tblPr>
        <w:tblStyle w:val="a0"/>
        <w:tblW w:w="964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35"/>
        <w:gridCol w:w="1035"/>
        <w:gridCol w:w="1275"/>
      </w:tblGrid>
      <w:tr w:rsidR="00286872" w14:paraId="6C71E4E3" w14:textId="77777777">
        <w:trPr>
          <w:trHeight w:val="519"/>
        </w:trPr>
        <w:tc>
          <w:tcPr>
            <w:tcW w:w="7335" w:type="dxa"/>
            <w:shd w:val="clear" w:color="auto" w:fill="BDD7EE"/>
            <w:vAlign w:val="center"/>
          </w:tcPr>
          <w:p w14:paraId="176D1F74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CRITÉRIOS DE JULGAMENTO</w:t>
            </w:r>
          </w:p>
        </w:tc>
        <w:tc>
          <w:tcPr>
            <w:tcW w:w="1035" w:type="dxa"/>
            <w:shd w:val="clear" w:color="auto" w:fill="BDD7EE"/>
          </w:tcPr>
          <w:p w14:paraId="505C5F83" w14:textId="77777777" w:rsidR="00286872" w:rsidRDefault="00E020E4">
            <w:pPr>
              <w:ind w:left="-104" w:right="-114"/>
              <w:jc w:val="center"/>
              <w:rPr>
                <w:rFonts w:ascii="Poppins" w:eastAsia="Poppins" w:hAnsi="Poppins" w:cs="Poppins"/>
                <w:b/>
                <w:color w:val="385623"/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4"/>
                <w:szCs w:val="14"/>
              </w:rPr>
              <w:t xml:space="preserve">NOTA DE  </w:t>
            </w:r>
          </w:p>
          <w:p w14:paraId="02C9022E" w14:textId="77777777" w:rsidR="00286872" w:rsidRDefault="00E020E4">
            <w:pPr>
              <w:ind w:left="-104" w:right="-114"/>
              <w:jc w:val="center"/>
              <w:rPr>
                <w:rFonts w:ascii="Poppins" w:eastAsia="Poppins" w:hAnsi="Poppins" w:cs="Poppins"/>
                <w:b/>
                <w:color w:val="385623"/>
                <w:sz w:val="14"/>
                <w:szCs w:val="14"/>
                <w:highlight w:val="yellow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4"/>
                <w:szCs w:val="14"/>
              </w:rPr>
              <w:t>0 A 10</w:t>
            </w:r>
          </w:p>
        </w:tc>
        <w:tc>
          <w:tcPr>
            <w:tcW w:w="1275" w:type="dxa"/>
            <w:shd w:val="clear" w:color="auto" w:fill="BDD7EE"/>
          </w:tcPr>
          <w:p w14:paraId="74654D2A" w14:textId="77777777" w:rsidR="00286872" w:rsidRDefault="00E020E4">
            <w:pPr>
              <w:jc w:val="center"/>
              <w:rPr>
                <w:rFonts w:ascii="Poppins" w:eastAsia="Poppins" w:hAnsi="Poppins" w:cs="Poppins"/>
                <w:b/>
                <w:color w:val="385623"/>
                <w:sz w:val="14"/>
                <w:szCs w:val="14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4"/>
                <w:szCs w:val="14"/>
              </w:rPr>
              <w:t xml:space="preserve">PESOS </w:t>
            </w:r>
          </w:p>
          <w:p w14:paraId="6D4E35C6" w14:textId="77777777" w:rsidR="00286872" w:rsidRDefault="00E020E4">
            <w:pPr>
              <w:jc w:val="center"/>
              <w:rPr>
                <w:rFonts w:ascii="Poppins" w:eastAsia="Poppins" w:hAnsi="Poppins" w:cs="Poppins"/>
                <w:b/>
                <w:color w:val="385623"/>
                <w:sz w:val="14"/>
                <w:szCs w:val="14"/>
                <w:highlight w:val="yellow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4"/>
                <w:szCs w:val="14"/>
              </w:rPr>
              <w:t>26 PONTOS</w:t>
            </w:r>
          </w:p>
        </w:tc>
      </w:tr>
      <w:tr w:rsidR="00286872" w14:paraId="7D75C4F5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6D152" w14:textId="77777777" w:rsidR="00286872" w:rsidRDefault="00E020E4">
            <w:pPr>
              <w:numPr>
                <w:ilvl w:val="0"/>
                <w:numId w:val="1"/>
              </w:numPr>
              <w:spacing w:line="360" w:lineRule="auto"/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Originalidade da proposta.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79368B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FFFFFF"/>
          </w:tcPr>
          <w:p w14:paraId="042E40BA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3</w:t>
            </w:r>
          </w:p>
        </w:tc>
      </w:tr>
      <w:tr w:rsidR="00286872" w14:paraId="7B5E19E7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11DD59" w14:textId="77777777" w:rsidR="00286872" w:rsidRDefault="00E020E4">
            <w:pPr>
              <w:numPr>
                <w:ilvl w:val="0"/>
                <w:numId w:val="1"/>
              </w:numPr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Efetividade da aplicação e dos resultados obtidos com indicadores qualitativos e quantitativos comprovando a agregação de valor à produção do APL.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655A01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D3A9474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4</w:t>
            </w:r>
          </w:p>
        </w:tc>
      </w:tr>
      <w:tr w:rsidR="00286872" w14:paraId="15E61762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14A52F" w14:textId="77777777" w:rsidR="00286872" w:rsidRDefault="00E020E4">
            <w:pPr>
              <w:numPr>
                <w:ilvl w:val="0"/>
                <w:numId w:val="1"/>
              </w:numPr>
              <w:spacing w:line="360" w:lineRule="auto"/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Tecnologia e Inovação.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11D611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24E036C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3</w:t>
            </w:r>
          </w:p>
        </w:tc>
      </w:tr>
      <w:tr w:rsidR="00286872" w14:paraId="6B1A8C67" w14:textId="77777777">
        <w:trPr>
          <w:trHeight w:val="465"/>
        </w:trPr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1BD994" w14:textId="77777777" w:rsidR="00286872" w:rsidRDefault="00E020E4">
            <w:pPr>
              <w:numPr>
                <w:ilvl w:val="0"/>
                <w:numId w:val="1"/>
              </w:numPr>
              <w:spacing w:line="360" w:lineRule="auto"/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Potencial de transferência de tecnologia para a Cadeia Produtiva do APL.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76C77A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1CF5C73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3</w:t>
            </w:r>
          </w:p>
        </w:tc>
      </w:tr>
      <w:tr w:rsidR="00286872" w14:paraId="24E78B7B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94972" w14:textId="77777777" w:rsidR="00286872" w:rsidRDefault="00E020E4">
            <w:pPr>
              <w:numPr>
                <w:ilvl w:val="0"/>
                <w:numId w:val="1"/>
              </w:numPr>
              <w:spacing w:line="360" w:lineRule="auto"/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Domínio de Métodos e Técnicas.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D38855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B2210B4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3</w:t>
            </w:r>
          </w:p>
        </w:tc>
      </w:tr>
      <w:tr w:rsidR="00286872" w14:paraId="4BD29EE5" w14:textId="77777777">
        <w:trPr>
          <w:trHeight w:val="495"/>
        </w:trPr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DEA91A" w14:textId="77777777" w:rsidR="00286872" w:rsidRDefault="00E020E4">
            <w:pPr>
              <w:numPr>
                <w:ilvl w:val="0"/>
                <w:numId w:val="1"/>
              </w:numPr>
              <w:spacing w:line="360" w:lineRule="auto"/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Controle de qualidade no processo produtivo.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0A25DC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E5B337A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2</w:t>
            </w:r>
          </w:p>
        </w:tc>
      </w:tr>
      <w:tr w:rsidR="00286872" w14:paraId="4EECA69E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68D48" w14:textId="77777777" w:rsidR="00286872" w:rsidRDefault="00E020E4">
            <w:pPr>
              <w:numPr>
                <w:ilvl w:val="0"/>
                <w:numId w:val="1"/>
              </w:numPr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Parceria – comprovação de que a prática foi resultado de participação de parceiros, tais como, governo, setor privado e instituições científicas e tecnológicas e organizações não governamentais.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06F80B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A66A59E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2</w:t>
            </w:r>
          </w:p>
        </w:tc>
      </w:tr>
      <w:tr w:rsidR="00286872" w14:paraId="1F646564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0DDED" w14:textId="77777777" w:rsidR="00286872" w:rsidRDefault="00E020E4">
            <w:pPr>
              <w:numPr>
                <w:ilvl w:val="0"/>
                <w:numId w:val="1"/>
              </w:numPr>
              <w:spacing w:line="360" w:lineRule="auto"/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Geração de trabalho e distribuição de renda, crescimento econômico.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0EC7D4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B14FE15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2</w:t>
            </w:r>
          </w:p>
        </w:tc>
      </w:tr>
      <w:tr w:rsidR="00286872" w14:paraId="4F170110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2673F" w14:textId="77777777" w:rsidR="00286872" w:rsidRDefault="00E020E4">
            <w:pPr>
              <w:numPr>
                <w:ilvl w:val="0"/>
                <w:numId w:val="1"/>
              </w:numPr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Sustentabilidade – demonstrar que a sua continuidade encontra-se assegurada mediante documentos ou ações formalizadas.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8FC563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6943737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2</w:t>
            </w:r>
          </w:p>
        </w:tc>
      </w:tr>
      <w:tr w:rsidR="00286872" w14:paraId="4B15C7B1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0929D" w14:textId="77777777" w:rsidR="00286872" w:rsidRDefault="00E020E4">
            <w:pPr>
              <w:numPr>
                <w:ilvl w:val="0"/>
                <w:numId w:val="1"/>
              </w:numPr>
              <w:ind w:left="342" w:hanging="342"/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000000"/>
                <w:sz w:val="16"/>
                <w:szCs w:val="16"/>
              </w:rPr>
              <w:t>Liderança e fortalecimento da comunidade – evidências da participação da comunidade e lideranças locais.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5555AC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5C469A6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1</w:t>
            </w:r>
          </w:p>
        </w:tc>
      </w:tr>
      <w:tr w:rsidR="00286872" w14:paraId="7B98E88B" w14:textId="77777777"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AA898" w14:textId="5F9C1AD7" w:rsidR="00286872" w:rsidRDefault="00E020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42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 xml:space="preserve">Preenchimento do Formulário </w:t>
            </w:r>
            <w:hyperlink r:id="rId12" w:history="1">
              <w:r w:rsidR="00CC7D85" w:rsidRPr="0012035F">
                <w:rPr>
                  <w:rStyle w:val="Hyperlink"/>
                  <w:sz w:val="16"/>
                  <w:szCs w:val="16"/>
                </w:rPr>
                <w:t>https://docs.google.com/forms/d/e/1FAIpQLScq7jkCxCglZ6Kb-BWFFvTuXjPMbT6hq_ku6cL_rzIqyCgMQg/viewform?usp=sf_link</w:t>
              </w:r>
            </w:hyperlink>
            <w:r w:rsidR="00CC7D85">
              <w:rPr>
                <w:sz w:val="16"/>
                <w:szCs w:val="16"/>
              </w:rPr>
              <w:t xml:space="preserve"> </w:t>
            </w:r>
          </w:p>
          <w:p w14:paraId="51429A25" w14:textId="77777777" w:rsidR="00286872" w:rsidRDefault="00E020E4" w:rsidP="000E3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(Formulário preenchido</w:t>
            </w:r>
            <w:r w:rsidR="000E3C3D">
              <w:rPr>
                <w:b/>
              </w:rPr>
              <w:t xml:space="preserve"> ou atualizado </w:t>
            </w:r>
            <w:r>
              <w:rPr>
                <w:b/>
              </w:rPr>
              <w:t>=10 pontos; formulário não preenchido</w:t>
            </w:r>
            <w:r w:rsidR="000E3C3D">
              <w:rPr>
                <w:b/>
              </w:rPr>
              <w:t xml:space="preserve"> ou não atualizado </w:t>
            </w:r>
            <w:r>
              <w:rPr>
                <w:b/>
              </w:rPr>
              <w:t>= 0 pontos).</w:t>
            </w:r>
            <w:r w:rsidR="000E3C3D">
              <w:rPr>
                <w:b/>
              </w:rPr>
              <w:t xml:space="preserve">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206FDC" w14:textId="77777777" w:rsidR="00286872" w:rsidRDefault="00286872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E700C6A" w14:textId="77777777" w:rsidR="00286872" w:rsidRDefault="00E020E4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color w:val="385623"/>
                <w:sz w:val="16"/>
                <w:szCs w:val="16"/>
              </w:rPr>
              <w:t>1</w:t>
            </w:r>
          </w:p>
        </w:tc>
      </w:tr>
    </w:tbl>
    <w:p w14:paraId="341E0985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</w:p>
    <w:p w14:paraId="7F5FF1E1" w14:textId="5284AFD1" w:rsidR="00286872" w:rsidRDefault="00E020E4">
      <w:pPr>
        <w:tabs>
          <w:tab w:val="left" w:pos="2340"/>
        </w:tabs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 xml:space="preserve">Anexar os seguintes arquivos </w:t>
      </w:r>
      <w:r w:rsidR="000E3C3D">
        <w:rPr>
          <w:b/>
          <w:u w:val="single"/>
        </w:rPr>
        <w:t>ao e-mail</w:t>
      </w:r>
      <w:r w:rsidR="0015666C">
        <w:rPr>
          <w:b/>
          <w:u w:val="single"/>
        </w:rPr>
        <w:t xml:space="preserve"> </w:t>
      </w:r>
      <w:r w:rsidR="0015666C" w:rsidRPr="0015666C">
        <w:rPr>
          <w:b/>
          <w:u w:val="single"/>
        </w:rPr>
        <w:t>premiosmelhorespraticas@gmail.com</w:t>
      </w:r>
      <w:r w:rsidR="000E3C3D">
        <w:rPr>
          <w:b/>
          <w:u w:val="single"/>
        </w:rPr>
        <w:t xml:space="preserve">: </w:t>
      </w:r>
    </w:p>
    <w:p w14:paraId="1ECF3848" w14:textId="77777777" w:rsidR="00286872" w:rsidRDefault="00E020E4">
      <w:pPr>
        <w:tabs>
          <w:tab w:val="left" w:pos="2340"/>
        </w:tabs>
        <w:spacing w:after="0" w:line="240" w:lineRule="auto"/>
        <w:jc w:val="both"/>
        <w:rPr>
          <w:b/>
        </w:rPr>
      </w:pPr>
      <w:r>
        <w:rPr>
          <w:b/>
        </w:rPr>
        <w:t>A: Formulário de Inscrição da Prática preenchido.</w:t>
      </w:r>
    </w:p>
    <w:p w14:paraId="0EAED93B" w14:textId="77777777" w:rsidR="00286872" w:rsidRPr="008D59C7" w:rsidRDefault="00E020E4">
      <w:pPr>
        <w:tabs>
          <w:tab w:val="left" w:pos="2340"/>
        </w:tabs>
        <w:spacing w:after="0" w:line="240" w:lineRule="auto"/>
        <w:jc w:val="both"/>
      </w:pPr>
      <w:r>
        <w:rPr>
          <w:b/>
        </w:rPr>
        <w:t>B: Descrição da Prática</w:t>
      </w:r>
      <w:r>
        <w:t xml:space="preserve"> - Descreva a Proposta de Prática conforme o MODELO DE DESCRIÇÃO DE PROPOSTA DE PRÁTICA PARA SUBMISSÃO AO PRÊMIO MELHORES PRÁTICAS EM APL DE BASE MINERAL </w:t>
      </w:r>
      <w:r w:rsidR="000E3C3D">
        <w:t xml:space="preserve">2023 </w:t>
      </w:r>
      <w:r>
        <w:t xml:space="preserve">– PMP APL </w:t>
      </w:r>
      <w:r w:rsidRPr="008D59C7">
        <w:t xml:space="preserve">MINERAL </w:t>
      </w:r>
      <w:r w:rsidR="000E3C3D" w:rsidRPr="008D59C7">
        <w:t>2023</w:t>
      </w:r>
    </w:p>
    <w:p w14:paraId="64D07350" w14:textId="56E45F47" w:rsidR="00286872" w:rsidRDefault="00E020E4">
      <w:pPr>
        <w:tabs>
          <w:tab w:val="left" w:pos="2340"/>
        </w:tabs>
        <w:spacing w:after="0" w:line="240" w:lineRule="auto"/>
        <w:jc w:val="both"/>
        <w:rPr>
          <w:b/>
        </w:rPr>
      </w:pPr>
      <w:r w:rsidRPr="008D59C7">
        <w:rPr>
          <w:b/>
        </w:rPr>
        <w:t>C: Cadastro no Comitê Temático Rede</w:t>
      </w:r>
      <w:r w:rsidRPr="008D59C7">
        <w:rPr>
          <w:b/>
          <w:i/>
        </w:rPr>
        <w:t>APL</w:t>
      </w:r>
      <w:r w:rsidRPr="008D59C7">
        <w:rPr>
          <w:b/>
        </w:rPr>
        <w:t>mineral</w:t>
      </w:r>
      <w:r w:rsidR="00CC7D85" w:rsidRPr="008D59C7">
        <w:rPr>
          <w:b/>
        </w:rPr>
        <w:t xml:space="preserve"> e no APL Mineral Data (</w:t>
      </w:r>
      <w:hyperlink r:id="rId13" w:history="1">
        <w:r w:rsidR="00CC7D85" w:rsidRPr="008D59C7">
          <w:rPr>
            <w:rStyle w:val="Hyperlink"/>
            <w:b/>
            <w:sz w:val="18"/>
            <w:szCs w:val="18"/>
          </w:rPr>
          <w:t>https://docs.google.com/forms/d/e/1FAIpQLScq7jkCxCglZ6Kb-BWFFvTuXjPMbT6hq_ku6cL_rzIqyCgMQg/viewform?usp=sf_link</w:t>
        </w:r>
      </w:hyperlink>
      <w:r w:rsidRPr="008D59C7">
        <w:rPr>
          <w:b/>
        </w:rPr>
        <w:t xml:space="preserve"> do APL de Base Mineral no qual a Prática foi aplicada, no formato pdf.</w:t>
      </w:r>
    </w:p>
    <w:p w14:paraId="2BE4BDD3" w14:textId="77777777" w:rsidR="00286872" w:rsidRDefault="00E020E4">
      <w:pPr>
        <w:tabs>
          <w:tab w:val="left" w:pos="2340"/>
        </w:tabs>
        <w:spacing w:after="0" w:line="240" w:lineRule="auto"/>
        <w:jc w:val="both"/>
      </w:pPr>
      <w:r>
        <w:rPr>
          <w:b/>
        </w:rPr>
        <w:t>D:</w:t>
      </w:r>
      <w:r>
        <w:t xml:space="preserve"> </w:t>
      </w:r>
      <w:r>
        <w:rPr>
          <w:b/>
        </w:rPr>
        <w:t>Outras informações</w:t>
      </w:r>
      <w:r>
        <w:t xml:space="preserve"> </w:t>
      </w:r>
      <w:r>
        <w:rPr>
          <w:b/>
        </w:rPr>
        <w:t>complementares</w:t>
      </w:r>
      <w:r>
        <w:t xml:space="preserve"> que se fizerem necessárias, como fotos, vídeos, diagramas, fluxogramas, tabelas, gráficos, etc.</w:t>
      </w:r>
    </w:p>
    <w:p w14:paraId="01530180" w14:textId="77777777" w:rsidR="00286872" w:rsidRDefault="00286872">
      <w:pPr>
        <w:tabs>
          <w:tab w:val="left" w:pos="2340"/>
        </w:tabs>
        <w:spacing w:after="0" w:line="240" w:lineRule="auto"/>
        <w:jc w:val="both"/>
      </w:pPr>
    </w:p>
    <w:p w14:paraId="686D47AA" w14:textId="77777777" w:rsidR="00286872" w:rsidRDefault="00E020E4">
      <w:pPr>
        <w:spacing w:after="0" w:line="360" w:lineRule="auto"/>
        <w:jc w:val="both"/>
        <w:rPr>
          <w:b/>
        </w:rPr>
      </w:pPr>
      <w:r>
        <w:rPr>
          <w:b/>
        </w:rPr>
        <w:t>Declaração de Compromisso:</w:t>
      </w:r>
    </w:p>
    <w:p w14:paraId="43633F7E" w14:textId="77777777" w:rsidR="00286872" w:rsidRDefault="00E020E4">
      <w:pPr>
        <w:spacing w:after="0" w:line="240" w:lineRule="auto"/>
        <w:ind w:left="425"/>
        <w:jc w:val="both"/>
        <w:rPr>
          <w:color w:val="000000"/>
          <w:sz w:val="16"/>
          <w:szCs w:val="16"/>
        </w:rPr>
      </w:pPr>
      <w:bookmarkStart w:id="0" w:name="_gjdgxs" w:colFirst="0" w:colLast="0"/>
      <w:bookmarkEnd w:id="0"/>
      <w:r>
        <w:rPr>
          <w:color w:val="000000"/>
        </w:rPr>
        <w:t xml:space="preserve">Declaro conhecer o regulamento e aceitá-lo na </w:t>
      </w:r>
      <w:r>
        <w:t>íntegra,</w:t>
      </w:r>
      <w:r>
        <w:rPr>
          <w:color w:val="000000"/>
        </w:rPr>
        <w:t xml:space="preserve"> responsabilizando-me pela veracidade das informações prestadas na ficha de inscrição e nos Anexos A, B, C e D, referentes ao Prêmio Melhores Práticas em APL de Base Mineral 202</w:t>
      </w:r>
      <w:r w:rsidR="000E3C3D">
        <w:rPr>
          <w:color w:val="000000"/>
        </w:rPr>
        <w:t>3</w:t>
      </w:r>
      <w:r>
        <w:rPr>
          <w:color w:val="000000"/>
          <w:sz w:val="16"/>
          <w:szCs w:val="16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3FD54E1" wp14:editId="18AE1A13">
                <wp:simplePos x="0" y="0"/>
                <wp:positionH relativeFrom="column">
                  <wp:posOffset>38101</wp:posOffset>
                </wp:positionH>
                <wp:positionV relativeFrom="paragraph">
                  <wp:posOffset>12700</wp:posOffset>
                </wp:positionV>
                <wp:extent cx="123825" cy="13208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0438" y="3720310"/>
                          <a:ext cx="111125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1E9A23" w14:textId="77777777" w:rsidR="00286872" w:rsidRDefault="002868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Retângulo 2" o:spid="_x0000_s1026" style="position:absolute;left:0;text-align:left;margin-left:3pt;margin-top:1pt;width:9.75pt;height:1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P0NgIAAHQEAAAOAAAAZHJzL2Uyb0RvYy54bWysVNuO0zAQfUfiHyy/01y6y7ZR0xXaUoS0&#10;goqFD5g6TmLJN2y3SX+HX+HHGLul7QISEsIP7kw9c+bMLYv7UUmy584Lo2taTHJKuGamEbqr6ZfP&#10;61czSnwA3YA0mtf0wD29X758sRhsxUvTG9lwRxBE+2qwNe1DsFWWedZzBX5iLNf42BqnIKDquqxx&#10;MCC6klmZ56+zwbjGOsO49/jv6vhIlwm/bTkLH9vW80BkTZFbSLdL9zbe2XIBVefA9oKdaMA/sFAg&#10;NAY9Q60gANk58RuUEswZb9owYUZlpm0F4ykHzKbIf8nmqQfLUy5YHG/PZfL/D5Z92G8cEU1NS0o0&#10;KGzRJx6+f9PdThpSxvoM1ldo9mQ37qR5FGOyY+tU/MU0yFjT23Ke30yx4YeaTu/KfFqc6svHQBga&#10;FHjKW0oYGhTFfDpL79kFyDof3nGjSBRq6rB9qaqwf/QBg6PpT5MY1xspmrWQMimu2z5IR/aArV6n&#10;E9mjyzMzqcmA0cu7HMeBAY5cKyGgqCwWwesuBXzm4q+R83T+hByZrcD3RwYJIZpBpUTAGZdC1XR2&#10;9oaq59C81Q0JB4tV17geNFLzihLJcZlQSO4BhPy7HeYpNaYbu3XsT5TCuB0RJIpb0xyw1d6ytUCm&#10;j+DDBhwOe4FhcQEw4NcdOCQh32ucsHlxE3sVrhV3rWyvFdCsN7hXLDhKjspDSHsWK6DNm10wrUg9&#10;vJA50cXRTn06rWHcnWs9WV0+FssfAAAA//8DAFBLAwQUAAYACAAAACEAG2e2nNoAAAAFAQAADwAA&#10;AGRycy9kb3ducmV2LnhtbEyPzU7DMBCE70i8g7VI3KhDUKsS4lTl74wISMDNtZck1F5bsdOGt2c5&#10;wWm0mtXMN/Vm9k4ccExDIAWXiwIEkgl2oE7B68vjxRpEypqsdoFQwTcm2DSnJ7WubDjSMx7a3AkO&#10;oVRpBX3OsZIymR69TosQkdj7DKPXmc+xk3bURw73TpZFsZJeD8QNvY5416PZt5NXYFx8+ngw99P7&#10;Nu7n6/b2LXzJK6XOz+btDYiMc/57hl98RoeGmXZhIpuEU7DiJVlBycJuuVyC2LGWa5BNLf/TNz8A&#10;AAD//wMAUEsBAi0AFAAGAAgAAAAhALaDOJL+AAAA4QEAABMAAAAAAAAAAAAAAAAAAAAAAFtDb250&#10;ZW50X1R5cGVzXS54bWxQSwECLQAUAAYACAAAACEAOP0h/9YAAACUAQAACwAAAAAAAAAAAAAAAAAv&#10;AQAAX3JlbHMvLnJlbHNQSwECLQAUAAYACAAAACEAFRSD9DYCAAB0BAAADgAAAAAAAAAAAAAAAAAu&#10;AgAAZHJzL2Uyb0RvYy54bWxQSwECLQAUAAYACAAAACEAG2e2nNoAAAAFAQAADwAAAAAAAAAAAAAA&#10;AACQBAAAZHJzL2Rvd25yZXYueG1sUEsFBgAAAAAEAAQA8wAAAJc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286872" w:rsidRDefault="0028687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18797F1" w14:textId="77777777" w:rsidR="00286872" w:rsidRDefault="00286872">
      <w:pPr>
        <w:spacing w:after="0" w:line="240" w:lineRule="auto"/>
        <w:ind w:left="425"/>
        <w:jc w:val="both"/>
        <w:rPr>
          <w:sz w:val="16"/>
          <w:szCs w:val="16"/>
        </w:rPr>
      </w:pPr>
      <w:bookmarkStart w:id="1" w:name="_p07nrwpqg1ks" w:colFirst="0" w:colLast="0"/>
      <w:bookmarkEnd w:id="1"/>
    </w:p>
    <w:p w14:paraId="59DCEA37" w14:textId="77777777" w:rsidR="00286872" w:rsidRDefault="00E020E4">
      <w:pPr>
        <w:spacing w:after="0" w:line="360" w:lineRule="auto"/>
        <w:ind w:left="426" w:hanging="426"/>
        <w:jc w:val="center"/>
        <w:rPr>
          <w:color w:val="000000"/>
        </w:rPr>
      </w:pPr>
      <w:r>
        <w:rPr>
          <w:color w:val="000000"/>
        </w:rPr>
        <w:t>Local __________________________, Data _____ de ____________________de 202</w:t>
      </w:r>
      <w:r w:rsidR="000E3C3D">
        <w:rPr>
          <w:color w:val="000000"/>
        </w:rPr>
        <w:t>3</w:t>
      </w:r>
      <w:r>
        <w:rPr>
          <w:color w:val="000000"/>
        </w:rPr>
        <w:t>.</w:t>
      </w:r>
    </w:p>
    <w:p w14:paraId="0B122EE1" w14:textId="77777777" w:rsidR="00286872" w:rsidRDefault="00E020E4">
      <w:pPr>
        <w:spacing w:after="0" w:line="240" w:lineRule="auto"/>
        <w:ind w:left="425" w:hanging="425"/>
        <w:jc w:val="center"/>
        <w:rPr>
          <w:color w:val="000000"/>
        </w:rPr>
      </w:pPr>
      <w:r>
        <w:rPr>
          <w:color w:val="000000"/>
        </w:rPr>
        <w:t>___________________________________________________________</w:t>
      </w:r>
    </w:p>
    <w:p w14:paraId="539D1A9F" w14:textId="77777777" w:rsidR="00286872" w:rsidRDefault="00E020E4">
      <w:pPr>
        <w:spacing w:after="0" w:line="240" w:lineRule="auto"/>
        <w:ind w:left="425" w:hanging="425"/>
        <w:jc w:val="center"/>
        <w:rPr>
          <w:color w:val="000000"/>
        </w:rPr>
      </w:pPr>
      <w:r>
        <w:rPr>
          <w:color w:val="000000"/>
        </w:rPr>
        <w:t>Nome/Cargo</w:t>
      </w:r>
    </w:p>
    <w:p w14:paraId="4D131808" w14:textId="77777777" w:rsidR="00286872" w:rsidRDefault="00286872">
      <w:pPr>
        <w:spacing w:after="0" w:line="240" w:lineRule="auto"/>
        <w:ind w:left="425" w:hanging="425"/>
        <w:rPr>
          <w:color w:val="000000"/>
        </w:rPr>
        <w:sectPr w:rsidR="00286872">
          <w:headerReference w:type="default" r:id="rId14"/>
          <w:footerReference w:type="default" r:id="rId15"/>
          <w:pgSz w:w="11906" w:h="16838"/>
          <w:pgMar w:top="1275" w:right="1133" w:bottom="1417" w:left="1134" w:header="708" w:footer="708" w:gutter="0"/>
          <w:pgNumType w:start="1"/>
          <w:cols w:space="720"/>
        </w:sectPr>
      </w:pPr>
    </w:p>
    <w:p w14:paraId="708DD5AD" w14:textId="77777777" w:rsidR="00286872" w:rsidRDefault="00E020E4">
      <w:pPr>
        <w:widowControl w:val="0"/>
        <w:spacing w:after="0" w:line="240" w:lineRule="auto"/>
        <w:jc w:val="center"/>
        <w:rPr>
          <w:b/>
          <w:color w:val="202024"/>
          <w:sz w:val="42"/>
          <w:szCs w:val="42"/>
        </w:rPr>
      </w:pPr>
      <w:r>
        <w:rPr>
          <w:b/>
          <w:color w:val="202024"/>
          <w:sz w:val="42"/>
          <w:szCs w:val="42"/>
        </w:rPr>
        <w:lastRenderedPageBreak/>
        <w:t>Parte 2</w:t>
      </w:r>
    </w:p>
    <w:p w14:paraId="0C4B47D6" w14:textId="77777777" w:rsidR="00286872" w:rsidRDefault="00286872">
      <w:pPr>
        <w:tabs>
          <w:tab w:val="left" w:pos="2340"/>
        </w:tabs>
        <w:spacing w:after="0" w:line="240" w:lineRule="auto"/>
        <w:jc w:val="both"/>
      </w:pPr>
    </w:p>
    <w:p w14:paraId="3F0F8521" w14:textId="77777777" w:rsidR="00286872" w:rsidRDefault="00E020E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MODELO DE DESCRIÇÃO DE PROPOSTA DE PRÁTICA PARA SUBMISSÃO AO PRÊMIO MELHORES PRÁTICAS EM APL DE BASE MINERAL 202</w:t>
      </w:r>
      <w:r w:rsidR="000E3C3D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 xml:space="preserve"> – PMP APL MINERAL 202</w:t>
      </w:r>
      <w:r w:rsidR="000E3C3D">
        <w:rPr>
          <w:rFonts w:ascii="Times New Roman" w:eastAsia="Times New Roman" w:hAnsi="Times New Roman" w:cs="Times New Roman"/>
          <w:b/>
        </w:rPr>
        <w:t>3</w:t>
      </w:r>
    </w:p>
    <w:p w14:paraId="51731928" w14:textId="77777777" w:rsidR="00286872" w:rsidRDefault="00E020E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(TÍTULO da PRÁTICA)</w:t>
      </w:r>
    </w:p>
    <w:tbl>
      <w:tblPr>
        <w:tblStyle w:val="a1"/>
        <w:tblW w:w="9543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543"/>
      </w:tblGrid>
      <w:tr w:rsidR="00286872" w14:paraId="6AD3B158" w14:textId="77777777" w:rsidTr="008436F3">
        <w:trPr>
          <w:trHeight w:val="1194"/>
        </w:trPr>
        <w:tc>
          <w:tcPr>
            <w:tcW w:w="95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8E906" w14:textId="77777777" w:rsidR="00286872" w:rsidRDefault="00E020E4" w:rsidP="00F73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XXXXX </w:t>
            </w:r>
            <w:r>
              <w:rPr>
                <w:rFonts w:ascii="Times New Roman" w:eastAsia="Times New Roman" w:hAnsi="Times New Roman" w:cs="Times New Roman"/>
              </w:rPr>
              <w:t>(nome completo sem abreviaturas do coordenador e executor(es) da Prática)</w:t>
            </w:r>
          </w:p>
          <w:p w14:paraId="50306EAF" w14:textId="77777777" w:rsidR="00286872" w:rsidRDefault="00E020E4" w:rsidP="00F73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Profissão, Cargo, Instituição</w:t>
            </w:r>
          </w:p>
          <w:p w14:paraId="6D1311CE" w14:textId="77777777" w:rsidR="00286872" w:rsidRDefault="00E020E4" w:rsidP="00F73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Email </w:t>
            </w:r>
            <w:r>
              <w:rPr>
                <w:rFonts w:ascii="Times New Roman" w:eastAsia="Times New Roman" w:hAnsi="Times New Roman" w:cs="Times New Roman"/>
                <w:u w:val="single"/>
              </w:rPr>
              <w:t>xxxx.@xxxx.xxx.xx</w:t>
            </w:r>
          </w:p>
          <w:p w14:paraId="0F9EEAB3" w14:textId="77777777" w:rsidR="00286872" w:rsidRDefault="00E020E4" w:rsidP="00F73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XXXXX </w:t>
            </w:r>
            <w:r>
              <w:rPr>
                <w:rFonts w:ascii="Times New Roman" w:eastAsia="Times New Roman" w:hAnsi="Times New Roman" w:cs="Times New Roman"/>
              </w:rPr>
              <w:t>(nome completo sem abreviaturas do Responsável pela Inscrição da Prática)</w:t>
            </w:r>
          </w:p>
          <w:p w14:paraId="5E9E8701" w14:textId="77777777" w:rsidR="00286872" w:rsidRDefault="00E020E4" w:rsidP="00F73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Profissão, Cargo, Instituição</w:t>
            </w:r>
          </w:p>
          <w:p w14:paraId="02AE1120" w14:textId="77777777" w:rsidR="00286872" w:rsidRDefault="00E020E4" w:rsidP="00843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Email </w:t>
            </w:r>
            <w:r>
              <w:rPr>
                <w:rFonts w:ascii="Times New Roman" w:eastAsia="Times New Roman" w:hAnsi="Times New Roman" w:cs="Times New Roman"/>
                <w:u w:val="single"/>
              </w:rPr>
              <w:t>xxxx.@xxxx.xxx.xx</w:t>
            </w:r>
          </w:p>
        </w:tc>
      </w:tr>
    </w:tbl>
    <w:p w14:paraId="56476A11" w14:textId="77777777" w:rsidR="00286872" w:rsidRDefault="00E020E4" w:rsidP="00F7381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Resumo</w:t>
      </w:r>
    </w:p>
    <w:p w14:paraId="0CBCEAB7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Incluir um resumo com até 1000 caracteres, apresentando de forma sucinta o objetivo da Prática, a descrição da prática, os resultados da aplicação das práticas e conclusões.</w:t>
      </w:r>
    </w:p>
    <w:p w14:paraId="46852E78" w14:textId="38E4E159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 chave</w:t>
      </w:r>
      <w:r>
        <w:rPr>
          <w:rFonts w:ascii="Times New Roman" w:eastAsia="Times New Roman" w:hAnsi="Times New Roman" w:cs="Times New Roman"/>
        </w:rPr>
        <w:t>: palavra chave 1, palavra chave 2, palavra chave 3</w:t>
      </w:r>
      <w:r w:rsidR="009E4E82">
        <w:rPr>
          <w:rFonts w:ascii="Times New Roman" w:eastAsia="Times New Roman" w:hAnsi="Times New Roman" w:cs="Times New Roman"/>
        </w:rPr>
        <w:t xml:space="preserve">, </w:t>
      </w:r>
      <w:r w:rsidR="009E4E82" w:rsidRPr="009E4E82">
        <w:rPr>
          <w:rFonts w:ascii="Times New Roman" w:eastAsia="Times New Roman" w:hAnsi="Times New Roman" w:cs="Times New Roman"/>
        </w:rPr>
        <w:t xml:space="preserve">palavra chave </w:t>
      </w:r>
      <w:r w:rsidR="009E4E82">
        <w:rPr>
          <w:rFonts w:ascii="Times New Roman" w:eastAsia="Times New Roman" w:hAnsi="Times New Roman" w:cs="Times New Roman"/>
        </w:rPr>
        <w:t>4.</w:t>
      </w:r>
    </w:p>
    <w:p w14:paraId="3FA5F809" w14:textId="7887FBA4" w:rsidR="00E11E6E" w:rsidRDefault="00E11E6E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 w:rsidRPr="00E11E6E">
        <w:rPr>
          <w:rFonts w:ascii="Times New Roman" w:eastAsia="Times New Roman" w:hAnsi="Times New Roman" w:cs="Times New Roman"/>
          <w:b/>
        </w:rPr>
        <w:t>Temática</w:t>
      </w:r>
      <w:r>
        <w:rPr>
          <w:rFonts w:ascii="Times New Roman" w:eastAsia="Times New Roman" w:hAnsi="Times New Roman" w:cs="Times New Roman"/>
        </w:rPr>
        <w:t xml:space="preserve">: (Ver </w:t>
      </w:r>
      <w:r w:rsidRPr="00E11E6E">
        <w:rPr>
          <w:rFonts w:ascii="Times New Roman" w:eastAsia="Times New Roman" w:hAnsi="Times New Roman" w:cs="Times New Roman"/>
        </w:rPr>
        <w:t>R</w:t>
      </w:r>
      <w:bookmarkStart w:id="2" w:name="_GoBack"/>
      <w:bookmarkEnd w:id="2"/>
      <w:r>
        <w:rPr>
          <w:rFonts w:ascii="Times New Roman" w:eastAsia="Times New Roman" w:hAnsi="Times New Roman" w:cs="Times New Roman"/>
        </w:rPr>
        <w:t xml:space="preserve">egulamento PMP APL MINERAL 2023 – </w:t>
      </w:r>
      <w:r w:rsidRPr="00E11E6E">
        <w:rPr>
          <w:rFonts w:ascii="Times New Roman" w:eastAsia="Times New Roman" w:hAnsi="Times New Roman" w:cs="Times New Roman"/>
          <w:b/>
        </w:rPr>
        <w:t>item 5</w:t>
      </w:r>
      <w:r>
        <w:rPr>
          <w:rFonts w:ascii="Times New Roman" w:eastAsia="Times New Roman" w:hAnsi="Times New Roman" w:cs="Times New Roman"/>
        </w:rPr>
        <w:t>)</w:t>
      </w:r>
    </w:p>
    <w:p w14:paraId="7E549013" w14:textId="2DDA0DA6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Modalidades Contempladas pela Prática: </w:t>
      </w:r>
      <w:r>
        <w:rPr>
          <w:rFonts w:ascii="Times New Roman" w:eastAsia="Times New Roman" w:hAnsi="Times New Roman" w:cs="Times New Roman"/>
        </w:rPr>
        <w:t>(ver Regulamento PMP APL MINERAL 202</w:t>
      </w:r>
      <w:r w:rsidR="00E11E6E">
        <w:rPr>
          <w:rFonts w:ascii="Times New Roman" w:eastAsia="Times New Roman" w:hAnsi="Times New Roman" w:cs="Times New Roman"/>
        </w:rPr>
        <w:t xml:space="preserve">3 – </w:t>
      </w:r>
      <w:r w:rsidR="00E11E6E" w:rsidRPr="00E11E6E">
        <w:rPr>
          <w:rFonts w:ascii="Times New Roman" w:eastAsia="Times New Roman" w:hAnsi="Times New Roman" w:cs="Times New Roman"/>
          <w:b/>
        </w:rPr>
        <w:t xml:space="preserve">item </w:t>
      </w:r>
      <w:r w:rsidR="00E11E6E">
        <w:rPr>
          <w:rFonts w:ascii="Times New Roman" w:eastAsia="Times New Roman" w:hAnsi="Times New Roman" w:cs="Times New Roman"/>
          <w:b/>
        </w:rPr>
        <w:t>6</w:t>
      </w:r>
      <w:r w:rsidRPr="00E11E6E">
        <w:rPr>
          <w:rFonts w:ascii="Times New Roman" w:eastAsia="Times New Roman" w:hAnsi="Times New Roman" w:cs="Times New Roman"/>
          <w:b/>
        </w:rPr>
        <w:t>)</w:t>
      </w:r>
    </w:p>
    <w:p w14:paraId="0D282AFB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Sobre o APL: </w:t>
      </w:r>
      <w:r>
        <w:rPr>
          <w:rFonts w:ascii="Times New Roman" w:eastAsia="Times New Roman" w:hAnsi="Times New Roman" w:cs="Times New Roman"/>
        </w:rPr>
        <w:t xml:space="preserve">Nome do APL, localização, Segmento Mineral, Municípios abrangidos </w:t>
      </w: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</w:rPr>
        <w:t>Times New Roman, 11, justificado, espaço simples, antes 6 pt e depois 6 pt, especial nenhum</w:t>
      </w:r>
      <w:r>
        <w:rPr>
          <w:rFonts w:ascii="Times New Roman" w:eastAsia="Times New Roman" w:hAnsi="Times New Roman" w:cs="Times New Roman"/>
          <w:b/>
        </w:rPr>
        <w:t>)</w:t>
      </w:r>
    </w:p>
    <w:p w14:paraId="59059F3F" w14:textId="77777777" w:rsidR="00286872" w:rsidRDefault="00E020E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7BB1957" w14:textId="77777777" w:rsidR="00286872" w:rsidRDefault="00E020E4" w:rsidP="00F738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INTRODUÇÃO (primeiro título) (antes 6pt e depois 6pt, espaçamento simples)</w:t>
      </w:r>
    </w:p>
    <w:p w14:paraId="6FC7F632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texto de introdução deve conter uma revisão sobre o problema, a dificuldade, os gargalos ou os desafios do APL de base mineral a serem resolvidos pela prática. Além disso, deverá conter informação sobre qual foi a solução, procedimento ou abordagem adotada para sua superação, otimização, aprimoramento ou melhoramento ou alcance do objetivo proposto, destacando seus aspectos relevantes e suas justificativa, ou seja, as motivações para a execução da prática. </w:t>
      </w:r>
      <w:r>
        <w:rPr>
          <w:rFonts w:ascii="Times New Roman" w:eastAsia="Times New Roman" w:hAnsi="Times New Roman" w:cs="Times New Roman"/>
          <w:b/>
        </w:rPr>
        <w:t>A Prática como um todo deverá ter no mínimo três e no máximo seis páginas</w:t>
      </w:r>
      <w:r>
        <w:rPr>
          <w:rFonts w:ascii="Times New Roman" w:eastAsia="Times New Roman" w:hAnsi="Times New Roman" w:cs="Times New Roman"/>
        </w:rPr>
        <w:t xml:space="preserve"> (Times New Roman, 11, justificado, espaço simples, antes 6 pt e depois 6 pt, especial nenhum).</w:t>
      </w:r>
    </w:p>
    <w:p w14:paraId="653CC2F7" w14:textId="77777777" w:rsidR="00286872" w:rsidRDefault="00E020E4" w:rsidP="00F738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OBJETIVOS DA PRÁTICA</w:t>
      </w:r>
    </w:p>
    <w:p w14:paraId="67105FA9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Indicar de forma sucinta qual o objetivo a ser alcançado pela prática.</w:t>
      </w:r>
    </w:p>
    <w:p w14:paraId="7A32BFBE" w14:textId="77777777" w:rsidR="00286872" w:rsidRDefault="00E020E4" w:rsidP="00F738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DESCRIÇÃO DA PRÁTICA</w:t>
      </w:r>
    </w:p>
    <w:p w14:paraId="07F2C4B4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Descrever e indicar os métodos e as técnicas usadas para execução da prática</w:t>
      </w:r>
    </w:p>
    <w:p w14:paraId="0770D76E" w14:textId="77777777" w:rsidR="00286872" w:rsidRDefault="00E020E4" w:rsidP="00F738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RESULTADOS DA APLICAÇÃO DA PRÁTICA</w:t>
      </w:r>
    </w:p>
    <w:p w14:paraId="0F05469E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Esta seção deverá conter os resultados alcançados com a prática, podendo ser apresentados, também, na forma de Tabelas e/ou Figuras.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A descrição dos resultados técnicos obtidos deve estar baseada e comparada com resultados obtidos em outros APL, ou na literatura técnica ou por instituições tecnológicas, indicando sua relevância, vantagens e possíveis limitações.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Deve relatar o cronograma físico de implantação da prática e há quanto tempo está em execução no APL de base mineral. Além disso, deve relatar os ganhos obtidos em termos de inovação, financeiros, de mercado, para a cadeia produtiva, produtividade, da formalização, de emprego, </w:t>
      </w:r>
      <w:r>
        <w:rPr>
          <w:rFonts w:ascii="Times New Roman" w:eastAsia="Times New Roman" w:hAnsi="Times New Roman" w:cs="Times New Roman"/>
        </w:rPr>
        <w:lastRenderedPageBreak/>
        <w:t>condições ambientais e segurança e saúde do trabalho, e as principais contribuições obtidas para a sustentabilidade do APL</w:t>
      </w:r>
    </w:p>
    <w:p w14:paraId="5872E2F4" w14:textId="77777777" w:rsidR="00286872" w:rsidRDefault="00E020E4" w:rsidP="00F738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 CONCLUSÕES</w:t>
      </w:r>
    </w:p>
    <w:p w14:paraId="4A799663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Realizar a conclusão do trabalho, focando a solução obtida pela implantação da Prática no APL.</w:t>
      </w:r>
    </w:p>
    <w:p w14:paraId="358B3573" w14:textId="77777777" w:rsidR="00286872" w:rsidRDefault="00E020E4" w:rsidP="00F738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 AGRADECIMENTOS</w:t>
      </w:r>
    </w:p>
    <w:p w14:paraId="388E3C51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É elegante e de praxe, portanto fortemente recomendável, a inclusão de uma seção chamada “Agradecimentos” após as seções da “Resultados da Aplicação da Práticas” e “Conclusões”. Ela deve ser breve, geralmente um único parágrafo, e conter os agradecimentos aos financiadores do projeto e da bolsa, assim como pessoas, laboratórios e instituições outras que também tenham colaborado com o trabalho.</w:t>
      </w:r>
    </w:p>
    <w:p w14:paraId="43ACCA77" w14:textId="77777777" w:rsidR="00286872" w:rsidRDefault="00E020E4" w:rsidP="00F7381A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6 REFERÊNCIAS BIBLIOGRÁFICAS</w:t>
      </w:r>
    </w:p>
    <w:p w14:paraId="56E0054E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Todo trabalho deve possuir uma seção chamada Referências Bibliográficas e esta deve ser a última do texto. Na seção Referências Bibliográficas, devem ser incluídas, em ordem alfabética, todas as referências, e somente elas, de fato citadas no texto. A formatação das referências deve obedecer às normas da ABNT. A seguir são mostrados alguns exemplos de referências devidamente formatadas.</w:t>
      </w:r>
    </w:p>
    <w:p w14:paraId="6B386583" w14:textId="77777777" w:rsidR="00286872" w:rsidRDefault="00E020E4" w:rsidP="008436F3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Maiores detalhes sobre a formatação de referências segundo as normas da ABNT podem ser encontrados em Alves &amp; Arruda (2003), texto atualizado conforme a NBR-6023/2002. Complementarmente, também podem ser consultados Cechinatto et al. (2001) e ABNT (2000).</w:t>
      </w:r>
    </w:p>
    <w:p w14:paraId="6D9B4D2C" w14:textId="77777777" w:rsidR="00286872" w:rsidRDefault="00E020E4" w:rsidP="00F7381A">
      <w:pPr>
        <w:spacing w:before="12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artigo em periódico:</w:t>
      </w:r>
    </w:p>
    <w:p w14:paraId="79EC711D" w14:textId="77777777" w:rsidR="00286872" w:rsidRDefault="00E020E4" w:rsidP="00F7381A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FARGUES, J.; STUCKY, M. Caractérisation de la forme du graphite à l’aide d’un analyseur d’images. </w:t>
      </w:r>
      <w:r>
        <w:rPr>
          <w:rFonts w:ascii="Times New Roman" w:eastAsia="Times New Roman" w:hAnsi="Times New Roman" w:cs="Times New Roman"/>
          <w:b/>
        </w:rPr>
        <w:t>La Revue de Métallurgie</w:t>
      </w:r>
      <w:r>
        <w:rPr>
          <w:rFonts w:ascii="Times New Roman" w:eastAsia="Times New Roman" w:hAnsi="Times New Roman" w:cs="Times New Roman"/>
        </w:rPr>
        <w:t>, v.91, p.267-275, 1994.</w:t>
      </w:r>
    </w:p>
    <w:p w14:paraId="7EBC6788" w14:textId="77777777" w:rsidR="00286872" w:rsidRDefault="00E020E4" w:rsidP="00F738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livro inteiro:</w:t>
      </w:r>
    </w:p>
    <w:p w14:paraId="1CDCD24E" w14:textId="77777777" w:rsidR="00286872" w:rsidRDefault="00E020E4" w:rsidP="00F7381A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GONZALEZ, R.C.; WOODS, R.E. </w:t>
      </w:r>
      <w:r>
        <w:rPr>
          <w:rFonts w:ascii="Times New Roman" w:eastAsia="Times New Roman" w:hAnsi="Times New Roman" w:cs="Times New Roman"/>
          <w:b/>
        </w:rPr>
        <w:t>Digital Image Processing</w:t>
      </w:r>
      <w:r>
        <w:rPr>
          <w:rFonts w:ascii="Times New Roman" w:eastAsia="Times New Roman" w:hAnsi="Times New Roman" w:cs="Times New Roman"/>
        </w:rPr>
        <w:t>. 1.ed. Reading, MA, USA: Addison-Wesley, 1992. 509p.</w:t>
      </w:r>
    </w:p>
    <w:p w14:paraId="5E7CC497" w14:textId="77777777" w:rsidR="00286872" w:rsidRDefault="00E020E4" w:rsidP="00F738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capítulo de livro:</w:t>
      </w:r>
    </w:p>
    <w:p w14:paraId="738EAEEB" w14:textId="77777777" w:rsidR="00286872" w:rsidRDefault="00E020E4" w:rsidP="00F7381A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NEUMANN, R.; SCHNEIDER, C.L.; ALCOVER-NETO, A. Caracterização Tecnológica de Minérios. In: LUZ, A.B. et al. (Eds). Tratamento de Minérios. 3 ed. Rio de Janeiro, RJ, Brasil: Centro de Tecnologia Mineral, 2002, p.53-109.</w:t>
      </w:r>
    </w:p>
    <w:p w14:paraId="43D953F3" w14:textId="77777777" w:rsidR="00286872" w:rsidRDefault="00E020E4" w:rsidP="00F738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trabalho publicado em evento:</w:t>
      </w:r>
    </w:p>
    <w:p w14:paraId="03765E62" w14:textId="77777777" w:rsidR="00286872" w:rsidRDefault="00E020E4" w:rsidP="00F7381A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BENGTSSON, S.; SOLLEIM, B.G.  Enforcement of data protection, privacy and security in medical informatics. In: WORLD CONGRESS ON MEDICAL INFORMATICS, 7, 1992, Geneva. </w:t>
      </w:r>
      <w:r>
        <w:rPr>
          <w:rFonts w:ascii="Times New Roman" w:eastAsia="Times New Roman" w:hAnsi="Times New Roman" w:cs="Times New Roman"/>
          <w:b/>
        </w:rPr>
        <w:t>Proceedings of</w:t>
      </w:r>
      <w:r>
        <w:rPr>
          <w:rFonts w:ascii="Times New Roman" w:eastAsia="Times New Roman" w:hAnsi="Times New Roman" w:cs="Times New Roman"/>
        </w:rPr>
        <w:t>...  Amsterdam: North Holland, 1992. p.1561-1565.</w:t>
      </w:r>
    </w:p>
    <w:p w14:paraId="6F0F858E" w14:textId="77777777" w:rsidR="00286872" w:rsidRDefault="00E020E4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SOTO, O.A.J. et al. Native Copper Analysis through Digital Microscopy. In: International Congress on Applied Mineralogy, 2004, Águas de Lindóia, Brasil. </w:t>
      </w:r>
      <w:r>
        <w:rPr>
          <w:rFonts w:ascii="Times New Roman" w:eastAsia="Times New Roman" w:hAnsi="Times New Roman" w:cs="Times New Roman"/>
          <w:b/>
        </w:rPr>
        <w:t>Applied Mineralogy: Developments in Science and Technology</w:t>
      </w:r>
      <w:r>
        <w:rPr>
          <w:rFonts w:ascii="Times New Roman" w:eastAsia="Times New Roman" w:hAnsi="Times New Roman" w:cs="Times New Roman"/>
        </w:rPr>
        <w:t>. São Paulo, Brasil: ICAM-BR, 2004. p.1043-1046.</w:t>
      </w:r>
    </w:p>
    <w:p w14:paraId="41837C04" w14:textId="77777777" w:rsidR="00286872" w:rsidRDefault="00E020E4" w:rsidP="00F738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tese ou dissertação:</w:t>
      </w:r>
    </w:p>
    <w:p w14:paraId="6C3980CA" w14:textId="77777777" w:rsidR="00286872" w:rsidRDefault="00E020E4" w:rsidP="00F7381A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GOMES, O.F.M. </w:t>
      </w:r>
      <w:r>
        <w:rPr>
          <w:rFonts w:ascii="Times New Roman" w:eastAsia="Times New Roman" w:hAnsi="Times New Roman" w:cs="Times New Roman"/>
          <w:b/>
        </w:rPr>
        <w:t>Microscopia Co-Localizada: Novas Possibilidades na Caracterização de Minérios</w:t>
      </w:r>
      <w:r>
        <w:rPr>
          <w:rFonts w:ascii="Times New Roman" w:eastAsia="Times New Roman" w:hAnsi="Times New Roman" w:cs="Times New Roman"/>
        </w:rPr>
        <w:t>. 2007. 105p. Tese (Doutorado) - Departamento de Ciência dos Materiais e Metalurgia, Pontifícia Universidade Católica do Rio de Janeiro, Rio de Janeiro (Brasil).</w:t>
      </w:r>
    </w:p>
    <w:p w14:paraId="750EAF54" w14:textId="77777777" w:rsidR="00286872" w:rsidRDefault="00E020E4" w:rsidP="00F7381A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GOMES, O.F.M. </w:t>
      </w:r>
      <w:r>
        <w:rPr>
          <w:rFonts w:ascii="Times New Roman" w:eastAsia="Times New Roman" w:hAnsi="Times New Roman" w:cs="Times New Roman"/>
          <w:b/>
        </w:rPr>
        <w:t>Processamento e Análise de Imagens Aplicada à Caracterização Automática de Materiais</w:t>
      </w:r>
      <w:r>
        <w:rPr>
          <w:rFonts w:ascii="Times New Roman" w:eastAsia="Times New Roman" w:hAnsi="Times New Roman" w:cs="Times New Roman"/>
        </w:rPr>
        <w:t>. 2001. 141p. Dissertação (Mestrado) - Departamento de Ciência dos Materiais e Metalurgia, Pontifícia Universidade Católica do Rio de Janeiro, Rio de Janeiro (Brasil).</w:t>
      </w:r>
    </w:p>
    <w:p w14:paraId="4F6923B9" w14:textId="77777777" w:rsidR="00286872" w:rsidRDefault="00E020E4" w:rsidP="00F7381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 publicações eletrônicas:</w:t>
      </w:r>
    </w:p>
    <w:p w14:paraId="0F8C53F1" w14:textId="77777777" w:rsidR="00286872" w:rsidRDefault="00E020E4" w:rsidP="00F7381A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CECHINATTO, J. L.; DIAS, M. L.; VIGOLO, S. M. </w:t>
      </w:r>
      <w:r>
        <w:rPr>
          <w:rFonts w:ascii="Times New Roman" w:eastAsia="Times New Roman" w:hAnsi="Times New Roman" w:cs="Times New Roman"/>
          <w:b/>
        </w:rPr>
        <w:t>Manual de Elaboração de Referências Bibliográficas (Norma ABNT 6023/2000) e Citações (Norma ABNT 10520/92)</w:t>
      </w:r>
      <w:r>
        <w:rPr>
          <w:rFonts w:ascii="Times New Roman" w:eastAsia="Times New Roman" w:hAnsi="Times New Roman" w:cs="Times New Roman"/>
        </w:rPr>
        <w:t>. UFRGS. Porto Alegre, Jan. 2001. Disponível em: &lt; http://wwwsr.unijui.tche.br/ambienteinteiro/Manual.pdf &gt; Acesso em: 18 abr. 2005.</w:t>
      </w:r>
    </w:p>
    <w:p w14:paraId="157CEEF7" w14:textId="77777777" w:rsidR="00286872" w:rsidRDefault="00E020E4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4E825DC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color w:val="000000"/>
        </w:rPr>
      </w:pPr>
    </w:p>
    <w:p w14:paraId="0901689A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color w:val="000000"/>
        </w:rPr>
      </w:pPr>
    </w:p>
    <w:p w14:paraId="1616A334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color w:val="000000"/>
        </w:rPr>
      </w:pPr>
    </w:p>
    <w:p w14:paraId="7D7FD1C3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color w:val="000000"/>
        </w:rPr>
      </w:pPr>
    </w:p>
    <w:p w14:paraId="2B9F17CF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color w:val="000000"/>
        </w:rPr>
      </w:pPr>
    </w:p>
    <w:p w14:paraId="11611E51" w14:textId="77777777" w:rsidR="00286872" w:rsidRDefault="00286872">
      <w:pPr>
        <w:tabs>
          <w:tab w:val="left" w:pos="2340"/>
        </w:tabs>
        <w:spacing w:after="0" w:line="240" w:lineRule="auto"/>
        <w:jc w:val="both"/>
        <w:rPr>
          <w:color w:val="000000"/>
        </w:rPr>
      </w:pPr>
    </w:p>
    <w:sectPr w:rsidR="00286872">
      <w:footerReference w:type="default" r:id="rId16"/>
      <w:pgSz w:w="11906" w:h="16838"/>
      <w:pgMar w:top="1417" w:right="1133" w:bottom="1417" w:left="1134" w:header="708" w:footer="4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F57D1" w14:textId="77777777" w:rsidR="00123F14" w:rsidRDefault="00123F14">
      <w:pPr>
        <w:spacing w:after="0" w:line="240" w:lineRule="auto"/>
      </w:pPr>
      <w:r>
        <w:separator/>
      </w:r>
    </w:p>
  </w:endnote>
  <w:endnote w:type="continuationSeparator" w:id="0">
    <w:p w14:paraId="34D9A042" w14:textId="77777777" w:rsidR="00123F14" w:rsidRDefault="0012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40FBD" w14:textId="77777777" w:rsidR="00286872" w:rsidRDefault="00286872">
    <w:pPr>
      <w:tabs>
        <w:tab w:val="center" w:pos="4252"/>
        <w:tab w:val="right" w:pos="8504"/>
      </w:tabs>
      <w:spacing w:after="0" w:line="240" w:lineRule="auto"/>
      <w:jc w:val="center"/>
      <w:rPr>
        <w:rFonts w:ascii="Bookman Old Style" w:eastAsia="Bookman Old Style" w:hAnsi="Bookman Old Style" w:cs="Bookman Old Style"/>
        <w:b/>
        <w:color w:val="107E7B"/>
        <w:sz w:val="19"/>
        <w:szCs w:val="19"/>
      </w:rPr>
    </w:pPr>
  </w:p>
  <w:p w14:paraId="43BC91A3" w14:textId="0C3701B1" w:rsidR="00286872" w:rsidRDefault="00E020E4">
    <w:pPr>
      <w:tabs>
        <w:tab w:val="center" w:pos="4252"/>
        <w:tab w:val="right" w:pos="8504"/>
      </w:tabs>
      <w:spacing w:after="0" w:line="240" w:lineRule="auto"/>
      <w:jc w:val="center"/>
      <w:rPr>
        <w:rFonts w:ascii="Bookman Old Style" w:eastAsia="Bookman Old Style" w:hAnsi="Bookman Old Style" w:cs="Bookman Old Style"/>
        <w:b/>
        <w:color w:val="107E7B"/>
        <w:sz w:val="19"/>
        <w:szCs w:val="19"/>
      </w:rPr>
    </w:pP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t>Formulário de Inscrição - Prêmio Melhores Práticas APL Mineral 202</w:t>
    </w:r>
    <w:r w:rsidR="008436F3">
      <w:rPr>
        <w:rFonts w:ascii="Bookman Old Style" w:eastAsia="Bookman Old Style" w:hAnsi="Bookman Old Style" w:cs="Bookman Old Style"/>
        <w:b/>
        <w:color w:val="107E7B"/>
        <w:sz w:val="19"/>
        <w:szCs w:val="19"/>
      </w:rPr>
      <w:t>3</w:t>
    </w: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t xml:space="preserve"> – PMP APL MINERAL 202</w:t>
    </w:r>
    <w:r w:rsidR="008436F3">
      <w:rPr>
        <w:rFonts w:ascii="Bookman Old Style" w:eastAsia="Bookman Old Style" w:hAnsi="Bookman Old Style" w:cs="Bookman Old Style"/>
        <w:b/>
        <w:color w:val="107E7B"/>
        <w:sz w:val="19"/>
        <w:szCs w:val="19"/>
      </w:rPr>
      <w:t>3</w:t>
    </w:r>
  </w:p>
  <w:p w14:paraId="342BFB19" w14:textId="5EE89EE1" w:rsidR="00286872" w:rsidRDefault="00E020E4">
    <w:pPr>
      <w:tabs>
        <w:tab w:val="center" w:pos="4252"/>
        <w:tab w:val="right" w:pos="8504"/>
      </w:tabs>
      <w:spacing w:after="0" w:line="240" w:lineRule="auto"/>
      <w:jc w:val="right"/>
      <w:rPr>
        <w:rFonts w:ascii="Bookman Old Style" w:eastAsia="Bookman Old Style" w:hAnsi="Bookman Old Style" w:cs="Bookman Old Style"/>
        <w:b/>
        <w:color w:val="107E7B"/>
        <w:sz w:val="19"/>
        <w:szCs w:val="19"/>
      </w:rPr>
    </w:pP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t xml:space="preserve">Pág. </w:t>
    </w: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fldChar w:fldCharType="begin"/>
    </w: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instrText>PAGE</w:instrText>
    </w: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fldChar w:fldCharType="separate"/>
    </w:r>
    <w:r w:rsidR="00E11E6E">
      <w:rPr>
        <w:rFonts w:ascii="Bookman Old Style" w:eastAsia="Bookman Old Style" w:hAnsi="Bookman Old Style" w:cs="Bookman Old Style"/>
        <w:b/>
        <w:noProof/>
        <w:color w:val="107E7B"/>
        <w:sz w:val="19"/>
        <w:szCs w:val="19"/>
      </w:rPr>
      <w:t>3</w:t>
    </w: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fldChar w:fldCharType="end"/>
    </w:r>
    <w:r>
      <w:rPr>
        <w:rFonts w:ascii="Bookman Old Style" w:eastAsia="Bookman Old Style" w:hAnsi="Bookman Old Style" w:cs="Bookman Old Style"/>
        <w:b/>
        <w:color w:val="107E7B"/>
        <w:sz w:val="19"/>
        <w:szCs w:val="19"/>
      </w:rPr>
      <w:t xml:space="preserve"> de 3</w:t>
    </w:r>
  </w:p>
  <w:p w14:paraId="164CC29B" w14:textId="77777777" w:rsidR="00286872" w:rsidRDefault="002868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0368" w14:textId="59858658" w:rsidR="00286872" w:rsidRDefault="00E020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color w:val="107E7B"/>
      </w:rPr>
    </w:pPr>
    <w:r>
      <w:rPr>
        <w:b/>
        <w:color w:val="107E7B"/>
      </w:rPr>
      <w:t>Descrição da Prática - Prêmio Melhores Práticas APL Mineral 202</w:t>
    </w:r>
    <w:r w:rsidR="008436F3">
      <w:rPr>
        <w:b/>
        <w:color w:val="107E7B"/>
      </w:rPr>
      <w:t>3</w:t>
    </w:r>
    <w:r>
      <w:rPr>
        <w:b/>
        <w:color w:val="107E7B"/>
      </w:rPr>
      <w:t xml:space="preserve"> – PMP APL MINERAL 202</w:t>
    </w:r>
    <w:r w:rsidR="008436F3">
      <w:rPr>
        <w:b/>
        <w:color w:val="107E7B"/>
      </w:rPr>
      <w:t>3</w:t>
    </w:r>
  </w:p>
  <w:p w14:paraId="50985218" w14:textId="0165F3D2" w:rsidR="00286872" w:rsidRDefault="00E020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b/>
        <w:color w:val="107E7B"/>
      </w:rPr>
      <w:t xml:space="preserve">Página </w:t>
    </w:r>
    <w:r>
      <w:rPr>
        <w:b/>
        <w:color w:val="107E7B"/>
        <w:sz w:val="24"/>
        <w:szCs w:val="24"/>
      </w:rPr>
      <w:fldChar w:fldCharType="begin"/>
    </w:r>
    <w:r>
      <w:rPr>
        <w:b/>
        <w:color w:val="107E7B"/>
        <w:sz w:val="24"/>
        <w:szCs w:val="24"/>
      </w:rPr>
      <w:instrText>PAGE</w:instrText>
    </w:r>
    <w:r>
      <w:rPr>
        <w:b/>
        <w:color w:val="107E7B"/>
        <w:sz w:val="24"/>
        <w:szCs w:val="24"/>
      </w:rPr>
      <w:fldChar w:fldCharType="separate"/>
    </w:r>
    <w:r w:rsidR="00E11E6E">
      <w:rPr>
        <w:b/>
        <w:noProof/>
        <w:color w:val="107E7B"/>
        <w:sz w:val="24"/>
        <w:szCs w:val="24"/>
      </w:rPr>
      <w:t>1</w:t>
    </w:r>
    <w:r>
      <w:rPr>
        <w:b/>
        <w:color w:val="107E7B"/>
        <w:sz w:val="24"/>
        <w:szCs w:val="24"/>
      </w:rPr>
      <w:fldChar w:fldCharType="end"/>
    </w:r>
    <w:r>
      <w:rPr>
        <w:b/>
        <w:color w:val="107E7B"/>
      </w:rPr>
      <w:t xml:space="preserve"> de </w:t>
    </w:r>
    <w:r>
      <w:rPr>
        <w:b/>
        <w:color w:val="107E7B"/>
        <w:sz w:val="24"/>
        <w:szCs w:val="24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98EAC" w14:textId="77777777" w:rsidR="00123F14" w:rsidRDefault="00123F14">
      <w:pPr>
        <w:spacing w:after="0" w:line="240" w:lineRule="auto"/>
      </w:pPr>
      <w:r>
        <w:separator/>
      </w:r>
    </w:p>
  </w:footnote>
  <w:footnote w:type="continuationSeparator" w:id="0">
    <w:p w14:paraId="553DA5B7" w14:textId="77777777" w:rsidR="00123F14" w:rsidRDefault="0012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7365B" w14:textId="77777777" w:rsidR="00286872" w:rsidRDefault="00E020E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3697690" wp14:editId="2FF671D7">
              <wp:simplePos x="0" y="0"/>
              <wp:positionH relativeFrom="column">
                <wp:posOffset>139700</wp:posOffset>
              </wp:positionH>
              <wp:positionV relativeFrom="paragraph">
                <wp:posOffset>-266699</wp:posOffset>
              </wp:positionV>
              <wp:extent cx="5124450" cy="714375"/>
              <wp:effectExtent l="0" t="0" r="0" b="0"/>
              <wp:wrapTopAndBottom distT="0" distB="0"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24450" cy="714375"/>
                        <a:chOff x="2783775" y="3422800"/>
                        <a:chExt cx="5124450" cy="714400"/>
                      </a:xfrm>
                    </wpg:grpSpPr>
                    <wpg:grpSp>
                      <wpg:cNvPr id="5" name="Agrupar 5"/>
                      <wpg:cNvGrpSpPr/>
                      <wpg:grpSpPr>
                        <a:xfrm>
                          <a:off x="2783775" y="3422813"/>
                          <a:ext cx="5124450" cy="714375"/>
                          <a:chOff x="0" y="0"/>
                          <a:chExt cx="5124450" cy="714375"/>
                        </a:xfrm>
                      </wpg:grpSpPr>
                      <wps:wsp>
                        <wps:cNvPr id="6" name="Retângulo 6"/>
                        <wps:cNvSpPr/>
                        <wps:spPr>
                          <a:xfrm>
                            <a:off x="0" y="0"/>
                            <a:ext cx="51244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953B90" w14:textId="77777777" w:rsidR="00286872" w:rsidRDefault="0028687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085975" y="85725"/>
                            <a:ext cx="30384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80715" t="-5084" r="-1"/>
                          <a:stretch/>
                        </pic:blipFill>
                        <pic:spPr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904875" y="161925"/>
                            <a:ext cx="85725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id="Agrupar 1" o:spid="_x0000_s1027" style="position:absolute;margin-left:11pt;margin-top:-21pt;width:403.5pt;height:56.25pt;z-index:251658240" coordorigin="27837,34228" coordsize="51244,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Ak4qQMAADENAAAOAAAAZHJzL2Uyb0RvYy54bWzUV9tu2zgQfS+w/0Do&#10;PdHFsi0LsYuiaYICbTdId7HPNEVJRCWRJSnb6ef0V/bHdoaU7NjZoNl0d4E8WCap8XDOzJlD+uL1&#10;rm3IhmsjZLcM4vMoILxjshBdtQx+/+3qLAuIsbQraCM7vgzuuAler355dbFVOU9kLZuCawJOOpNv&#10;1TKorVV5GBpW85aac6l4By9LqVtqYaqrsNB0C97bJkyiaBZupS6UlowbA6uX/mWwcv7LkjP7a1ka&#10;bkmzDCA2657aPdf4DFcXNK80VbVgQxj0GVG0VHSw6d7VJbWU9Fo8cNUKpqWRpT1nsg1lWQrGHQZA&#10;E0cnaK617JXDUuXbSu3TBKk9ydOz3bJPmxtNRAG1C0hHWyjRm0r3imoSY3K2qsrB5lqrz+pGDwuV&#10;nyHeXalb/AYkZOfSerdPK99ZwmBxGidpOoXsM3g3j9PJfOrzzmooDv4smWeTOawSMJikSZJFQ2VY&#10;/e4RJ6k3CccQQox0H9h+skcwoIQ9jlG6UP4hygfhxhMP6OmIIRuHRD2OckjVoyihacyBF+bnePG5&#10;poo7uhms+ZCx2ZixW27//N5VfSPJzFPDme15YXIDFPlJUuyR0lxpY6+5bAkOloGGXnYtRjcfjAUm&#10;gulogpt28ko0jevnpjtaAENcAYaMIeLI7tY7x2eTr2VxB2iNYlcC9vpAjb2hGnQAemIL2rAMzNee&#10;ah6Q5n0HSV7EaQJEsvcn+v5kfX9CO1ZLkBxmdUD85K11EuSjfNNbWQqHCOPywQzhQnVXF0qwHD5D&#10;+8PoQZl/LJPwK9sjAi+17ZN8tFR/6dUZKJWiVqxFI+ydU12oAwbVbW4Ew5Lj5MCY+cgYRyiSIllG&#10;C7SHgvKS61vegNcNv+VGfAPdcS0fPvC7boTCyhIt7R/C1s4plgazhy8HSJDRE1H8m6x4wb2UrG95&#10;Z/0Jol0csjO1UCYgOuftmoMg6veF34Q2qqYfZXElkDDAJtwVdzea3QIrHeeM1dyyGg0Qwhi1R/5I&#10;YyRRNl0MspdN58Ap52pUkUk0yVJ8jbo5ixazE8k78P9faxEM3QfrUMDUA4DBi6Ef3Di8xHv6uaQi&#10;LiToy6Jf4vXuB/TDq00WzWNUpGVwNo2yFFgMI3eAA0ufwcyj42nk4wwoirp3fIz/l4qNZXvpdFwc&#10;09EdnS+TjpMn0fHZariI0mwQw3gWL07V0AnkcIlMp3Gaucb+v9l3uGa6E9rdy92ZMPyHwIv//bmz&#10;OvzTWf0F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CDi3hqcNAACnDQAAFAAAAGRycy9tZWRpYS9pbWFnZTMucG5niVBORw0KGgoAAAANSUhEUgAAAF8A&#10;AAAtCAYAAADIprc/AAANbklEQVR4Xu2bC3RT9R3Hf4CoIDKn8iiTJmmrYJ34aJu0KIQmaamrj/no&#10;hILA0HXC1iZpaW4Cyi3IJsjxnE2dr+nmmZub+GgBdTqEIH0kkaIHPFM5R5iAIjqt6EBa2ib7/u/N&#10;be7959GEPhSOv3O+5+b+Xzf5/P//3//3/9+WKFWroxpoM+QLq1mSSE2S6qgR1220gt4Iy4v7LZLk&#10;epvx+XVcN0H30110Mf+IZCx7sXeUyRFwGx3NjUZny7u5Tv+fpy7ZnqkuU1DdPNno9Dt6U05VY3qe&#10;o/ESU7XPrqSxz/lO/+15SwIlU2vfO1vd7mDbEAC7HLB24hrENdSPOkQraQH/wHhmrPSPzqv2LTM5&#10;fQdNDl/Q5PSHFBkd/m+MTt9Tl9nfPoeVzXe0zFHnx1NBdcCaa/cvNDp83Xye1K7TdxTPejTf2XIu&#10;/30G3pw0AiP40QEAr2gP2j6NfyxvORWPDccIv9cYho7r23lOX42xxu/Mc7TsDIPqwsh9KhQKDclz&#10;NOWikx5QhPKfyPVY2Uh6XnXgIgU+OrATaQ24/sHkDDwD6PulTnD4OvCMO/jvNPD2WzoPgF6NAa3/&#10;tIKs/GN5M1U15gDQh4ATBIwXlREuW2ioyeHfqIzWXHvTpEiebOiUFhlk4EE+r2fkO3xHjY6mYiXd&#10;VLVrHJ63T+o0u2+jus7gmEjjJT/OA+tPiTSXfyxveXbfAozIY4B02FjZmM/nm+y+i5G/usAeKIvl&#10;p08EPjO0+bQ8Y/wBdfrgGINf9+3CF8XQUMD7nexa/Ie0o16x0BCCu+FTFUsZPtq6esmOKfJsk1za&#10;Bq7aINhSSiMWxfDA+ldz+MeqzSx6TwO0etmt+A7mVLQOZ+k5YutIRCYL4J/r1Mp3bL+SbyNJ+Ey7&#10;McrfAuxPUT68CPtCphp/BV9v4C01+J0YxYdx/QI6BiW7SCcB37cu7NMPmud7z2Tpl1duG4NQ06v4&#10;+h7Zfb/g20gKvgIaizrusXj72nH/GTrj4cvs3hizbaBtFeDLMTwPjNfn0CK6m67BAlqEOrNouRTj&#10;994BK6mcf6zGRHEoIps1YbifFtQ0j2XJmAEj82pa5gMQRrzvIUBr6xN8RDWIhlbnSWGqb1Zuje8m&#10;7BesOdWt5/N1BscY/Lpe4QewYbqEr0puREoiPRGjfGrwiS18zbdIPtnp+1++M1ASlV/pz0ZEsqeP&#10;8KMW3G/XRJpA8k42Gpqsr1AmCkaPiTQS2hqjXkRiEvBr/NmA9z4DaLS3NGITdVVZ2bphTGx3i5F6&#10;FwD3deR/B+GL1BIFLALuFeptk8SiGbYe8HUjms1X4U3y+9WBRSZHC4vz4Z8xyu0t6zAj/gGwOwC2&#10;I+yW2uGjowCevPDrEsJPGCZKtoIKUO5QVN1IG7P4KvEs3/HmdUbFt6slwWvZfXmV70K+DrOTE/5S&#10;+hHJh2jR0GRwN/FVomwl1oM62h1V9wTgs/i7oGaHLs8RuBMj/HFsvp7Ir/Lfg5Dz6qm1TVGbK8VM&#10;WDxzq5oXA+40Pq/g162T8yqbFuU6mityq9+cyOd/e7aqF/h1VMtXibIVZAbgthh1ZS2nW/kq3xsz&#10;Bl8kfxQwFseL9JA0M3qzOvo51B2jje/hJzR55CvwGcA90COI50sB/5bwiecsaChfVbJ7aCLKvxMF&#10;XC2RfqYUHzel6Kw0U2lFWl7p2lNV43NKf4KfGhpC89fn09z1FipvKKQ59TMkzWuYTuXP66R8kS6Q&#10;Rv5yOgDQ90kbqOXYkYr0PMB9SfIm6j34de3CG5LeA1xJLBriYfO6KwL/XGPJ6DRj6Sp8yZdOVU3I&#10;K51PNHfjvQAfjKk56/dR2bp0wBsL3UmVNBqjvQCwdkTBk0dvS9hFLYR+ik56HOlHosrF0nIqU/db&#10;2Ngh2akq2Jz64wAdCusLmtvwEdRJcyS1SqO/ks4AzBmA9DKu30SBk8VG/3xomTQTkjlS6B3+KW5z&#10;69koB/iG/XTbxplwQVcB+oM0e/0imtVwBUb+6eFQs7eDtY8x6q/E9d8x8noXWzvimSgO1Znt56g1&#10;aWrt2SydLxrHhowxi6P4NtTKsAk/YJo0dc3Z44pqzsrOFk9PdDzNrKysbNgFtzhHKNKZ50uHfcmb&#10;BL8B2qiNs+dtNKIT/kWzn78QYNIpnquJwHscfntWVHqySgDfMN11qcEidKmltwj7JxYu0bwwj2dZ&#10;Jb8/w2B1b+bb6GnLKnTqrK4Og819VG8TvtJb3R/jfqfOKqydYP3VeXx7ihmsws1od68ivcXdyJdJ&#10;bDL8Llxv7kkze09D2kH4/K9p9obJ4WhlexSwiDrgNhZBf4+Rl5xW0I2qb6W2IQaLZynAhNQCpKDe&#10;6qriC8cyGb5rK99GUrK6d2VahRv4NpllWF3z1WXRWR/yZRKb4nbKG7bRvPVTqOKx4VT+UgbSOnrg&#10;i3Q+AL0WBSyi/wJeKa7vx8hLRl14xmT+qzHLKKgZixEWE5ze5tqjM4u9TvU+wZd1AJ1go56FUrb+&#10;gy/7fTYLWunWej1cTqAHvrzgPpxgEX0Oo95OiQ/O4kukXfzXUiy9eNlUvc19KAYQjEohmGUVruDr&#10;8BYHfhCd16mDMIO6o9rmBFf0NFsL1O32A/yGVwH6KHQcsKH6diqvd9Gs56agQ7ZJHcFMjvVfgj6D&#10;2qHjKpUA4pNh+FqJ0qiWxUZ4RN1IO4JOewfxUdzjaF1R7WL88C4ehgrKhuwyLI4JLDZ84QOM5ot0&#10;N9jPSS91/zC7WDw3q3BZZnqRMBed+hrcWqf2OUJbRpHnx+p2+w5/zgtpVP7itYB/Y49uq0fU4z0T&#10;nydJ0Y5iv6ExxEJOka4nFsffDT/NrmsIkQdNl/w2EztoU2sF3UzyTrhM0kpsqOroVmmHzA7c4hxH&#10;5+Q8Nhwg3u8BAD+P+4MclP3pFk82X1dtseCjrd1YS8bxZZmxdMyGenV5SegYdbm+w/8Om35m7STA&#10;jYx6RCHQYi0U4ViGRVjA11VbqvCZGYpdxij4NmGpusyAwQ96KSu4la7b30IjcBWCm2lNyEurmXB/&#10;ryQvLQm+TuNwrWX3yKvD55LQOhrGt5eyIYYH+Gc4AFsyi91ZGP1tmnSre13ateJIvgnFTgT+RFvt&#10;BO7ZTPeoywwI/FCIhgW30KbuLfRJxya6AmCXQ12hrchSCfn1wSaahrx2JQ3w9+O+kG8zVcs0u7MA&#10;/2jkx8Hl2Nz3sVeGGTaPG5/ZfRi+cDCjqEZ6oR7LTgR+psVTyIEPYRPmVpcZGPheGqXA7vbSB6FG&#10;ygDUbWrwyA92YeR3b6U/cumdLD3EDtX6YAaL63b1oofPHZmWpdLf4sg+WfhSA8fqivsOOFX4LHxF&#10;/hYevqHIrTkCGRD4wW00hgO6PPgG3YEOOKIa4R3opBl8p6CzugDfHYp3vJyEpeWII+FK/qaBZXHv&#10;G2NePIrlZ5VUjgbMNzT5VlcbHwoqFhO+1b1PZ3WXoJON+hluU6bVXYDOmKYvrL0eu+d/8uDZrjfd&#10;6shQtzsw8N+Kgv8R4BcD7JOAHQxDbkD69bhv4+HDZQl9gT+x0HUJfsx/NABmSIudPJuwHgCmR7MY&#10;wy1lFntiuruY8G3u4wB6APU+ZB1hYBspm/sTg+zqIi5NAi+wfcAD/NnNYMFnUF9m7kjqgNfJgQVY&#10;Jy2yqnLhsp1dfYSfPtNtM6hcjs7mPoyQV7OI620eM6B8pv7xBov7BWLvHziLBT8lWd17J2EB5tsd&#10;GPjNNDYG1CPHNpPmIAtrwQxpTehH+OykEFC1/habHhlqRFklnjGA8q66HPPjOnN11DHFCcIPYkYc&#10;QSdvRN1L+TaZDQx8hI88fBbZhFpJE86xkBIL7gP9CV833XWxtJlS/ShEGQH459VaCWvgm/eqy6HT&#10;jrCTRr7NmPCxa4brOYzPWLiFNjzzEOrvRf23ofXIX6PDIp4oihoU+ADaDS3myzGDf7+hP+HrCz2r&#10;NJBSldXzFzKLmh1zLPjyLFkynqLfMKneNCW2AYEP3z5eA9QrhZWeWEABe2F/wc+62jMGo3p/FNBU&#10;ZBW+YGc1mnbjwI8XaiZrAwM/oIXPBN++E52i+Uvd0AYaiSjoWR4+5DoR+Dqb6yZM9yNRQFMRi0wK&#10;hYXqdk96+FIHbCVv8FkaoZQDeIcU7/cL/BB7abIyvJMNg3R1I75/CwtfawLthL7RQEAYyYArLZ9U&#10;8IPbKY0Hr4L7AWbBK7j6Ab7nWKGv8DOLl00ExF3qH8MWP7PZHPPEU7FxRWvPAsi/auoxWVxFSpnB&#10;g+8+kD5zaVqy4tuTLNhEE3ioyUqC76XaVI8XLixaNh2wj6t/TKZVmMeXi2FD9BIE4ZgGrtX1CDsH&#10;YgUGCz4GTzvUmKz49iTrM/zNqcM3FAl/0vwQi/DxBfnOHheXyPSFNTp+w8VmUYatVvpr5cGCn6r4&#10;9iRjCylcy1EebDJCvXaM/DtTgZ85TXI5mrdVmMLP5lRUSP/01puZEVrqLK5N6vpo72ukXcPyTy74&#10;AIf4fS1AtmFR7cI1qIiFnZzUo74dm7FNoU2kOYDqzQxFntt1NuGwIoD5XF/k+SUlGW8zM1iqprB6&#10;qja+xOy5n+VllVSeATf0svYZrtZEG6hkzGBdUq5uM1X9H4gqvMCbvJipAAAAAElFTkSuQmCCUEsD&#10;BAoAAAAAAAAAIQCh8/L4POsCADzrAgAUAAAAZHJzL21lZGlhL2ltYWdlMi5wbmeJUE5HDQoaCgAA&#10;AA1JSERSAAAGVAAAAWEIBgAAAAYeRygAAIAASURBVHhe7N0HVFRXEwBg7Ni7sSbGJKYZE/MnpthL&#10;jIUO9l5jFxsK22Dp2ykiTVGwYdQYY0yMSUhR6rK7dCQaW4zxj7/RxAgL7L3/zsPFx9tFKYt1vnPm&#10;mMB79963CJ6zw8zY2CCEEEIIIYQQQgghhBBCjwn+vu2LAo4kvAv/vSRqSbP5EcFy3u6oodzrEEII&#10;IYQQQgghhBBCCCGEnjqU0sZzQoNE01S+f/L2Rn1o+vjEQK8fXBU+F913RoxlX48QQgghhBBCCCGE&#10;EEIIIfRUoZQ2mRseHOAgE1I3hfffgZ/t/o/pcxMCNn/rFOpLXeXel923hzuy70MIIYQQQgghhBBC&#10;CCGEEHoqXL5MWy2IkCkcpHwySSagkxU+fwR+umcQfA4SLXZBXt/bGz9uJxNSV4X31WUxqlncNRBC&#10;CCGEEEIIIYQQQgghhJ5Yx3XHW88JD9rqKBfRScFedKKER6cofX6XHNszED6fS2lzewnvB0ioTAz0&#10;pHbGP51lwr/nR8iWcNdCdUMpbUrVUc24H0cIIYQQQgghhBBCCCGE0CMg6siRLrPCAuMd5CI6EZIp&#10;gZ50koRPpyjFl0KOHX4NrqGU2jpKBT9DIgU+zyRVjNc4SIW3F0YErzd+vhF3XVQVvIb0sqgL1b7c&#10;l+S//XZZ4UcTynPfnFee2d7DoO20tbzgfS96+Ugr7n0IIYQQQgghhBBCCCGEEHrIIo4f7DYrzH+f&#10;o8KbTgyqSKZUJlQU4guhXx94Ba7LvXq1jbNceIqdUDFd5yDhGRZulQqhLRh3/acFPTfClvy2ojM9&#10;N7cvyR84gOp6DKWFQyeTgg/WGLJ6SQ2alvEGXddjxkgjmpa/kMxmfxJNq9tU25LSM00o1bagJP+V&#10;adx1EUIIIYQQQgghhBBCCCH0kIkSEnpPU/p9yU2mMIkSKVOh8uv2b754Ca4tulbUzkXqncJNqDDX&#10;BvOoo1REF2yRyI7rdK25+zzuKKXN6dURbUiBQ09yaeHAstMfjyVZ3aYbYw3JfcWfZPeKIRrbI0Tb&#10;Ptn4sV+ott0NqmlMaXajisgxRq5xmRxWZBtDV/GnQdeUkOxX1rH3JNdE7cgl8UtY+YMQQgghhBBC&#10;CCGEEEIIPUSBB7b1mxri+42DQmSWTLmbUPH5ZduJo/3g+uwLFzq6yr3T7aTmCRUmgr2og0xI54QH&#10;bk3KzW3D3e9RRSltRq4ltKPnJnYvzunzAvnF7oOyIjtXkv3SKkNm2wBDVq9Yg7b3FwZNu1SDutkv&#10;RNPmCtG0vkW1zSoSI7mNKM0zRj78NytRojFGJifUnICP5TU2Xt97B6VJTdnnIrp+/obc/ir2xxBC&#10;CCGEEEIIIYQQQggh9AAFHNrZf7LSJ6UimWIhOcIkVAR0ssLndOx3R5+De5IKC7u4yX0yq02o3Emq&#10;OBrXnB4asFt25EgX7r4PAyRM6NWj3cnFpQNoznMjSVZ3N5L/5gpD1gs+BnXrSKLreMiQ1SeZZHX5&#10;lWQ2/YeoG5cRdVNKtVBhYnOnuuRO0oSdMNHaVE2acJMlNYkCqE7p9CM9N7k7+8wkZ5AryW6hJ9o2&#10;J4ybNmd/DiGEEEIIIYQQQgghhBBCDwD/YPybU1TiDHu50GJliimgtZer3Ds/OulYb7jv2+yUZ9zk&#10;3tp7JlQgjGs6ykV0msr/SNg3h3ty938QyG+yPoa8AeEku9MXhozmKUTbLo9o2v1GMpv/Y1A3NlBt&#10;U0pzjFHAqizJsqmaKKlvsuR+kWNDSVab8+T06MFVzn7mowEGbdsz9BcbatB0yP63YMFDeQ0RQggh&#10;hBBCCCGEEEIIoaeWIGH7u1NUPtn2UJnCTYRYTqjkJHz1VQ+496v8jB5uClG2nZRvdq1ZBHlRB7mI&#10;TlH6fht6PPF57jkaGrmY2JJk99lDzzVmqkAqK0sgacKuLOEmOR5UZEGypEVJefaAWexz07+UHQza&#10;rt/RfJi9YkOJuvk1kjdwEPsahBBCCCGEEEIIIYQQQgg1oLXbtoyYLPc5w1SmcBMgFsLOeJ2LTKRL&#10;/OmnrnD/wdTU3pPl3rk1SqhABHlRe7mITlWKU/j74t/knqehkYtzehm0HdNpnoWExsMMSObkNaGG&#10;nOd9KKWNTec1/ndTkt0nnOY2qbhGa0NJZotyWjh0Mvu5EEIIIYQQQgghhBBCCCHUQNx3bBk3WSk+&#10;W5PKFFNA4sVRItAEnNjZGdbYdeq75yYrfPJrnFCpXEdEJ6t8dV57Yt/hnstaSNGqFqRg+AKSO+5F&#10;9sdpwZCRBk2r60x1Cjex8TCCGUJvQ4mu6yFSJGrHPmt5zuvLDNrmBqbtGFwLSZX8prQ8qzuPfR1C&#10;CCGEEEIIIYQQQgghhBrA8ugQRxe595WaVqawEyH2En6G6LO4DrDOthNH+8GQ+tomVCCg2sVN4fPL&#10;yujQ0dzzWQP5ZdyLBk3b3w2ZPXZSSpuwP1eue2kD0TYlTKsvboLjQUc+tPrqmEVPu/Rjn5EUfDiK&#10;aFqaJ36YofVdtrOvRQghhBBCCCGEEEIIIYSQlS2LUU51kXn/AfNQuEmO+wVUs9gF8VI3xsa2hbXC&#10;kz5/EZIidUmoMOvJhdRV4X1xeYxqIvec9UVyXllO8xpTomteWp47YGaVz5GLLYmueyLNb/xw56bA&#10;TBSN7XVS+MGYKue74PQC0XbQQLLF7B6oZsnq9B35M5j5GiCEEEIIIYQQQgghhBBCyMpWxKjmOskE&#10;N+uSTIFwUIjopEDPU3YiUStYT/nV4ZfdlD5nJ0nqllCBsJMJqbNMdG1FrGoa97x1RS9HtTJkdjzB&#10;JCTyoAKkzbmSwnGvVLnmwox+5Znt8h7aPBUdtPlqXk6yByxln4v8ubEtyXrmIC1oZDnZk2N8nsyW&#10;Z0ryhr/Evg8hhBBCCCGEEEIIIYQQQlbwSZR8uaNEcGtSHatJICChYi/x+slNLm8Ja/ofTnjNVe59&#10;vj4JFQg4k5NUeGNZtHwh99x1QbLfGUF1LW9Uzh6BpIqu+yFK42yrXFcwyJ5oWvxDsywkLhoyIFGS&#10;29h4pt6RlNJGpvPAfxu0z4tpdtOKeSnc+yB0TILoVlnBeyNZj4IQQgghhBBCCCGEEEIIofpaFqvY&#10;4CgVlNQnmQIBCRVnqfB7UVxFYoKfuOsNaNlV34QKBJNUkXv/uzRa6c49f20ZtM/KaGHju0kISE5k&#10;NaEk79U13GtJ1vM+NPceCQxrByRT8htRg67r9+Tiwk5VzpI9YKZB1+L2PRM8TDKmKS3XdJ/Dvhch&#10;hBBCCCGEEEIIIYQQQnUEw9gXR8mF9hJBuTWSHpBQcZV5nwg5dqwFrL8pftubzjLhZWusDQFJFUep&#10;sHRBhETEHSRfU+TS+N5E07YAWmNVSURk21CDttV/Sws++LDK9ddE7Qyabl8wrb8stdiyduTaUKJt&#10;c0ZfOHog+xylp0cPJro2F+DzZvdwAypusl/xZ9+PEEIIIYQQQgghhBBCCD1QHrtjBs8Nl4yPPvFl&#10;f0ppG+7nHxfGszebv1US5CATGCZJeGbJi7oEJFSmKHy+2p+b2xz2cN8e9razTHDFWgkVCFgLzjw3&#10;PFBKSBGTuKkNkjtgPtE2NVisOIFEhLbrj/Tc3A7se/RnJg0waNueN0vCWDtgCL3W9h+SO9iNvT85&#10;49zNoO30s8Uh9JYCkjK6rofY7cIQQgghhBBCCCGEEEIIoQdqQ3zkeFeFz28uMu9LznKhxlkmPL44&#10;Uha9NEaxeXqY/7RNCVtHwuyQdbujuhBCav2G/4OgvqxuNWdLcIgDDJ8Ptk4yBQISKtNCfL9QU9oM&#10;9lkcpXrXUSL4r50VEyoQk4xndpAK6ezQgCjdlSutuc9XHWYGSWbnY7TAQhICAipQ8ppQktU3kHsv&#10;yX1jOtE219+z3VZ9QmuM7Ga0XNuXz943idKmRNdnO81rVPO2Y8xg+tYaciOmSsswhFAN6POmztan&#10;9/qfoXCi7Hbmux88zplzhBBCCCGEEEIIIYQetLTf8jtTSpmqC2g1NTs8SOUUIqZ2ciGTRHCQi6i9&#10;VEDtgryos0x400kquOQgEehmhwcenbs1OGKK0ttzaaRi7oaEyHHzIuVvxH5zuOfDSrbsP3Gi/cyw&#10;gGhHmdCqyRQIeC2mh/ofNr5GTWGvuSFB7zsE869ZO6HCBCRVjK+78Vl27jxxojP3OS0h0DYr0/Z/&#10;UAliloQwRZYNJdm2N0n+23bse43P1Nig66uoVWKjpsHMTWlMDdqee2ju/irv3ZZmv7Se6JqWw7B5&#10;s/uqC2hfpm59mZwZ8wZ7LYSQBeTPwz3hG7zy/68da1eS3jMXMpNlqW1oeUavTH3GiyHkkucoelnU&#10;in0vQgghhBBCCCGEEEKoqtXbw9as3B7+ien/I44f7zZFIU61l4vuvsEf5EUnGQPe6Ie2VHaQYJEJ&#10;qb1CRCH54iL3pk4y4S2HYP6lKQofrfH+b5xlovhFkXK/NdsjFswMDx6zek/MwC1ff9YnfH94m4Zo&#10;1xSVdKTLjPCABAe5kDmvWZKingEJlZlhAQdN802MzznELtjrrwZJqEAEe1UkVUIDjqzbHfoK93m5&#10;DLreflCBct9ZKPlQ4dFRR351eY59P7ko6mTQdDnJzFPh3lOfKIBWXx0yyC/z+lTZr+CDj8s1Lf+5&#10;ZwLIUmiN589opic5z1dJCiHEMGU8UUWGvET91nZy1n0Y++OlWe97UG1TWn7qzjeVphktTW6hL03v&#10;nUXyhviU5QwfRQipcXkcQgghhBBCCCGEEEJPA/jF5akKn72uSp/fRQfiKt+0X7MtdIKzVPh3jeeP&#10;BEECgHcn0VKRbIFkgAMkXSR8SMaUuSq8r05Weuc6SQTfzQ4L2Lk4UimeGeK3YFmsYpL4s93/WR0V&#10;9WzCsWPt6pJsEe2J7TkjxPcAJD0gEWF2PisEPM+csKB9pl/2dgjkDZ8U5HmzQRIqkMAyvvaQsHJR&#10;+NCV20P92L9kzkWKVnU1aDtm1WgOCtP6qzEl2b2jKa2YB1O5zumh7xk0ba7UaJ2aBNOeq81Vcnp4&#10;lfdzaaHdK0TXLq9OyRuooMluTkn+wHXsNdFTLOrIkS6SQ/smTwkQJAQlxn/E/fzTqvTM6v+Ua7sV&#10;6zP6hbM/Ts7K+utTulwhaTa05Gcbqj9pQ8uTjd9Yxv+HjGVJSofysowep/TaNwPIFdFgSpNs2fcj&#10;hBBCCCGEEEIIIfQ0Cj58uO2MUP9Mx1BfOisscB8pujsIfUGE1I9JUHDf7K9NQKIFkgNQ2WKqbpEJ&#10;qL28orrFUeVDXeXe1E3h86ejRFAwRSFOmhUWtMdVIZYviQ5xT0hK6s0+ryXS44nPzwoJ+MkpzI9O&#10;rGkCqA4BCZW54YG7TQkfB3/PURMDPG9ZNaFifI3gtYH5L8bX4+pM436LtiqmiA4m9L5XoonkvT6V&#10;qJuSGrfr0tlQktW8DIbYc9cqzx7wCdE1K2PmnnDvq03AHsZ1ynNfm8den54TdTBkdfuS5jcyv6em&#10;cboxNeg6RbHXRU8Z7blzfecogqYsCZfFThBsuDja052MEW6kS0Olo7nXPq302kH+8I2mT+v+K7kU&#10;UuWHaUnmK7FU05iWnKxIqrCDqVyBzGtmc6pPaXFbn9EvtTzrvU2l+dNh5gpToocQQgghhBBCCCGE&#10;0NOGtyPyBQcJ7+YkKZ/C3JGlscoFps+J4uO7TVX4JtvDPBLuG/9WjAmQdJHw7iZajOEY4kunhwRk&#10;hH1zuCf7vJb4HUx4GypeXJXe2Q4SfjG0/IK1IIFjzdZfkFCZvyUo3rSvm8rnI+PH/4UkEffaWoWp&#10;GgWeWyIocZN5p83fIuGJ9sUPuFcSxQSuoboe+5n5J/dr98WOXBtKNG1+JRcnVJlFAh2TiK7Xdprb&#10;uHbrsQMSOzlNqCGrn5xdWUOTkpqS7D7BzNo1Tf5YikJI1nQ+jt2dnjKRX33VIyBx12wnsdcuZ1/e&#10;L2MFG+jQzWvosE2r6FCPVXSMl/vtqQGi/qbrR4hETZdvVS6+fPnyUzcbhNwM6FyS2u0cVKHQzKa0&#10;NHt0ZV9H5vPn3Yfok23LoDKFm1AxBVSuGKByJd2monIltcstfVr370pzhvPIFX/4AVWlxA0hhBBC&#10;CCGEEEIIoSeZ1+7t9nZBXgTe1Id2XW4y77PiQztfNX1+9fawj5xk0PqrnkmD2oRxLyepsHh5jGoi&#10;+6z3syfl22dWxYWPnxMe6Ddd5X/KPph3G9qNQSIEEkb1Ta7AOvMiJNtN+80KDxhvfO1u17gtGicg&#10;4cMkkIyvu4tc9MfssIC4VdtD7E+cVbdnPxc4duxYi6gjRyy+J6zPnzTAoLb9b53adOU1okTb9XNy&#10;8WJL9prkwoqeBk0HDcw/MbvnfsEMoW9EDdpuX9Gzm6o8S3nWm/NIVvOSWg2htxS5NtSgaZdPLi26&#10;bwUTesx9o0l5aYEieOaSUOmucbx1V0Z7utNR/HV0iMcqOmTDCjr0TgzZuJK6+fHPxrKysAV//tl2&#10;An/DpYWqYDl7zadBeaHLQpLelJZBtUm6DS1J75tCKW1m+jz8d4n65RM0wzyRUl0wyRXIhGa0oCWn&#10;bG+Val77tlQ7eKW+aNUg9t4IIYQQQgghhBBCCD2JZob6CexYyQZo8TUj1O/T/bl3Z2vM3yLxhVko&#10;TPsuC4kBq0YQJC6EUAkiMe2v/Cyug/jQLrv9SUltTB+7n/jjx1uL9se9tXCrdO20EL/PXGTeFxyk&#10;FRUwlcmVWiZYmHNFSKNNeyyKltnZB3sVM5UwFq63GEw1Cp95nR2lgttTVeIfl0TL3SWH9r5gqRrF&#10;74vEXnO3BC1csEX65br4rRZHQ5RnPceDapA6VZPAe6NZTSnJedGDuy4pHDrGoG31P5pl4b57BVS+&#10;aNudJmdcXmKvV3p68DCDtvXvdUr8cMN4JqJufr1U++YQ9h7oCQDfCJ/9+GMf7z1xix19vD518vM6&#10;P4a/ng7bvLqiEmXj3SQKO4YYPzdH6v/ztWvX2pnWyr34y4sfea39c5xwI/GMi17M3udJBsmS26m9&#10;k2hmo8pESPEpW0PZmcUT2Nfpc0bMppktaamFtl/3CrjekGLcJsMY2kZUn/rMNX3aM1+WF9itLj4v&#10;ff5eA58QQgghhBBCCCGEEHocwXtes8L890CigP2Gv6NMWLYkRrHEdF3M14mdpinFpyAZYZYgsHLA&#10;HlPkPhkhiYldTfsv3CpdOU0lLliTEPGy6WMmQV99+vrqWNW0kGPHqq1UgJb//gd2v7I4QjF7ZkhA&#10;tJvSJ89ewjPYQ4sxmZBpt8U9h1lAosd47bwtwRGmdZfFKp3sg3n6miRUmJZexvshqeMq9z4/Oyww&#10;YllsyLhjqamV7/2awHk37Y4aOissQDJZKc5xUnpTV5nwnO+BXc+ZXXt2SXui65gOSQyzpENNIwcS&#10;IC3/JKc/rDI4HkCihWY1Y7r9mN1nKbKhjZjtXyT/7UlV1rk0s7chq3NqnYbQWwoNnNm2nOS/MZ29&#10;D3qMJfz07WsLlJJ5C1TBn0ISZIzXWjqSB5UoK6tUolQbnqvpPHngfvab+bu++274BMGGv4dsWk0n&#10;CDfekBzcM56955OqONd5dGlGu9uQSIEEiN4YVNuYlqS/sIf9+pC/f+qqT+2aD99U3KRJbYJCcsX4&#10;Q4Kk2dKSU63+V6obdFive2dBye/KynJHhBBCCCGEEEIIIYQeZ8qkzzq4SIWZ9vKqg+eh9ZerXHiO&#10;n7i9crbG+ritI51kwptMNYuFhIE1ApIOjjLhrTU7Qit/iTrg0N7+LsazOIeI6ZJY1WTTx028dm8d&#10;7KbwuWK878Ks8MAdiyPlM3wP7X2Bex2bKC6uO1R7zA0PCpqi8PnZWSr8y0npU1G9AskVS5UrdxIq&#10;87cEh5nWWbUtxM0hmFdabUIFqlFgNo3SmzrJBLemKMXffBIT+olob1xf1nEqSY/uem5ZpGLJNJX4&#10;uKOEf9PR+HWxkwuoPVQNqfxjuNeDsvy3J5HMZjUfRl9dMC20OqfcuCjqxF6f0nO2hsxnPmVaf92v&#10;AgaSLlnNaHnOyxuqrhHVjOi676YF9ZjJYinyG9NybRc+ey/0GIHMYeKPPz7vGR+9wkHsedhR7HV5&#10;tKkSxWOVecLkPjGct466+glU7D348bHTPuZvIExCxrjuBMGGy3674t5iX/Mk0msGRjEzT1hJD6go&#10;0ad2+Ut/ZsGAqte+70vVTZh5KdxESW2j9JQNJal3vkE1TWhpes/f9Gk9DpQXzlhIzvv1YO+LEEII&#10;IYQQQgghhNDjRPzpzkEuUuGfMLOEmwyAllTTQn0PFBHSwnT9vIhgP2ZAfUO0/mJafYnonC0Sman1&#10;Fcw7nhUWkAAJBUj6zA4LjLx7+gpH1OpWbgqfnx1DxRXzSIL51FXm/cuMEL+EhZHy+eLEBLOqFrYT&#10;anX7dTujhs6PkK6fphIfdpULL8FME3hOSCxVJkuCvJiEyoKtUqXp3rVxYdMcJPzyicFVEzDsahQ3&#10;hXfB3LAgxcptoWPVFuZiX7xIWsKcGuOzhRifI99BcqctGZPYqdjXPphHVu0In8K9F37R3KDrEVev&#10;6hRTMEPkG1ND9vPB3NZjJQUOLxu07fPvuQ8kSnKN9+u6xxFyrPLvDCjPeYlPspoaalzlUtPIs6Ek&#10;p28C97zoEbf16y/eXBwq+WSuwv+LsV7u16ESZQRvLTMDhZskqU2MFmyg4/jrN7H3chbz144Vbqys&#10;cBnu5U5d/Hi6rV8k9mJf9yS5/SvvueLkjtdIStVkB1OlYvxGL8sZ5sO+nvwm619yqu0N7vX1DWY/&#10;SK4Yv/HLU1pSfXLbK2VZ78XrMwdOLf7r8+fZZ0AIIYQQQgghhBBC6FE3b0vwVEcpnxlIb5bgCOZR&#10;BymfLotULDVdH/P1152mKX1/4la0WCMgiTBZ6ZMZf/x4N9N+y2OV8xykAiZhAZUxrjJhjurzPc+Y&#10;Pm8yOzwwyFEhqkxAmKpCHKVC6iQRnJ+u8vt0UbR8sWfCttcopU2595tAAsdj75ZXl0Ur58wK9d/h&#10;IhfmGV8DvZNKTO2M60OSad6WIJnp+rU7tsxykPANTELFuK+dTGDc14c6SQXXpyrFRz+JVi0MOrLz&#10;WfYeJuLd219aFClbNVXp852jRHAL7pskFZhVx8C8FVeZ93nfz/b24a5Bzjr1N6hbX7bKTBIImEui&#10;bVFM8v7jaLZX/rt2RGtbXO08lUIbatB2TiZn/at8fWjhm05EZ/sPtAIzu6e+kQNVNR3U5OLaluw9&#10;0SMG5nkknPzu5bUx4esdfDy/dPDx+i8MlYeKEahEqVE7r/sErPGxcCNdqpLOZe89jrdBMlKwvsp1&#10;I417z5SKv7p+/Xp79rVPitLscZtphuWKE5pmQ/UpXc7QGz93ZN9TkvnmTki2cK+3VpSdsqlIrjDf&#10;vC1oWUafX0rSeu8s/3XRFPJbQGf2WRBCCCGEEEIIIYQQehTN3yr1vtdcFKjQcJEJL4j2xAw03bNx&#10;Z9QIZ6nwOjPY3cI9dQmoAnGWCf9etX2LvWmfgM8TX3RVeP9iBxUxcJ3xGkcJv3hZTEjlNSYrYsMc&#10;HIJ4JZM4lSJMksN4TlO1iHGPy1NDfA8tiJSt4u+JHURY1TeWyL9I7LUiVukwJyxAMlXle9JZ7v3P&#10;/PBgqenza+O3zHeC6hlItgTz6RSFWDs7LDAY5p9YStzsV6vbL41W2c0ICYh0U3qfdWBmuLCqYCwE&#10;fH1mhvrFQ3ck7nrluS+updlNKqpLuMmGugbT+qtdbnGhm9kvkBtyX/C1uB8zg6XNxdL8Ee+zrydn&#10;xw80aNqevWdlS30i23jWjOa/0wvL+rH3RY8AKBsK/nTPO4tDpatnSf1OjPZ0vzmGt46O8FpLP6xn&#10;JYqlGLJxBZ0o9Li95cihcexzTA/2SRjm6V71WmOM5q+jC0OCYy19oz7OKL3apjilmxa+QbhJDSax&#10;cdKGlqc3p+V54xey7yvLdxpXnt5OD4kP7j3WDkj00HQbZqaLPrklKUnpdN6QPSSiJHOQAyH/mGXM&#10;EUIIIYQQQgghhBB62KLU6maTVT7771dtAm24pqt8D0P1huneeeESH2h/xa2mqGtAdcmc8EC5aX14&#10;j3NWWFACVISwr3NS+dCZYQEK03Ume05+09NJJvj1nvNdoHJFwmMqTZwU3tRZKvxjqtL3yyXRSvcN&#10;u6LfOq473pq7LttnSUkdVu3YMso9Nuwd08c27Nq62E0p/t/0EP/Pl8WoZikOHjQbEQDvK3vujnpl&#10;UaRs3VSV+EcnqbDEQenNVJ7c9/Uzft5RJqCLYxRVfukekD8XtKXazj9Ybci7KaB1V14jSnS94tTG&#10;vyPsPenZoPaGzG5f03zW9RVVLSUk960ZVa79S9SBaLp+b/XzsUMHCZUW/5L89z5i740eEvghseuH&#10;b95YsUXJc/De/I29z+a/YKi8NStRqg3j+pNEHn/8lJ1dmf01nqfVbJnfdzCQnns9tBcbZTzbii1y&#10;IfsZHnclOWNdDJmty+6VGKHaRrQkrc93hJDK0i7ja2VbktrzR5rZyOz6hozKyhXjDx6S3pqWZ/TO&#10;Kknvu7Xs3OqJ5M/gtuxnQwghhBBCCCGEEELoYQnfv7/7VJVf9v0qTSYxs0MEhsVR8pWme+VfJ3Yy&#10;3vsdVGZwr69tQAXKZKU4XWI8j2n9T6KVcxykQrPZJJD8mawQpyYcO9bOdK3J7LDA/cx8Fwt7mEVQ&#10;RSstuB4qRJylwr+nKn2/mRsetNk9LnSI7orunskVk6BDe1/1O7R7sKUZHjvTTnRevj3EcUaI/w5X&#10;megP0173qkbhBtPuS+59KWDvzv7c9Unh4NFE20Jv9bkkEMY1SVZzA8l5fZHZvvnOA4imzQWmzRgz&#10;d6UJNeie9WdfAx2eDNl9t9BcC9Us1gx49szGtFzXcxl7f/QAwRfbKyH6/aXh8vXTg7x/Gr3Z/Z+x&#10;/PXMrJIPN1pIfDRQwCD7j3nriwghXU1n+zE/v8e0QFH+EI9qKmKMHx/j5U5WRSgXsJ/pcQU/iPSa&#10;AQcgOcFNXLCj/JQNLYVqlByHUez7S3PtPqHpTWmphVZhDyJgX5oB39jGMyTblhWnPFNI8odIijMH&#10;jn/SKokQQgghhBBCCCGE0ONl5bbQN50kgtvcpIWlgKSLi8z7suhg/ADT/Wt3bhnhIhdeYyotLNxT&#10;k4DkgpNMeIvdxkuUGA+tvk4z80S498D1Uv7NtdtCRpiuN1kYLl3pIK1D1QxUrhjXhcSOg1wIbcH+&#10;mqIU/zB/a7D35t2xHwQfPlzjX5KG9/xEidteWxQp5bspvNMdpfwySAJVDJiv5bmMARU6U0N8D1hq&#10;91Wm67WFqf6AihJuosEaUdHG6zwpHF35C/8mJO/NWQZts1JaZAND6A+RP2OrvEYk++WlRNesHCpI&#10;zNa1ZsCz5zalJKefWdUSakBFRUUtdiZ9886iEKnY0Zf3/SShx78wVH4YVII0dCVKNTHCy52O3LQ6&#10;w/jN0th0zhXRsv4ThR5/3XPY/aZVdILI42+v7dEfs5/xcUQuiQaWnGp925BsnqzgBmQ6SzVvb6ty&#10;/+/bupakPnOepJpf/yADhtmXG5+BSa4UNqZ67XtbIXHHPitCCCGEEEIIIYQQQg/Shp2RM+xq0naK&#10;9eb+9FDfw0nnztma1pgbHiSoT+svGMQ+lzWTRE1ps1khARWtvqpZ01EhpPO3BPFM95isTYh430nC&#10;v84kLyzcV6NgKld4zNwSe6mA2gfz9NNUvmnztgSLV24LHZuk1Xbg7gvijx/vtiRGOXVGqN+nThLB&#10;X8y98LrUIFlVbRif39749VkcJV/O3Y+cd3veoGlz1mrD6KuL/EbUoOt2lFxZb1axY9D1jjJoOxXQ&#10;05OqzC8hhR+MJtpW1xr8bKYoMJ4xs80XlqqEkBVBeyj36NBhyyMUXpMDhamjPNfcgkoUmE/yMBIo&#10;3BjptZY6i3lH2Gd28Nn83ghI8twrobKhorrFyZd3IfbY4UHs+x83eu07MijZsjSMnhuQNNEnt7tG&#10;/4io8g2sz3o3AGabcK9/0MG0AtM2oSWZA2LIxeTK1mQIIYQQQgghhBBCCD0Ms0ICJMyb/kEW3sy3&#10;EFDFwbT+ipSvNq0Rl5TUYZpKfOJ+c1gsBew9ReGjUXz1VeXckeWxITOdZMLS6pIpEHYyAZ2m8v0e&#10;ki+m+8CxotR2k5U+p+zkNWz7db8wVa5IBUzlipNEeMtVIVLPDg+YaNrT80DUK/MjJAFuCm+dg4Rn&#10;gEQM09LrHuevaUCyy1EiuBGcmPAy+zlBec6Ly0hWU9Kg7bQgjOuTnKYGkv2SJ/cMt3Lndidn3N5g&#10;f6z49Jh+Bl37rAYbQm8p8oxnzGyvI78nVnZ6QlaSlJRku/27rz+cJw8IdBR7/TxBsLEUWnk9zEqU&#10;6mKk8VwrIpRh7PNvio1yHb55DR1ag9ZjkBhyCxBkZhVd6s1e43FB/nuwhz618y9Q1cFNTlgKpr1W&#10;ZnNaqhtcZYbMraIFg8rSO103PMQqlVJIpmia0BL1K9tgtgv7fAghhBBCCCGEEEIIPWjQPWWa0vdI&#10;jWeO3Amm9ZfC+7LX/ui3TGtt2LV1iKtU+FdtWn9BFYijVFC8eluYnWkdmBPiJvc+DQkT7vVV7+VT&#10;Bwn/mvhg/Jume01mqQJCYXA99x5rBCQ4HFTe1D6Yv8m038o4lcfkcH+mosUaSRR2QAuy6Sr/49x2&#10;X+SivKVB2+kYLbCQXGiIyLahBm3La2WFH4xmn4MLzkV1vfY/sHOZIst4vsxWf5Jf3n+beyZUB4SQ&#10;divCpCNXbFV6u/rzM0d7rrldUYmy5pFKoHBjpKc7Feza5sF+FkFC7LoRxnNzr60uIFk0NdD7S53u&#10;illJ1qNOn/XhIpppW6v5J0zyJbVX9s3fdnauslZavwNU83CqVEyVKaW617cb/y62YJ8L/p/88+0z&#10;7I8hhBBCCCGEEEIIIdTQvBJ39HKRCfPul7ywFDCIfkaI7+eHT56snJuxJEK2GVp/wQB77vVmEeRJ&#10;HeQiOjciWG4ad2D8s/nMEP+dzJD7+1XMQCssKZ8sipS7332iCstilFMdJYLSSfVptVVNwLPZBfNg&#10;xsoq036fRMmFLiqx2bX1DuNeDsavzfyI4PXs5wOleW8PM6hb/tPg80nYkQ9JlY6p9Nzy7tzzAEpF&#10;zUlWLxnNadywQ+gthdZ4towmhrKcl12550I1FH/8eOvYb4+OminxkTn78ZPH89cbhpkqUTaufKQT&#10;KUwYzwitvcT74qexn2ttdKhqhKe7+fX3iJH8dXS21DfmceohR2lu8xJ1/yT4huAmKO4VkHwxZNhS&#10;fc64qez1SoqW2JeeakFgeD33noaMisqUxrRU/fJO4+vfin0mGFClzxm+tbRo/lr2xxFCCCGEEEII&#10;IYQQamibdkcNdZIK/q7TvJEgL+ooF1J2QmO/+kT7aQrfb5lKDe71nIDKi8kKH03Y4T09TfdDqy9H&#10;maCspjNHHJTe0PbrM/b8aSA+sPslJ4nwvJ205tUyNQ1TQmWGym+pab8FERIf5waoiIG2Yc4SwV9r&#10;d2wdzH4+QLTPymheI/PEQkMGDH/Pa0IN2l4R5KKb2TgDesbpPwZdt19oYXNKT9swA+0h0cHcx13L&#10;2gF7ZDGD6Tdyz4XugRDSeUGIZNzyraogRx/P3FGea0vGCNbToZtXP/oJFG5sXEmHeayii0OCPmQ/&#10;4wyJz2e1TagM2biCjhVsoEtDZSL2Wo+y20XLRuiTW5TXJQEC30T6jP5fsxNIlCbZlqT3zahp+zBr&#10;BJNMgZkpmtfiYV4P+/mgpFKvHhhG82xpmW5IMPtzCCGEEEIIIYQQQgg1tHlhwYucFd5mb+TXNKDt&#10;lotM9PvmfVHvmtb0iI/60EXhfRXagnGvZ9/nKBXcdo/bMsl0n+jz+BcnK3wKYFYJ9/rqgmk9JhNe&#10;EnPmi8AvMU9T+n5R21ZmNQlTQmX+FulC035ztwT5N0SFClTqTFWKv0s6d67K+AByYUFPommbD224&#10;zBILDR0FNtSg65RLriztxj4Tc66ime1IwYfvlOteXEByukcRbVsdyWxxi2Y3YapbKhMs3DWtFfmN&#10;KNF0iuaeC3EkHDvWLuLLIxPc/IVhLv489bg7rbwem0qU6sJ49rFe6267iPkvsZ93tOeajNomVCAg&#10;qTJOsLGUvzN2AXu9R1WJ+uUdUNmht5CouF8YUox/nmpZUnpuwwfsNYt1H66imuZ1WrO2wcxz0TSi&#10;pZmv7jb+EG/DPgckesp07yhoZlNKsxrRkvTecezPI4QQQgghhBBCCCHU0GaFBciY9loW3syvaTBv&#10;+qt8jx7X6SrHDSyIlG+C1l/VzROBVl9zwoPCTdfDfJAZoX47HJW1TO5A2y8Jjy6MkM41rWWyKFK+&#10;EYbIm91T34A9g3l0aYyics+Z4YFBztZOqAR5MhVA88KDzH5BnuS+NtegbW544G21mDkqtv+SvFen&#10;1KQTEjm78BlS8PYokttfQDQdjxs0LS8Y1MZzFzSmzMB6aFdmzeqVXEj29P7p4sVEs+qZp94teqv7&#10;PFXAxJURSpWdaFPRaE/3UqYSZdNjWIlSTQzZuJK6+Qt/Sfjxqx6m575Bb3Qc7bnm7DAYSm/hnvuG&#10;xyo6Qejxl+zgno/Yr+ejhvwW1r8ktdMfJM08UVGT0EMyQ9uUlmW+ElF1XVkffWqX8zTd/B5rBpNM&#10;0TampZrX9hJCqsyugX8g9JmDZFRtPF8yXGdDi0+2OMa+BiGEEEIIIYQQQgihhiRPTGw5RSE+VpP2&#10;XPeMIC/qJBfBLJPKVktqtbrVNJXfCUtr28lF1E3pkxn51cHK9zxXblPNcpQJ9BODa996DPaYFeq/&#10;w7SWydLtocOcpIJ/q0vq1DnuJFRWbw+bYdprmkosdw6xbkIFqnjsJLy/NyZED2M/F1TfEF2Xw7Tw&#10;Abf70tpQktWUlGf3E3DO05he3V/ll8mrU3J2av/yrJdnkOyeKpLVOdWgbv431TWlTOsyayRYKgbT&#10;/0HOfGBWPfNUijh6tKPy0Kcuzn78aBc/fs5HnEoUs+TBYx5DNq2ic+X+PxJCKgc7ncrXDRjP33h1&#10;qEc9nnfzajpRuOGSaEfMQPbr+ygp1Q72oNpm9aokgWSMPq37JXJ+/fPstZk2W5lNmKQL9x5rREUy&#10;BSpTXk68Rq61Y+8NDLr/SGhmM1qeXHE9/JAoSemUDEO3uNcihBBCCCGEEEIIIdQQAg/s7ucqF56+&#10;V2uumga06XKRe1/22BFTOevDIyH6fRe58A9IDJiug1ktjjLhrRU7whwqz3F0dz8XmaiwNq2+2AHr&#10;G5/jQlTSkS6mNYHoYHw3N7lPhp2sbutWG8Fe1D6IR9YnbJ1i2stF5h3iFOJrfm09As4N52dX/gBS&#10;OPxdorH9E5IHZgmFhgpmdkpjSnTddxNO9QfJem2tIbvb9yS3r7Cs8IPR5LxzjxpVr+Qu7EROD32v&#10;POtFd0NWj4NE0+pXQ2ZzPc1tYtzL5m5ypTYJFkj6ZDTRk4szK1vQPXVyz559dq7S32lpuDxqgmDD&#10;udGe7uWj+euZZMOTUolSbWxeQ+cpAvayhyrFHj8ybrxg422oXjG7vhYx3MuduvgJNGGHD1cOfXpU&#10;kD8Pty1OezarvlUkkIxhhsHnjKgcjAVKL3i9U3KqVYnhTkLDmmGqTCnXvr6fEFIlmQJfx7LMQYHQ&#10;5gsqU0z3wHPq03rmk3//fOS+FgghhBBCCCGEEELoybQ4Sj7CSSoosVYFh71cBAPiv2YnABZulXiw&#10;W385Gq+ZHRYYZvo8dHKZGRIQ51CftmMw0yTIi6zbEVGZpDGZEeIXCYPrze6pT0BCJdjL4Ll3u4tp&#10;H/sg/hZrJ1SYtmhbggPZzwMM2c/7QnLDLJnQkJEPrb46ZZDTbr3YZyGF748nWtubtNB4TXYjalA3&#10;JQZdxwKDrlscyX7pE32RwyCYI82+pzrkQnBPmjfAyaDrGUS1XX8g2tY3YVQCM3cFoibVK5BQyWxC&#10;SP4bZi3gnliQvUr86VjXwMRdMxx9PHc6+/JPj4VKlM1PbiVKdTGct5Y6i73k7NdnXXTovI8FG+qd&#10;TIL7R/LX0ZlSvy+5b/w/bGWnZ7iUpzSjZXUYRs8NJimT1lNHLl6szJzC3zG9+tUj8E3Gvb4+UdFm&#10;rBEtVb96kNLr7dnPBPRZ7wZQdfPKyhRT0FTjn6k9fid/7HqDew9CCCGEEEIIIYQQQg1heYzyE3uo&#10;CrFSQgXWcZAJ6IJIaWXrr/jjx1tPDRF/DW257IzhJvfWBB1L6G36/NLtqhkOEl5ZXVp93d3Xk8Lw&#10;+ZmsRI3JJ9GyeU73mOVSp2ASKrxynwPx9qZ9JgZ4RjlZs+WXcQ9HieDfVbFbxrGfh97Y3NGgaZvN&#10;JBi4yYSGihyYS9Lmcmnue0PZZyG/OrxMtO0LmVZdcB0kO2CmC5wtvxEzjsGgaXnVkNnhJMl+Lrgs&#10;7y1H8ptjH0iisdexhFwLaUcK3xtYnvvKYqp7ZodB0y6faFv8S3MaVwy3h+ocS8kV+BgkdrK6BXDX&#10;fCIVXbrUe11seMJY3to/R3u601FQieLxFFSiVBOjhRvoON66DezXaJJoo9cY4UarvCawxij+OrpY&#10;JYmqyV/kBwGqOIrTnjtS12H03IDkRWlKC0PZ6dmVGWNQljPGtTyzVbk1kjYQlW2+NK99ZnyGDuy9&#10;mP00b/taSqZAEOPHilO63iZF80dw70MIIYQQQgghhBBCqCHMDguMtDTjpD4xSSqgTjLBVY/dWytb&#10;f3kl7hjsLBVed5SJyldvC3M2fVx1Yv+zk+XeRdZoyQUJFTe5T2ZicnIn0/qAvyf6dSeJ4HdrtDUz&#10;xaSKhEpZwME940372Et42xytmFCxu/M8YYcOdWY/T3ne21OItlkpVGKYJRMaInQwN6WFvjx7wAL2&#10;OUiRqJ1B1+0ok9ywlNiAgORKtk1F+66cxtSgblZm0LT5lWR321ee1XcNyXl/CKW0RrNXyJVZ3UjB&#10;sI9pVi9vouv0pUHb7kplazBT9Qrsd6c1mSGnV2JN2o499pLU6i4rtijW2Pt4nmeSKU9RNQo3INnx&#10;sXAjXbZFPov9Gk0UbgwbwV9ndn2dw/gaj+atpcvD5Xz2Pg9L6dnV7xandPjbAFUbFhIXdQkmOZPe&#10;FxIdla3TCCloW5zyjJaZX2LhntpERWWK8c+Ml7+4cSO3yg9toNe+60MymlOSYn4vBCRjDOltaJn6&#10;lcp/UBBCCCGEEEIIIYQQaiiEkJauMtEP1khmcAOSNNNV4u8SUo9VdsWZHyHbPD9CojK9Pwe/3D0n&#10;1H8btLXi3l+ngIoOqaBkxXbVR3ef0sYm6dw528ly8df2VnzOScE8ai/h6WVHPh1j2sdJKtzpqPIx&#10;u7au4agS01mhASr2s0CCwKDtuo+p/uAmLxoimGqTJtSQ/Vzwfrq/8pfxmXNk91UyCQ24hnufpYBE&#10;BySBoLKkwBjZzahBbXvdkNlWTXJ6bSW5r00nZ536U5p73xnThCS3LMkZ/irJeX0qye4VbtC2Vxsy&#10;W/xNc5tVVK+cgcH0thp6bq7ZL70/sZK12l7zlQGq8UKPf2DovFkS4CmIIRtX0IkCj9sRRw+PNb0u&#10;8ANnRrD4gLVfkyEeK+kYr7Vk5VblHPbX4WHQa94KprrGZkmH+oQhxYaWpne8WVow4z/svUpyRnpR&#10;dTMmocG9p6ZxtzLl1S+M/xBVyRgze2jeEtKMFrS8mmSKKWhWY6pPab+Yez9CCCGEEEIIIYQQQtYm&#10;PrD9JVeZ8GxdB8FXGzDPRManzqG+dEGkTGRKoCQmJ7dUX1a3Mu2/IlY1zUEm0ENywmyNOgbMcJkV&#10;EeRz9ykrLIqQiayeUAnm6UOOHarsNuMq99nlYK2EinF9R4lAvywu1In9HKRw/EBDZqurTNUHN2Fh&#10;7YAESH4jatB2+4L+taZKYoJkvzbfoG1exlSFcO+raUAiBpIrkACBipKMZoRoWl0g2d2O0Ox+m8vy&#10;3hhDzy3vzt63OuTmis7k9IfDyrP6bjJoOh8yZLc6R3TdLpMi10Hca594vB2xw6cEex8fAxUZm1Zb&#10;pc3VYxMeq+hEoccfp/LzB5heD5h1Mkvqd3LIplXm19c3NjH73fTcHlMli/sg/XNG1K0k5ZkLJM08&#10;4VDfgG9SvfY9KXs/eln1bHFyxz+rqxy5X9ytTHnlq78vJ3Vhrw1KdO8JDBktqq1MYQf8ACrVvCbg&#10;roEQQgghhBBCCCGEkLWt3BY6wT6Yf3uSxAoJjSAvCi21HJXe1EEioE4SwaVZ4UGHPokOmcLuGGPC&#10;S4x+3k3uU2jtZA5U20xViX8M37+/Shup9XFhIx2kfIO15qhAQsUhmFccevzzIaY93BTifQ7G5+de&#10;W5eA18VF7p0X+dXBHuznINnPezIzRKprsWXNyIdWX+1zS85O6F/lDKeHDTdo2lo3qcOuXoEWXgVN&#10;KMlseYto2mkMmi5xJG/gQlLw/hv0qui+7cHg71tJ5vBXSeFgR5Lj2If7+SfG9m++cvHZFVf5F5DN&#10;+CI0Xx0VutxB7HV2JG/dU9MGbNjm1XSc17oidtXD3h9/7DPZX3AWKkq411sjYE9nP/65PT99O5D9&#10;NXhQSgscPyHpTWmpleaasIMZ/J7S+Tfyx55n2HvqtYMi4BuWe/39gqlM0TCVKV+Tf/7pxl4TlGT+&#10;h0fTbZnqGO69loJpPZb1QQR3HYQQQgghhBBCCCGErG1hRPB6Z6VP3Ye1QxJFwmeqQhwqEgDnpqn8&#10;Di6NUS4THYh7pbp5zdLjx1vPCg3cUdHqq457VxOQ6HCSCG557Yt8m72n38GEHpMVPvnWmqNyp0Kl&#10;eOu3X1TOiZmq9P3U3koJFWiZNjs8IIb9DITEtzZoO6kfyDD6bBtq0NjeJEVDqvziPfltXh+i65DB&#10;VJVw77F2QPULDLvPqxhuTzJb/mHQdPiW5L4oIjkvfEx+dXmOfbanzpIw2apJvl43FqmCRDdu3OjI&#10;/TzY/fOJfvMVgZEfea0rHe7p/sRXq4zwcqcjN61JZw/PmSkVvfYxb/1tmHvCvd5aMcz42roFitIz&#10;L1zoyX79GxohpEVJWs+faWYjs2SDNaIM5pRkNKelueNWsfctPe06rDS9/b8GC8PiqwtTZUpJxsvf&#10;kisHzZIppbrBnuXpLUlNKlNMQTOM6+oGH6ruH5tHnSjp4oviH869yv04QgghhBBCCCGEEHr0TFOK&#10;Y2s984Np5yWgkAyxD+JRJ6nw0ozwgL3zt8oXig8nvMzdw5LwpP1tZqj8jzoorDQ7hR3G80Frr8VR&#10;Mg/2niIqajwtxG+7tfa8k1D5N+zbI5WJm+khvofsrbF+EMyC4ZPl0Qo39jOUFQ6ZYMhoQhp8GL3O&#10;hhq0zQwkp787e39yJb61Iav7PlrwgCpkTAF7mdqDQYKl0Bi6ltSgaV9g0HXdRbJfWEV++fjta0Wr&#10;Kuf1PBVcg3gfjhVupDCI3sVfkMHfGePCvcbENzF+vKu/4OcxMLTeowFaXz0iMdJrLXXx5R9mP/sM&#10;qe/w4ZtWM4PkuddbM0bw1tKpAd5H1Oq7fQ0bWnGey9jSjLbF5bVIbNQ24BtQn9b7JCEXW5r2pZQ2&#10;LUnr/Q1Um3CvtxQVyRSoTHn5O0Lyq5TdgRLtYA+SZvymhooYC/dXFzTduLb61WRCrrTmrvmoghZ0&#10;70boPh4cmRPdR5Z+1WF3wUz25789+88zj2uCCCGEEEIIIYQQQuhJdbKgoO1Upd/PdjKh+Rv63GBV&#10;otgH86irXHRmhspvzyfRynmBBw70s9TSiy3oyP5nV8SqXPmJkW+YPua1b/vbzjLhFWtVjLDD3vhM&#10;U1Xio8eKjrVgn2PBFulSB5ijUteKHFbcSajcivzmS+aZ4BfiZ4T6H7FGQgVeEzeZd5FvYvzzprMz&#10;Q+A13eNobqOGTWbA2rmNKcnqEwXvmd599aDdWD8hDJKv8RD6hgw4g6l6RdeUGjJb3DRoOyWTnO4h&#10;tHCwE7m4tvK93yfW7m++eclZ7HXtA0gUbF5Nx3qtM8yW+u3a8e0xi62njF/QNqujQtdO8tl8aSRv&#10;7RPZBmyklztdvVUVwn5u3s7Y2cM3W3cgvaWA6p9RvHV0riwgkr1/QyrNHBBbl9ZbtYmyUza0PKN1&#10;aVnehAnsvfWFbrPL05oxn+few47KmSnq/kn0apzZUKRS3QcbyjNaGUgtkykQFS3Jup4nueM6cdd9&#10;lMA/ktJTFwcM2pLl3VuakdLGN5Xa+OfQtuLk//54vrjyBz1UHI3Zlr17wg7dHPb9CCGEEEIIIYQQ&#10;Qujh8kzY9pqjRPAbJEq4b+gzEVxRiQLJCTsmieJ9YWZYQNySSPms0M8TK9//qU7EiaP9FsbI508P&#10;8d/hqvApdFJ602kq8Ym4pM8qh5sv3qpY4ygVWiXBwQ47KZ9Csoa/a3tlAgeIP905yFkqvFbtM9ci&#10;YO6MXbDXP1FJX78Ca0PyYWao/5d2VkioQFJmRkjATnaiipx16k8y21xq8HZf+VCd0vVH8tvsyhEU&#10;zPPl/Wcy0dresurcFGuEqXoFznUGzt6qtDznZS9yZf1j8wvrdQa/6e7mx88yVZzAG/pQJTFRuOnq&#10;si1yT+NfoMpvNrYDKT+8NFvhv/0j/gY9zP/gJgYe5xjp6U69d8WtZz8vf2cMb4RnwydUIOBr8JFg&#10;A12xRcljn6EhFBeteqEkpeP1ms4bqU8ws0rUb+xl70+uhbQrTu1xmqaZX28KJpmiaUT1mpd/JNeS&#10;erPvB7c1760vT2tN65JMgah49ia3bqe//kgOSzqSe/nZYbHZMweEaY608jl1s4VfJrXxMQb/FG0k&#10;zqS9Jelfsq+flVj4fOeA1FvtA9J/F317/jX25xBCCCGEEEIIIYTQw7M0SungJOXrqyQz7lSiQDsv&#10;Bwnf4CoTFs0I9d+2fFv4FK/EHb3YYwm4Tp482dZjx9bB87cGr52uCjjqKBH8YR/MI9BiaxIMnoch&#10;7jIhnRcZzDfdc0StbjVd5X8Y5oVwkwr1iiBP6qTwposiZEvYZ0xMTm45VSH+0Rr7MQmVIN7f4V9/&#10;/iKsDTPAja/Vcbv6rg3tvmRCsiRSPp99dpLTb02DD6PPg4REm7OkaMygKnvnD3vboGl9ocGTOXUN&#10;mLWS14QadJ2SScHgUeyzP/HG89d/NdxrbdU39j1W0dH8ddTNj5/KT4hy4N5j4hUXOcnVX5g8mr+e&#10;uYebHHjsYuNKOmLTauq3L34y+zlXbFFFj/B0N7++gQIqfz4WbNCLdm9r0CqD21mj+FTdmElacBMN&#10;1g5mrsmp1jfJ7yFV3uQv0b7Ho1rjGSzcAx+DbGdJ+ksn/724tRf7vop7h7iXpbcur2syBQJanRX/&#10;3KSMXFjxDnf9hyU3N7e557fnRr2ozAjvLVUXNvdTUxtvYwhTqA3/pDF+pjaCk7SxTzp121NYpa+i&#10;Q0KuWyPjxxv5aulzMvXJKPXlLuzPI4QQQgghhBBCCKGHY2544EZIcECiw1SJAoPlJyvEp2eEBEQu&#10;i1FOVR3Z/yz3Pjb12bPt3XeGjp0TFiieqvL93kki+MteeqeqRcqnk4KrVp5AssZZJrq2MSFimGkN&#10;0ad7BjpLhX9Yu/UXtCebEeq3i9uK3njWYDgj9/raBjyLXZDXTenRA8xgdEJIy1mhAd/WN6HCVNdI&#10;hRf5iXfn0UC1hUHTJYlpccVNJlgrsm0oyWrxD8l7c8rdV8vG5u+i+V2Jzrg3tNbi3vOwg2lPZkMN&#10;mhalJOe5UHLazew92yeevdhz6xjBevM39TdUDEof67W2bI4iMFZ2aG9/7r0Aev8tDZdtnuS96Xeo&#10;bnms24AZzz7cYxVdrAx4j/2MLn784w8yoQIBVUMThJv+Jz2YOJp9Fmsh5M+2JSnddPCNwE0yNESU&#10;QqVJZjOq174dyD5Hyek1r+rTulwlnCqVu5UpLyWT60eZH5JsxboPV5Wl1r0yxRRMu7GTzUnZrxsc&#10;uXs8aKu/ODNg5PacNX2l6SktxSnFTf211EaUfjeJwg7BKdrS+1Tp+J15VbLX70XqYhqJ1cw9Tfy0&#10;9N0IzXZu70WEEEIIIYQQQggh9ODNDgv8zCXcnzpIBOWucu+c2WEBke7bwx1FCdFmXVnYAj+L67sk&#10;RukyNyw4wkUmzHII5v3jqBBRqPqAuSL3a98F7aymqsTf7f75aEfTmksiQ1Y5QBsuuN/CPXUJSHi4&#10;yES/8lhzSMDanVsnToJKnPuc835hZ1zfuMYN0Z7YnrAujKeYGRrwQ30TKvYyAZ2m8j3Ifg+trODD&#10;UYbM5voGG0bPDHxvSkn2i4K7r1RF239DVq9YmKnySMxNYQecp7AxNejaF5KsN6bfq3rqibY5Ltp9&#10;LG89k0DhvqnPBFRteK2l9mLPi5+EydYYXyiLA9NVX+wbMEcRsHuM51o6bPOa6td7lMP4rB95rftn&#10;RqCon+m5IKM6ctOanOEPqOUXO+B1nCjceEG8Z8fr7NfaGvTZo6aUqVuX329+iTWDZtjQ0rTuheRK&#10;RDf2WUrU/XdSTZPKShlTZUpZ5ksp9HKQWVa+NGvYivL0NqXM/BML+9QmINFTntKclhfNX8bd50GI&#10;Ul9vP/fgmWm9pWn7ugelXbXx1VAb73RqI0w2T6KwQ5ROX1Gp0xJSr7UzrQX/iLT1OZVv45NRmXRp&#10;7qumo2JzNrL3RAghhBBCCCGEEEIPVvLF5JYzwwJ3zQjx3748WuEm/yKx2t/sh/cjPffFDlgYGbxo&#10;VijMQxGetg/mlTNVKDIB0/oKWmxxEwPVhvFaB6mQzgkPEpn2OK7TtZ4e4vu5vaJ+yYgqEeRFHSQ8&#10;snxbSJWKC0iAuCm8LzLn5t5Ti4CEysQAzxtL4yveW4RxFjND/X6uV0IlCBIqQrokRlGlVZlB1yuc&#10;qU5piHZfsGZ+Y2rQdt9Lry5vw96XZL+8iuiaGZiWWtz7HmZA6zFdM+Of3feTvFFWf6/6sbLt+JcT&#10;xmxaUwbJBO4b+lViU0UbsMlBwiTR7m1juesAyErxd2xzc/Lx0kEbsMetWmWIx0o62V94+vOUlGdM&#10;z/Tf//63xxivtReGbXo4s2JGeLlTN39BRlzSUbNh7HVFRaLGevVrh5l2WhaSDA0VTNVJZnOqzxo9&#10;j32esjNLR5ecalFuSL5bmVKW+WJa8R/bKhNbJsVZQ5eXprat0wB6S8FUzqQbz5Q71pe7V0OBfxTH&#10;7Mz+YGhsTkDXwNSiVj7JxMZPS20EqeaJk2qikV8W7afMkLLX9fn23Kh2fin/2gigNdida4WptLVv&#10;aoldfI49+1qEEEIIIYQQQggh9OBAi/eI4wer/JIx2371ifYrd28dvDhKsWGq0udLJ5nwkpNcSB2U&#10;3pRpzVXP6g5Yw0kq/J/7rpghpj35+7a96SwT/mZnhXZcpoDkxOzQgBj2s8F7YTPDA/bCbBfu9bUJ&#10;SKhMCPC87iYXdYJ1sy9c6Dhd5ZsCSSbutTWOYB7TEo2/N+bVyvOec+xrULc522DzSwpsKNF1TCe/&#10;zqjSlaes4N2PDVrbG4/UEHqoSoHzalv9l+S+uJbS3ObsMz+VFAcO9Bu2cdU/wzbVbAbKMM819CP+&#10;hpJ5isCIE+npZm94g6Ki37su26L0niDY+D+obnlcqlWGbFpN58n9kwghrU3P8k1m2jvjBRuuP6zk&#10;ELx2I3lr6RyZ7xHjudqyX+e6Iuc2DSpJbl0M80O4CYaGDqhSKUl/4Sd2CR2lSU1LMl74ET5XkUx5&#10;IZ2eE/VlHZlRrBux1JDRtsQalSmmqKiGaUpLMvpu5+5nbXtz/tdnbFyOey9p+jcd/VP0NmINtRGl&#10;MZUk3ITJPcN4ffuAjLIJ8Tmu7PX7yTP4zQK01KxFmHcG7RGccVF0/MwA9vUIIYQQQgghhBBC6OEJ&#10;P7q/+8ptyglzt0h8p6jEPzhKBTeg/ZRpHkp9kyjcYFp/KX2/V372WQfTGZZEKlY5ygRl1toLkhsu&#10;MmFO5FcHe7Cfdd5W2RqokqlVZQ13bQmf2gfz/uuoFDHnP5Gf33ma0je9PgkVaJs2TeV7JC4pydZ0&#10;VpL7ymKa06xhWm7lwBD6Vn/QwiFD7746xj3POvU3aDvkN+jMltpGljFymhrP2/lHkvfBcPZ5n2rS&#10;+PjWk4Qep2tTgQHJhZG8ddAG7NyamPBl1bUBiz12bNBMqe+BscZrh9Zi/YcWm9dAQmUPu/9byGf7&#10;7MfzN5QO2Wjh+gcUkFQZxV9Hl4RItkAfPfZrXBfF2v+oHtQwem5AEkefbFtWdt69ymyY8twR82mB&#10;LS1VP68t+U1mNq+nOGvE4tLUdmXWTKaYgmob0eKTLY5x97QGQkinD2KzJ70TmR3XTpz8R0vfdMok&#10;UgT3ael1r/BOp+18T13Iv0Uq/2Ey/r1o/pJKfczGJ9P8emM0Mu75giLj56RztPIfTIQQQgghhBBC&#10;CCH0YHkcjO69clv49JlhARFucm+Nk0yohyoUppVXDeah1Cug9ZdMSBdFyCpbf0HlDLT+gjOYXV+H&#10;mBTsRR0lgpKl28Lsqjx3fNSHkDCqT9uviuHxgstz7yRUDp461W2ayjdzUl0TKsbX2lEmogu2SDaY&#10;zkkuylsSXeejNN9CgqG+oYNkSvOy8pyBC+++MjY29HpQe6J75nOoBDG752EEtCTLs6FEY1tMsvrI&#10;6I3NlbN3kE3FoJtFKsnnwzbXIeGxaTUdw1tHpwQIv/Pft2sUd20AyQmP2IhpTr78HEgKDPV4OJUe&#10;NYkRvLXUyc+rShulxaGST8YJNz78KpuNK+kor3V0ZYRiM/t8tUX+3NOzJLnTOZpunlhoqIC2WtDO&#10;C5IhTBVKUSOqT+93GMr9TOe6/Xv4c6XZH+/WF04byD4vKM4ZvbA8o10x5Qyut1bAD4mSlPbJxvM0&#10;4+5dF/A9pUy7+taAUI3fszJ1Riu/NMokOkTQ0quW1SgWAobOPydPP8ze0z4x98UuAanXq7T7qhIn&#10;aSM/LX01VN3glTgIIYQQQgghhBBCyLJNu2PsJyvFV51CfamdTEgnBjdgAsVCQOsvZ6ngr3W7oyor&#10;JLz2x73lIve+wFTFWLintuGk8qGzwgIk7OdOys1t4yoXpdvL6972C87nKhOdXxIV1B7WVHx1sMdk&#10;hU9WXStUJkmYNmjXN++Letd0TlIw7EOisb1p9RkmUO2S25gasp6VsX+ZH94fNWQ/J6F5TRumIqa2&#10;oTVGXiNKdO1zy3IGVumOg1hWbVVJoJWX2Zv4NQhINAz3cqcf8dbfXqgKVu7/+YTZEHHwbUrKMwtD&#10;JP7jRR7X4fqHWfFRXYwRbqAf8zasY5/7I/46n9HGj3OvfRgBlUFjeOvKV0eGzmKfsTZKs4d8QjW2&#10;TJKDm1iobUCFC6wDg+2h8sSQYlORNEm/8w0IPwSgNEzdkpakdCkuSet52Rg5NLPdD/rUvhHkRi7T&#10;79CEnWAx0WePnV+a2l7fUMkUCDivPq1HHiH/VM7OqYt43ZXnh8Xkzn1Vpf6qlU/K3839YcC8mklm&#10;mCc46honaSOfdDplX+Fy9t6Ou3JnwMdtBPfYS5BMW/mp6YjYLBxSjxBCCCGEEEIIIfSQrN4ePnGy&#10;0qcAWnDVpwVWXQOSGtNUft9HHD1aWXmwJFqxAqpXrFEhA4miKQpxctSJE0ziw2TOlqBwB0io1PGZ&#10;IaEyReFzZlVCSDtYT3Qwober3DuvrjNgoLXaVKX4++Tkiy1NZzRk9Q2kuY2sO4yeqfhoRA2absfp&#10;2agqrwnJfWOuQdNcX/Ee6kMOmBmjbUYN2u576YUZFkd9oDsmB4oWQHUG9w38WoXHSjqKt446+vJO&#10;r44Mm2/pzXEg2r1j8Ayp7+ejvdbRoZtXP/zKjzsB5xgv2EhXRKpmsM/rLPaKrvdrY83YtIpOEm26&#10;IYqPrtIyqyYoTbItyej/E3yDcJMK9wpInEDCpDJZAj8EtPCDpSklaS2o/lQLWnKyWWnJz01ulaR2&#10;OafXDPipJOvDvXrt+9KSlF6r9Wl9ppT9MnMk+d+nrxNCnmFnYe9FnzNhTnl6h38bMpkCAc+lT+/x&#10;m/7Kp69zz3A/x4pIC/djv457TpoW1VuWcaapXyYzs8RGCJUi90hu1DWEybSVOLnYfs8vVc76n62a&#10;+EbiDPPruSFMpe0C0v9d8lkRDqlHCCGEEEIIIYQQspLPtNoOsSdP1nj+MQxBnxHq9w0zqN0KSYxa&#10;hXE/SCYsiJBUtv46R6nt9BC/g/UdHA8BrcucpIK/1+yIrDJ3Y/m2kCl2QV7lk+r4vJBQmaryK9h4&#10;OJZ5nTftjHrWWSoqrFNCBV4D433zIoP5pvORM+u7GTLb6aw+xwTaZ2nb55MzY1+6+2oY98sbPYzo&#10;2vzOJDK49zzIgF+KN57RoGn1B819bYk1Rk488ebK/MeM4683WCW5cacN2LRg8RG/3TsGc/cCxi9K&#10;0/XbIuc7+noWjeSvYyovzNZ5wAEVMxMFG/+N/vLzykQFtICaJfX7AhI/3OsfZkB7Nmc/3tmDp5Jq&#10;NWS87MzS0fpTLQhUlEAiocYVJtrmtCS5U2lJWo8/StN65utTOpzSn7L9XJ/xWkRpvtPm8jOrZ5Se&#10;2TCE5g55luS6dSKEtKxp0qQ6t3M+nl2a1qHB2nyxgxifuzi567+lZ1cO457DEvh7Me3TokEjYnM2&#10;9Jakq1uKU0ua+GupjTCdNkgShR3eGfTVEPVJNWtukfH1btfG51QRzFYxu95SGNfoEph2QXTs/Gvs&#10;50IIIYQQQgghhBBCtXPx4sWWn8Qq500P9ft+0964kfAxeO9TeXT/W/tzk9pwLq8i5Fhi19nhATEw&#10;rB3aT5m96d+AAftB66+1O6NGmM7D3xf/povMOq2/IGGzKFpamawAiqO7+zlJhb/BcHnu9TUJONfM&#10;EP9s6fHjrWG9T+K29nWUCH6pU0IlmEftg730m/dEvmc6H9G97kq0LfRM2ytu0qGukQ1zU2yvk8J3&#10;Jtx9JYx/R3LtniWaDqkNMqulNsEMnm9Cia7rN+TsmMrWZ+g+jmamvOrix7s8xFrzTTauZNqAjRd6&#10;/LVQJQnKPXeuO3dPcET987PQJmwcb/2/w73WPtxqFY9VdJJw0+Wc0+deNZ3vt5s3O8+UiDOs9rpY&#10;MaBFm5u/MDU//3zlYPL7KU5/bj+TYWUqTODPppSmt6ClyS1oyalmZcU/N76tT+10Ua9+NblU995+&#10;ve4DZWnGC+v0aZ1nlOU5jCV/xPyfvfOAbuLK+rjpNZBKSCeV9Gw2dZceenC3sQFjegdj426rS5as&#10;3ty7jTGm13wQQrLegHuTGxgMhISEEBIgIQ3Xed/cMaOMR3IvAfb9zvmfsNaro5G05/3n3vsmQRCP&#10;w48Ce+yeAhzQulP2KxoL7/+tL8wUUANE4BSORLWmtxzZ62FDrm+wfXpV8JPq0ps24aebo1G6U2C+&#10;k+ovLUfPaorCmWvyPvzV7NFhebWt10+xVD9JKXpGXZgdV3z5YeZYGAwGg8FgMBgMBoPBYDCY9oEz&#10;rA3JBocFxrBj9io+4ajho6CMWCojCDxovCJaFesRIdurP7TLankEGnhwd2W0OthRxbvV1VogXZUd&#10;ueaFesmJjJN/pf5am6Bb2xOpv2Bsd534v8xzRPj3QkPYYVvyNXb7jgjqv3hGhpdsvW2oLDFInreT&#10;cy52xVCBa+2mF+dvLWseC96zprKxyehsP0vToasqg8iUQURj5Us+9DWg5qraNZgoe3w7pAHr0dRi&#10;ndHtwvNNpqF/NFU+K0TfhOPC850BnnB3CeMUQnQJ++C+O4LIEyhE7yAJPR2cEu+BWkkDptqzY7J7&#10;uPCzj6BofZCXxTh9IYj6mMnxqybXeD+9LuPBnc86Sbjf3QkRNNYEqcgWyIUHci/lmvP8tQZxbeer&#10;daWvn24qfexcbd5Debdyhv5ffdEL8fWVttzG8+uWNlwMmYYqpj9HnJ7+EHHlygj4UWCP0ReQ8w6v&#10;LXw6F9xRtvHRm0Ll/VFd7siV7PWwgevyWlThU/9KqPAbG15YNQjqpAgKUK9HplDKQfdL8xsWbK+2&#10;Z67pGVWheKCsDHVuDdloYJgJvRddmtybBhkGg8FgMBgMBoPBYDAYzL3G5uSImQuNYbvtVdxbYBx8&#10;rILi5tyG4B2J8+k2bjpJjJNRguZrRWWbk/Uzmf2tsSFJt9BFJ/qmO0XbOy15CHLQCtDKGBWfXsfO&#10;3J3DFhqk+5prnXTdVIEIGAcF5yfBjvR/Mve5JEoRBHOy23dEEKHiGRlesDO3+Sx0riz4JfLvlzpv&#10;qIQiB3J/nhEyKb2u2tNzXyJKR16EiBIL86ErotJoDUBNpqcSCYIY8tcVsLEhyp/jEhUDmno0EqYz&#10;KiN1uh9CFfcXN1T+05a5NkwnmMnZcqDXaoXcTgO2SC7an3Dsk3fYcwMIoaFb4iLX2ouCv5pKrqOv&#10;TYwpoVvQtGDvPOaa5om5b00P2dIAETfs9neCIKLnI64fWqqRRTPXbY3fL/qPrf9W9gH68/LT7A9x&#10;bwIGBFEzZwi6sGY08V3ieOJ7zZS6c15utadsN9cVPy+vzx+dWmd67x/MPvVV07Y0FQ2i0pGxjY/e&#10;EnyR1Ja8wmGuoz3OXyHGTEwo3zJWUXR2kKS4OVrFwrjoQZHjjw7LPf/9r8Qj9BogvdrLuqLPbYQl&#10;lu3bEy8HDZIUoWm4SD0Gg8FgMBgMBoPBYDAYTLuEpia87xkpT3BUcW/a64RU2ijqgF4eihyUPCJg&#10;W5wn3dZJzVPaqXkICs87qfnXV0SrAmpqato8k/PbFjvZTScp7su6KvOUHHJ9wuve6TFT6XWE7Nj6&#10;urNa9E3njQqG4Jqo+WhZlMKbsUWbzSmR0x2U3F+hzopFn3YE61kSpcjOunhxKIzlruO+8rE8+LvO&#10;rhPmtldw//RJj5pFr6vx9EsbUNnAZiOEbUB0RdX9EGF68Et0cUOLzE3E6bedCdOQ33rMuOmsqHou&#10;gxuJqscTULX7OObaMJ1kgUKomc7zszi07ynB4T8YNrN5/jfWR2jEOWVlY9hrAI6a8sYt08giZ/MD&#10;/pwU4mMxTm9paugWSKG1h7mWVTr17MlQP+UONVRAcF1nku/b5mh9MHPtfQGYYKTGEj8mv1h/xum9&#10;htwxMxqLx7nVl0/bUlc1S9lQMSmtruS1z+pyHzhVe7L/ldqcITduZY/481bOiKamguHkF9RghM71&#10;R3Vl78W2GPdqytjavAcvE/mWxkdvCcLcass+jGSug2b+LjTg6Nc/tppaTfr5hUcnJFSEPKwoPDcg&#10;zIRsBPmoc9EiHVN/SQl6Xle4mzm3fXrVqw9IC252Oe0YPx+NCMu/NWdrJS5Sj8FgMBgMBoPBYDAY&#10;DAZjBe7O5Dc8I+RaZ7XwBzA7LMwAeShyVAuQd2rMWrqPnTxUAoYKvEZFa6j4yMMoywjOjH+JOTYb&#10;Tmbq8wuNkgMOGr7lPL0kOy0fueklJwQZGebU8GtjdGvtlVyiO8aOvVaIFurD9kJaM3rc6JOfPOCs&#10;4pugxgq7fXsC42R5tCKrhmg2ppbFhr9hKw+90tmaLBBV5KIRmo4XF4+GcWB9TWUPHQezwcKA6Iqq&#10;oMD7iK+Jc7NbROcQ1XPfaCoZebHHi953RBANc9oGEeUjzhOVL69qLZMUphOEZW5dMyMUCsRbHtr3&#10;qAK9EKT2cgrjlAamxruy10ETkBg73U0u+uIjDqQB69lUZNY0NdQHeccatMw18LYmrJkS4m3R9k4T&#10;RPPM5gfcEmYkejDX31UgqgRVCQYTNR6jiKsJL9R/o5jUcGGLS/1phw0NJa+Ia7OHxtXlPbS7rnDc&#10;f2qLniurK3zmm9r8h3+HeiyUi0vn/iuyaS5wDyogP7D5zYXvG3NtUEOODarLbv5bbe79V9HltBb5&#10;JBvK31fDWGzjo7cEa60rf3+PtS+TKYKsgXPTqhLfiCiNjc7+bjz7dZo9p24882FsmeCR8IJvB4ZB&#10;KrAOFonviHjZqJ+oAC3ccWYVc077rVXLbUQQGdMNA0dYhB5TFFwSf/HNa8yxMRgMBoPBYDAYDAaD&#10;wWD+l5Hv2vU0pMNyUvO/AXOg1cLxYKhoBGhdvM5cK8NVJw6xg8gJ2pAg/wtjuOnFJu8kY4sC5Wzy&#10;a2pGLY2W6+1VvEaoG2IxX09LHoIgxdfKKJWQXgNkuPEwhO2FCBuL9h1Uc+F7/neCzLQWJtIiozTZ&#10;USeyaN+ewFBZFi3/vAqhwTDOhnjdP2zl3B9afV9akb2Gj5ZEyoz0eoivZn5AFA/5mSrQzjYiOqty&#10;qi7Jn8SpN93/2rGNDbrs+zBR/sgXf0sRethXxUDUVP7IJ8Rp2xYmD6YbbPvi2ORpQZvr+iIaA6Iq&#10;JgV7oxkcv0ZPlXS7eHuq1YNciIDYGKX3theHfjOFA2ZP761taogPEm5L3cKcPyg5NmxKH0bJdEcT&#10;Ar3QXEHgNdXuzKnMPTCBWhmQIorUGOLq1hfQ+fnvNBQ8Pr226AnX2oqpm+sqZ8trKyan1Ja88Wlt&#10;3sMVtScHfF+XM+R6bc7wP27ljmhspKJKhpAfwH7NufbAOAGzBIySXBsqRVfdyWaxDYvWBH1Q0UBU&#10;Xz45iLlW4sKy9+ryH/wdxmX36Q3BPmpLXs8miCtUISo2/4or3zZQUY0ekOZf/Vd8pSz403MvsNvQ&#10;ROZ8/8zbMWXSh+XFl/pBxAofIlasGBmdES8XjRTn/GGbcuZl5lyvGYt29hMXW7bvrMSl6FlNYfbJ&#10;il9wASoMBoPBYDAYDAaDwWAw/9NEfrJr7Ioopb+rVnQWjAYqAkJueTBvFmWoCNGyCHkIPcaKGLW3&#10;PdNQuS1bNR9SgN1cHacJyaqqGsmcl82aWK2Xs5Z/nYp0Yc/ZwwJTwlHF+8UnI3oGPb94X9orzhrB&#10;JSjgzm7fIZF7t1NwiXWx2qXMfa1P0i2xV3Ga2NemPcE6lkcpPqUjXjamRbxrr+D+2ClDhZzTVsGp&#10;25wUYa4dQlQ8I0GnBna/QDw8aF45EBGVz3H/2i2cyVYNbih7Mhad6t/9OTqj24XnifJh1xorn+cQ&#10;PyXex1wXDTxgnvzZ4RePHGmO/PFKMjzimx47PTE722p7zG3C0tMfmxzodX1SH0SDmBWwiapdMk8U&#10;fGWdUR1MXCNGsdcFJB49On6JRpY0I3RL4+QQb8qQsRirO4J1kPsWZ6Y5M+ddZVCk3y2GCghMqnn8&#10;wIvkPl5h7oOGuCB7r674pazGkmdNtQXPfF2bP+ZXomBom1EllFnCiiphmxHdFcx9K39sCUI3qDA7&#10;AMyfWwVPH0Kl/S3a94Zgn3UFYy8QVa4PMq8Zzdytp8JtRMVUOq9+klI0Vll88Z1ok+hIzbUn2W1p&#10;5P+9+Mq7MaWaB8Pyrg0k+3TLWBEUodcjSr/IvURQRbeAX34hHhwhyvnKRtgTkTDZCMyfVwzFycw9&#10;YDAYDAaDwWAwGAwGg8H8r5CYfeC+NQn65W5acTEULYci6BYH8tZEFXcXIleNSEyPtTkpYo09ZcRY&#10;mgZQt8RezUceUeGZyn2ZzzPXwMY7xejoohV+BWmqrI3Vk4LUX+460cn9JtP99Pxr4/QbupP6C/a5&#10;OEK6lbkn6Z6Ulx1VvG87ZYSE3zZUopWH4NwQxtmSEv2hg5J7Da4nu21rgveUvJ7Vqr17qXIUxKUt&#10;DxKm+4u6ne6LMi/6oSbTo3sIYqf5/A5orHh1E2Ea3LdF6OFh+FP9EVH+QCFR/d5s5nqYaI/ufWxp&#10;lCJ6Zaxm+wHy/oe/uUfIXnJS8U97RMiO+KcYJ7D7YG4jSEkZ6iThmPrUULktiK6YzvVDzlJugSgj&#10;udVaDvCai5SXB4XYoQ97nC4rYBOaRI63IkLxLnO+ecLAL+8mQ2Wi30bKoHKV8Qt2njhhLlxOQ1Sv&#10;uK++5I1tVGhZYdejSnpaYNQ0Fo5ADadmOTLXW3dm0fyGvMGoMceyT08LTKNbJwf+/kf+E1YNkjmp&#10;p/wpQ4U2IASFaHBYKXokPP/rKUlVwfH531rtB0hPfP/qGxFlEQ/KC6/ZSEzIhpdnxdBoWwOk5ehZ&#10;dYGIOe6a/RfsRknz67pcP4Utcpxh0mI0JbnSnzkPBoPBYDAYDAaDwWAwGMy9TA1BDNmQZHBboA87&#10;YafkUlEknTIQIGWWTohs5aFqesyQ7QmL7RVtGBFUCjABctUIT/tsjWr1PBTwT4n8xwJd2EmIlvlY&#10;0cp4PSFYk4aPlkcpJfTcNTU1QxbpZbthrRbtOyBI0+Ws5l/ceuyYuZ52cXHxoAWGsMO2YBJZ6dOa&#10;wFBZFiXfR6fsD9mWMMFBybvRGUMF9rE4MjyGXgtR+bZdU/Gghm6bHacg1dcDJcR3y56ixwYaTn8w&#10;s6ls2I0+K0IPxk6VDSLKhtQRFU9GE1/7WK0LTV7DfpuSje7zdeJyR0MYcteJj9K1aRbHq54l7+WL&#10;DkYxclLxbi6LVERy9yS/yB7jfx64iOsjtZkQ5WBxUN9HmhS8Gc3k+DZ4qiVpe3KyWqQ2oiHXOXpT&#10;lD7QVhh8BcyDHkkDRo4xi+N3c7FK8ixjnqFTgrzOTP4br0dXBNE70zi+aKlWBl8uFmGDBJE/qrZ4&#10;/FFk6v+3mihswQe+ruSN/XAf/rXWKyNqC54qp9JxWenTk4IInNrsAQ3151e9w7xeNP+ONy2zoVJr&#10;MWuVkP8WFKABklL0mKr49HuxZX6nv7v5ELsvzfpPzr/zj+iy+FGS3N/7Q8RKR40VXi6kGqtduvfM&#10;HOZ4T6kKFGC0WLTvjvj5aJSs8I81+2va/CHHYDAYDAaDwWAwGAwGg7nbgYN579TouQt0Yf9nr+LV&#10;UYXSWzNA2hEc1Luo+RH02LwdKS72Sm5DewYImASQAmxltJJXfPnycOb6mEQc2P44FLWHiI/OGAid&#10;FYztqOL97Lc1+iN6bumB9FddNIKvu5L6a56Cg+wUnIZNycYWmYGWRal9IaqH3b4tgdG1NEqxE+o/&#10;wxghaXFTIE3Zx4oOXg/yvXBQ8erXJOjM9U2ayp9IRlX9LI2JzqjCBhGm4Vfry/81+a8dwsPts8cT&#10;ZaPLux390lFBFiKIkikbfa6x8jVPa7WiAUjlttSoSHZQ82/BewrX1V0rhrNkqjYNGCp28tAaeI2K&#10;ptIIKFNseZQyMC4r62H2eP/TbIjWCib/zREZEwI2oqkcXzSPH3TZK8bgTxCE1Vxt27/44rXFqrD0&#10;mVy/xonB3YuqmRC4CbmFC04fzMt7lB7/zJWvn53F8b08MagHI2H6SLSpstaoMjINChp0WfB0fdHY&#10;SnAs2cbC3yWIEKnLGf5H3Xfit5lrrS+b4I9MA3rd/IEomdrsQUTDBR+rRsKj4UXzbMQlqNXi78Ii&#10;NCSsBI2VF1TPSK7YVPr9rxYRQjSBn154f7yuOP1+aeHvULuk3QgTcuxRkpyz5GfBnI7sCkGMeElf&#10;9KWNsAfqp7BFjvmQvOjrkM+/fpW5bgwGg8FgMBgMBoPBYDCYewWIblhoCNvhoOL+AWYIHPxbHMB3&#10;QjDGAp0kgR4/bN+2ufZKbl1HDvsh9ZW9io8W6MP2yw7ubLVu76VLl4Yti1aFOar59b1ZrN5OI0Du&#10;enF2StZ+c+qvNYnadfZqblN7BpGFqKgXAfIwSAzMvWxIipxI7uOXzlx3OPhfbAzPoM87OduTP3JS&#10;8X7tyDUGzVNT0TLn5Yd2PQ39iWtbniBKhn+LKq2YEx0VFKEvG9xInH5tFXN/V6sEI4mysQfQ6X59&#10;UzcFImAqofD82H111dPfYK6FhiBqhqxL0K131YpqIKUdfe3BSHTVCHfTqdQWGyFChXOWaaDBtYea&#10;QG56Se7mlIgFdNv/eRwlnIXTuL4WB/R/i6g0YL7INYybLcpMncteK01QUoyTi5RbCAYC9LEYpwOa&#10;ELQZLdPKPidvBLMLvCf3xIS5vICbPRIB83eIXPdH5DVZH6UOZF4vmvoLW95vKH7gCtRMYZsLf4eg&#10;NgsqHYBulbyuY66z9lvxi7V5Y64QBZZ9elKQ+qwxbzCqP79yLXN+moel+ZOGiguQDS/H0oAwCyJW&#10;CtGgsBL0hKq4dGJC2XowPthj0ThvOzX51UhT5ghRbgPUZbFurGSj/uJi9IqxZBuz7/Tk8jdGSfL/&#10;tN6n++onLkXPaAqz0063HnGDwWAwGAwGg8FgMBgMBnO3EZoe+0/PSFmCk0ZwDYyDzhzotyWoceJh&#10;/KtWiHRfxhQ7BedWh8e/bTzAYffqRI0Lc81MwEzYkGhc5qwRXqHqqrDH6QlBMXk1lfpLSs9rOHJk&#10;iIdRltmV1F9wMO+mFZXGZWWYoxsyTn7ywHyNMLsze4C2i4zSVHqM4MzYWY5K/u8dNXkcdEK00BC2&#10;ne5PVI1fS5gGEF1O90UVoR+AiPJxGjpqxjx22bMKMDioNux+PSkwa06DqTP8x8ayF/2InxRWgxM4&#10;mcn/XqiXHnBQ8ZogDRv7ujqr+Zl0RMtiowRSfrUwVCiR9wX8jRyjjryOB6FwPXue/zk2x+knzuUH&#10;1PV40fcuCtYBETMzuf61S/WK2OhP9jzHXjOQZTLdv1Kv5M0TBV+dHLoFTQywHKstTQrxRss0LYsj&#10;ibenu83m+jVBxAy7/V2jwE1oZqhvw8ZY/SLm3mjqzixxaygYVdeUb2kw/B0iimxQXd6Yr4hr6S3q&#10;kdQXjU8As6U3o1TAUEGFg1Fd5cwWdUpobNNP//MhWd7vHTMwsqkoj6GSIvSkurB4TlrVUoIgRrHH&#10;BODLdtXB8x+9oCk+MFpa0GAjKmlp2vCyUT9hAVq084wns5/jtlPrmmu6tBIx021lowFhJvROdGly&#10;a+GBGAwGg8FgMBgMBoPBYDB3C7J9mS8tiQxXOGn4lyHVVGcLorcnOJT2jAjfRUdPhO5Mfd9Ozvm9&#10;w4aKeRwBclTzf10WrRQdyM62ejgOrE80zJqvE1VRBkcX05S1JVg3uY6bfukxU+k5Q9KTupb6C1Jt&#10;KXn1W1KjpjG2YOMZJdc6dMKggWvsrv8rCigwM2muk5r3R4cMFTCslNym9Qn65dC3Cu0a3GR6+BBV&#10;a7qrESSnoQj9mE9/uSQwZ5UBiKo3lhLlQ/6E6BWLPj0pqvD8ANRU+mA2ceo9q+ZGxsmTDyyPUwc7&#10;q4WXW7tX4Lo6qXjp9L27NCZ8nFVDhRZ5b8BYTmrBjSVGmTEgI+Z/t75KxTdnn3OR8r76d+AdFpUR&#10;sAlN5WxB9uLQC+ujNBvofG5swndvf3uRKmzXDI4vglowHTWGppDtHSUhcuZYHkqRzyx+QIfHuGMV&#10;tBnZCoNuSDPSpjD3R1NfMSkYFQ9rTnllxWjoS4FhgkoHo8aKqS2iRNA3QRPrcobWN0GdEyv9ekLU&#10;3CUDUW3hC+YvZSbiL74b/6Sq4DLUGLE0H1oRGCPCIspYeUZdnP1x+qnF5L07iD02zayUqjkvGUoP&#10;DxWR/SC9GPTn5aLRYbm/uG6tahHu+bKhZH8/cZHlnD0pcu5B5NqnxZcHMOfGYDAYDAaDwWAwGAwG&#10;g7lbUH2y55nlMWqOi0b4FZXaq4eNFFpQYN0zQnqIPrfckBr52rzw0F9tuzBfc90KPlpkCDso2J7w&#10;JntPNNI9KS8v0ImPQfqmjqa96oxgT256cY760CFzZMnaeM1qexWv0drBfFuCiJcVUSoxc/3eqdH2&#10;9kpufUdNJzj4d9OIzQXlgzJi7ZzU/FsdWQu8D04q3jd0cfX66onvEKXDbnbZ9IAi9KWjzxJfuY7/&#10;a0c2NsTZDz5oKh15BQrDW/TpKYEBdArqtgz9s8n0pJ44v3gMcw00PqlRs9x0kv86qNu+7+G62spD&#10;0uh+iyIlz8yTh56xa81QuS3qPoXaQRrhxZUxysDoY3utruOehiCIYY7i0BMT79RC7EGb0QyuH3IN&#10;53+u2LGthaNJA0/8B6TEeziIQyshfRnUR7EYh6XpfH80mxvgzRxnVugWxTSev0Xbu1GTgjcjJymv&#10;5kD+Cas1MWpLXk+AIvUQpcE2GvpaVAqywmdzmaYZREjUFo//HL4w2O17UsjUD9XlDj3MvDY05d9e&#10;e/I5TdFpG36BpfHQrrIpg2SYOB89qy3+r0NGpQv5WRvCngMAw2Xxnhq7ceqi4yMl+chGehq9HlFy&#10;7OLFi0PpNj/8Rjw6UpRzyUbYlbV0Uvx8NCKs4NacrZVWa8tgMBgMBoPBYDAYDAaDwdyJSA9uf3RV&#10;rHKjm05UQRVyZ6U56mlR6agiwo7RJQUclZznP5aH3uiKoUIJIiq0AjRfJ6remKhvNQXY1mPHxiyJ&#10;lMfZq3lNbR2ad0lUGjI+grotdPRCbm7uMA9DWKa9rrMF5XnIXSc6Sa7XnB5fvjf9SWeV8GxH1w3R&#10;O/YKnpHu77s1ytFRxavrkKFC7mOhMQzqhFCZWIjK5zlUMfquRKdUgJky9Bei8t0W52XE2SVPEKUP&#10;5FFRL+w+PSVIT3aqP2oyjTrTWPXqQub8NIoD2x9fGimXQ40aOy3falRKy+tKGSpJdP9FKskz88JD&#10;2jVUzNeW/GzBZ8zNIM71SjK4FV++bC6r8T/BzFC/7VPvlDoqrQhSdM3lB/6+XKcwniwupooIsbnw&#10;ww+PrtIpwufyAn6eEurTaqQJ/H0Ozx95xxrdmf1dpbytVPowK33uRk0K8UGuMl5OxYWKR5n7BAii&#10;+r7aouePQ04/tsnQ12qEKJScIU0N59bNZq6xrmLKYlQ8lKq1wu7TU4Iv0NrcUTnISlEl8m/3P68t&#10;yYOIEwvToaOCiBNRMRohKUDPqQuOu+8750D/GLGBL/ePUirmvxh5Ku85TRGX+driHdUuoyA9WIfS&#10;j/WAyD0/piz8VvzFN68x14HBYDAYDAaDwWAwGAwGc6eRnn9k1Pp43RJXrbgQIjeoehHtHCj3hCAC&#10;Y4Fe8t/jFy6MhnXMj5M/7aDiXemyoXJbYEQ4qvl/Lo1SSvdnZZmLxDOBs6yVcdpgBxX/t1bTNHVV&#10;Skj9xfvNJy16Bj2fICPlZddOpv6iohmUnN94O5LfY6y7v4dBlgZmB7u9NVERRvJQLd1/y9ZoFyc1&#10;r6Hd95d8HVKLrYpWr4F+RI3XqKbS+4u6VIy+jCpCTzSWjfej10GNSdQMaSp7PKNXi9DDeksHIaJ8&#10;7A70jbNFaQw4Z9yUbHSerxOVNUdjdTzyx1HFi6XHce6koUIJ6quQ49greWihXnJgS1qc1WxJ9ySr&#10;DArxdK5fqwbEnSIoFg+F6B1EIef8E2NWMyMamER+cuCDBQrhoRlgEgVZFq2HGinz+IG/JRw9PJXu&#10;A5E6nqqwzyAiht3+btYUzhbkLhfsY0Y70Ny6uvOF+qKnT8OHk2009KWo1FumAai++PntTLOB+PXI&#10;I3X5j/bq+qjomPyxVQTxm0V4GkSOPKsuPEbVOGEbDp0WpPQqRcMkBQ2Q4ssl8/Qs9nw0xeSPsEd6&#10;TYv6K08o8o39wquQDT+3pcBgMQvShXVCVC2WNiQxoWc1RTkJuZda5ITEYDAYDAaDwWAwGAwGg7kT&#10;gMP54MzEWe56ST7USKGKnbd30N6DAkPFVSPMVx9qLry+JTXmCVeN6KKtqnuGCghSYkEEwCKD9BPx&#10;7tRWH3hdn6BzJ9fwLayFPUZ3RKXa0opyVIyUTuvjNSs7lfpLDoXueWhZlCKIuea18bpl9tqORbvY&#10;awTITs5R0n03JRvdHVW8pvbWABEwzmr+5ZDtUVT6NOLsBx8TJYPrqBokbNOiLVGptvojovwJqDnc&#10;Iq1/Y8VLwahsYHMECbtfd0Wn+CoZfrWx/Dlv8o8WJQVkB3e+4GmUJ9gruXW2nXz/m4vSC6PoscBQ&#10;Ia9pdacMFVrwPlMGDf/mkki5UZCZ9hJznfck2gM7PGaE+BBQt4R9IH9HKsgLgQHkFi48qtqzYzJ7&#10;PwA87R+YHLvUQRJ6yiINWKAXshUEfVf+3VfmfHcXfrjw6EK5qLIj6cLuJoFJBtdqqVYawbw+NPVn&#10;lk9sKHroGiq0NBv6Uk355H8LHr5ed37z68z11ZW+GwZ1TnorSgUV2KC6gse+Ja599gpzXpox4Xm7&#10;bSRlVgySLgqMD1EJuk+S1/iCtmj/hkPnrRaPYnL8wo3R4w3FX/YXFtUN4J0E1YMG8rIbKPGzGwfx&#10;TjYN4meTOkkMEmQTgwXZaLAgBw0W0sptlijvtvLRYDGo4C9JCs2COiqgwapq9IaxdOexK4Q5NBOD&#10;wWAwGAwGg8FgMBgM5k4Azv82b42YudgoSwIjw07JpUwOytBo58C9JwRz2Ss4Zatjwx6D9UgPHnx0&#10;gU5S3ROGCqXbB9UuGtEFSKvE3j8Nb3vSB24akQnMhx7bt7zZzFgeqZDR8+yqqhq82CDdAWm4LNq3&#10;IsqY0YkOG44cMafCD9mR+LqLRvhTR6IpYA0uaoF5DRsSDR6OHYhAgjW6aSWHq8g1Qz+i/LEYdKoL&#10;kSTVEJ3yUPZvF+xaZAAiqt+1J0zDfutyPZa2BGNWDUBNpgf/S5ye/C/mvAAYO2vj9StdtaIauD4d&#10;rUfDFJh17lqJgR6TMlTCwVDpnDHDFLyfcN1dtOKLq+PU/mnHjz/EXPc9RVrW/707LXDzrYl3kZkA&#10;RgGk55rD9f99tUGpPJCd/Th7X8DeL798bJlOrp4rCPgFUmBBX6gvMoPjV00QhDkKgJsR86KdMOg6&#10;RMGw57rbBddqJtcf+cQY/JnXhqaufNqipsJh9ZSpYcV06CtRNV0q/s1nrq32ctzLtTkjf+mttRF5&#10;5H/zH/21/oLvROa8NEOFOQk20gpLY6S7AmNFYkLDJfl/vhZZluGSWf1v9tw08GO1cM/5F912nH99&#10;8Y6zb3nuPvX2igPn3113sObDDYcuTPQ68tWUzUfOT/c++tXszUcufux9+Cv7TZ+cd970yVfzNx6+&#10;uGDdofOL1h44u2T1vpoVK/adW71kT836xXtOb1qw44yP245qP6dtp4Ns0ys5H6ed5s/eWimakVIl&#10;mZpYHv7veJPqndgK/aSEsihB1qUWRhcGg8FgMBgMBoPBYDAYzJ1EQGLE4xuSjAsXGWWZjir+93Bg&#10;TEWsKNo+eO+Omg+fQ6vnywVUeYK4Q4ce9jBKS3vMULktSGHmoObdWhatUOwqPk6lF2MTvj9znIdR&#10;tgf23VN7hgNyRzXvpleqwZxpxTcj7mUXnfCCrbpje4QxXLXCq4HbYt+gxzhUXDzcXSf5Pztt+8YM&#10;GAZuBom5sP2qGM2Sdg0V8jW4DiujNVSKLnTZ9umm0lEXOp3uqxLMlPu+qa+cbE5ZBhDnp79BlN13&#10;rseL0NNRKaVD/2iqHCdDF70t0r3xMhLeWWSU7rFT8Rup1HbsvXdQVPSTXqqhx52vFzzdXUOFFtz/&#10;9moectMKizcm6BfV1NRYrSt9VyPYmfDg1CDvHybdjemuAjehqRxf5BjGqfJJjPRk742Gl5b4rwUK&#10;4ZHpXF80heePpgVtzmW+bisKfm9qsPfdE6XTSYFRNJsf8Kc0I2UBc9809eWTuKh4EGrIsTQd+koQ&#10;LVKb9+h59PP+Fl8WtSVvbuutWi+w34aCUURD+TsOzDlpxsjylANlEKECabCsGCPdFT+PSgV2vzT/&#10;j5f1xVu3HLn4oY1A0J+9DgwGg8FgMBgMBoPBYDAYzF9Aui+IUGH/HeDuTn1tWYzae4E+7JijmvcH&#10;VYBbzevSk/xtCca0k3PPb0iIfAHmzTj5yQOLI6R53Tnobk2QwspBQ0UVfOafmkClsWID9VaWRIXr&#10;7FXcHitWfzvCJEed1ZzWDFifoFlur+IRH3fwejrohGh1omEFc62ekXIeZf7ILdu36KsRIM+IcPMD&#10;2MujVMsd2+kH77Ojknd9c0bCO9CHOPWaJzo1sHPRKeU2qMk09BZR/kaLIvC/fDPvgSbTI5/3eN0U&#10;SBtGjkmU3V9FVL9tz5wTqLp6deTKGGWgi0b4rT35nnT3XoYxlkTIzKnUHNScpz4OD+4RQ4XS7egq&#10;OyWnwV0fdjAgM34Scz93PfAE/IJwYc5daaj4N0dgNEed+KIFKvGesO2J77L3CBAEMcQnPmKdk4z/&#10;9SKl5BPma95xRsfJwd7oXjVUKAV5obmCgB8VuzMtbmD4Aaot+WcaFDmq76X0Wu0JzI3GgsGortpu&#10;GXNtDZXzZjcW3dfQG2YPVb+lbACqyxnd4kud5oNYU9BQaTHqNUOFFi8P9ZNVoGdURRcWbK+2Gm2F&#10;wWAwGAwGg8FgMBgMBoNppri4eNCWlEi/FbEq7patMW9ZM1eysrJGem+N/WBljEI4XyssdFDyaqF2&#10;R3NKMCuHwJ0UmBZOKt4lv63RVGYPOPRebJT9pzcMFUrUITWkVBJ+vSpet4y1XQq4Dqti1Rud1IJf&#10;bDU9sA6quLsQLY1WqJhzeETKMqkIIHZ7K4JD+kXGsEyy30B6DL9tsZPtldw/2kv7BSbSssjwULrf&#10;IqN8NZgsbb1/YHS568THDTU1QxDKGkiUPrIfIj8sTIzWVEqqYiBqqnxWSM8LwL6bKp6KhJoqVBt2&#10;v66qEqJSBhNE+RNJt84sfpY5J7A5OWLmAn3YcXvV7XR2VvbcWYGhsjxGKaXncJBwnporCzndY4YK&#10;LUXzPeuo5t9YEhkeJT2Q/ipzb3c1XtGGxElgKLAP4e8mBWxCk0N90Dxh0PVVBpX4+++/f4S9TyD9&#10;i6PjFfszW9Su4Kcmek8Jucv33wFNIvdoJwy6IN6Zbq4fQ0P8kvBgbeFzJ1BpP8poYJsPfSGYuzb/&#10;qeNgftHrIr+shtfmP3Gyt6JUwHGuLXw+hHktaFy2n149QpJ/u4i7FSOkJyUsRa8YS4/WMPYOzN+1&#10;a/Cru6oGrylGg9aQ/2chi/zxIf8PwUD4Er/9NAaoH4jZD4PBYDAYDAaDwWAwGAzmXmZ9gtHdWSNE&#10;Thr+FQ+jLHNtvGZJ+NH949jtAKjnsDExwt7DKI1x1QqrHSAlGCkqkqOt9FFtqLnwueCH0B3J/4Q5&#10;Ll26NMzDID0CB/rstj0pGN9Bxbu1LEquNhzZafX80yvBYOes5p+z70BarfbUnPqL/4tvWvRsenxu&#10;euJ4V43wfEcO4MEEcFLzvxJkJD1H90/Jyrp/vk5U2t61AvNkZYw6kO7nrpOspwwVK21p2esEaHmc&#10;MhjaE6cmv91UPOxah4vRQ9TJ6X6oqeyx3QgJRtLzUmNVvryhqXxwfYfHak9gypyCSJiR3zZWvboG&#10;VSGq3guN4sD2x5dGKaXktbtO1a3p4n1qTfC+rYrXiui5ZvWWoXJb8FmB9G3ztaLzEGkT+cmuscy9&#10;3pWsNaj9J9+uMXK3CwrLf8T1Rc5hvDJOWqx7Rw6afeIjDFPukf23pQl+G9GU0C1ofjg/70jpCYsv&#10;XOL85hcbCh+pgQ917QlL86G31Zhrg+qL7v+z/rTjFOa6Gk/P2UAUDkL1vRClQhk1pveNzPlovI+e&#10;dx4pyWmgap6wDZAe1iBpGXpeW9yizs2c1NNOD8kLzw0XZZ8bHZZX9ZAst3yMvKDkcWVBwVOqwtzn&#10;NIUnXtQW/We8vvj4a8bSo29FlR5+O8p04J0Y054PY8szJySUb52cUJYyNbEiYVpyZcz05IrIGamV&#10;hlkplZpZqVWKOSmVsjmpleI5aVX8OWmVnDmpVUGzUqr8ZqSe8p6Wemr95ISKNZOTKzf4HP2a+j8G&#10;XeFYWc4YgiAs7jUMBoPBYDAYDAaDwWAwmO5w6HLxcHe96Et7nRBBPQ4wSZxVwrOeEeGxXslRdhEF&#10;+6wWxYZ6I+uT9IsXGcN3Oih53zuSfaF/p9Moke1d1MLrvJ1pVOFwKIDurpPss+2lQ2mmYK0O5JoX&#10;6iSfB2+N/YC9RyB0V/w/FhqkWdCuu4fxEI0yXyMsTDpyxHzGsynRuIy8fo3tXjeoaaLgEhvijS3S&#10;Zy0xyoztHeDDe7omXudL93HWCDZBdAW7nVmKUOSsFf7ulRL9IbQnysbxUGX/jqfnAoOjdHQFcW7Z&#10;U3+tlBznzPsfNZUOv97pOiytqYJU5UBElI/5hKieYZFtaV2c3mW+TlwIhlh7UTxdEaRbWxunM6dS&#10;621DhdY8FZe6b+frJIVrEjSLmQ/V33U4iEMcP+L6Uemz2Ifwd63oNGAK4R717sxWi34Daw2q9OmC&#10;AKrWiMU495jgPZ5GXpdlmvDd5E07gn0tGi56T60vuv86VdPEigHR2wKDo670n7HMNRFX9o6py3v4&#10;EtELxenhS6yu7INdEOnBnBNQnfx26khx7u9UrRMrJkiPiZeHHpTm/h505MJE5vxPqAoi+yvOIBth&#10;YQdU1CxRR1TctsS3Ja1CD8jyf1mwu9rii72jRB3aN8tNLih1kXIjIg7us82urr6P3QaDwWAwGAwG&#10;g8FgMBgMpiusT9BDPY/Gj+Uc6uAe0m3Bk/B2Cm69m1acvzRKIVyXrJ1UfPnycHZfeAhbsDv1zeUx&#10;ykA3neRzRyXvJvSFiIp2TQKQIhQKrv8alJkw9fZ4/R2UvO29fShtFhgV5HqdtMKv1yfpllhLexa1&#10;P/MpD6N0G3mNuncwf3uuZdEKBT02Od9gD2NYZpsGx22BMbBAL01gPvi+PtnobEelX2vF7JGHIAcV&#10;H21I0G2m+8yTh/q0NZ+dBoqhi05uiNw1krjy5oim0tHZHU73BUXoS4b/iKonTKXnA4ga9+ebSh8o&#10;7/A4bYkuPF829DpR+awIXdS1qCUdnBb/kmdEeDREINnCPttIbdYdgaGyIVFvTqXWV4YKJUhdR85j&#10;r+Q0LTJK962L11qUp7grkO1Ifs9WGPzrPWWokPp34CY0VxKK1ker5dYOzGmSjn/ynKdGljCb538L&#10;0mKxx7nXRJsq6yLUWva1AG5VuS5vLLivsSnX0oDobVGmSe7on/78XvUMc01NFe8peiPtFyoEA+f1&#10;E8jKD+u28h/eGC7KvWHDz7c0QXpSomI0SpJbBunN6LmLb9wY/ZKusMBGUGTZvi/Ey0XDwwobnTOr&#10;FjGvSXsotm9/d01c3CD6f6/V6cZND/Gp/0gQgGaEbqmbw/U/tzFaF7XCqJpXWFnZwu3HYDAYDAaD&#10;wWAwGAwGg+kM+01Z97uqBGXseh7zFM3mChREd1Lzf5uvEx9bFavxEWTEvWztjBCelPdOjZy8PFop&#10;c9WKTXYKTh2YAFRKqlYP/EMhQqWWmQrLVs5JYq+lt0WZSCpe45IohcFaCrCampohK6IUYnsVt747&#10;9V0gbZODivcbc7+CfWkvkdfgQntROXAdndWCCkhjRfeV7Nn2zHyt8GuIWmC3pwQmDrneTcnGDXSf&#10;eQquH5X+it2Wbg/F1iMVYdCWqH5tdlPpkNoOpegi2xDlg+pR1atr6LmoMYiyEUTZo/tQdQ8UoYd1&#10;nO6PmiruLybOfDCXOQ95Tw5aHatdOl8jrIE6PxD9ZLG/HhQYKpvSIgPo+Z3kgic/Dg891SeGCi14&#10;v8jPmKOKV+thkKWId2W8Y+2zecdy6dq1J1xlvOoJgV4Wh+93o8AwgBRmc/kB1wKToteDY8reszUC&#10;k6Nnu4bzsyFlGBRxZ497TylgE/qI44s2Rv0VNsekruxdCSoZQhWLZ5sQvSlI60UUDUL1FZNa1DUh&#10;znn8s77wgZtNeZZ9uiOUb4PqCh4/90vVygeZ8wHbS356fBD/5FUbYYGl4dBjykYDJMXo/ZjSGObc&#10;U1Kq/nGfJK+2T+q3WCgbDQwzoXejSyM6kjKPJjgpeoazhHtqf17WOPpvly9fHr5ULfsv9d1C3nOT&#10;gjcjqNcE956LlHfGURyaLN6eujjn/PkxjKEwGAwGg8FgMBgMBoPBYDrEqlhNgB0YBa0YHxBtAiYH&#10;tHFS8X9YHCHdvjZe7QEH+uyxgIyTJx/YkGxwWGSUJbhohTX2Ki7Vn4paYc5B/ttZzW+CeiV0X2eN&#10;KLKvDRUQrA0iSNyNYf8J3m49BdjGBP1Scr3fU+tr5Vq1Jzhwn68TFcVlHXqYHheihBw0/Lo2o3rI&#10;+ZzU/Np1SWpbuh9CaOACQ1hmq3VeKEOFi3y2RphNjvlqQXBrhgpE4NgpObc2pqRMhbZN5U9EUEYI&#10;29hgC4ySigGoyfSUkXkOBv9uKh8nQ+UDu1+EHgrPlw2ubap8Mo74bn2LB4xDUhPeXGyU7bZXcIj2&#10;asr0iOQhlFHllRxhPhOmDBVZaFWvGyryxRR5jwAAgABJREFUZrOTeq8gSoWUg5Jb666XVPhvjfMn&#10;r/lQ5rW5o4EbeJ4g6PNJ90AdkQkBG9E0LhzWcgvVuzJapFCigYNf9e7tb7P/DmRVVY1cH6MNJK/H&#10;91M5W6jx2HPcMwr0QrO4/vXesTp39nXYhdCA+pJXMpDJBtVlWxoRvSn4IqvNe8xEfuOMptcDX2J1&#10;BeP2o9L+Fu27I8qgyR5084/cJ59g7h9w3Zk7rD/vxDdUSi0L06GHxMtB/QX5aMnec/bMuR0zTq2n&#10;0nNxsy379LZEJegpdWFBxS+/PMBcU1sUnqt8ylHCqZ7ND0AxR/Z/zHzNQynRTiY/S+z7D+odTSU/&#10;qzNCfYkZoVu+XalXbt8Qo1uYdvz/XmL2x2AwGAwGg8FgMBgMBoNpjfCjmeOcNYKvWo10MB/m3j7I&#10;1fAh0gK5akXVnpGySJ/02Flbjx2zSIsPSA5ufXZNgma5h1F6wFHF/RlMmb/MlRDkpBagpdFKF7q9&#10;p1GqgkNii7n7QpBKSSNALhrh5Q2JxmWMbZgJykia6K4Tl1C1ObpiqlBRIC1TfxUjNMgzQp7eViou&#10;EEReLIkMN/cDlkYpveyVPOqQnd2emkvJRd7J0Svo9gv1YbzWDCswI1w1ItOaQ5eHEz/YPUqUjDxL&#10;1SphmxtsnQGz4+Fj6MIa8zkk0Fj1lgcBES7lVvp0VFTh+X6oqXzk142nXl/BTMt2qLh4+Lp4jY+z&#10;WvAdZSq1ZUj1pMj7Fu7jzckR3vRawFCZ11uGCmWiNH/u4LNB3neEo5p/1cMgPbw8Shm4JS1qSkZx&#10;ltmgu6uYw/NPnsb1szj0vKsU6IWmc3zRSq086fOKvEfZewSXa2OUVjKL69dgKwr6YbVR5Uf+bSS7&#10;HaDfu/f1pVpZ+vSQLQSkAbvX0qGZFbQZ2QqDrysy0y3y1RG/fPpgXeHz2b2RaqstNWSTKhrW1FA2&#10;y/yDBDScXelcnzekqbEHo2Yac23QrZP9G+rOLv0Hcy5g1y404CFpnql3DZV8NEaWd2XBgW/MIY/A&#10;q8aSfc2GipU+vSl+AXpQVnAj8LOLVPGujgCfKw+F+ACYJjP4/mh+uMCcgxFwVwqWzST/3tpnCEzL&#10;SUHNkStgYjqKOd85hXF2+cZHbDxeUfgccywMBoPBYDAYDAaDwWAwGDZLI8NlrUY6WJM8lDqAB3PA&#10;XsmtddOKTMujFELvxIh/WSuUDQ+jC/ZkvLwqVhVAts1yVPN/h/mcDBLkohEsptutjlWJ/zZD5baa&#10;U4BxmzwjZLHqQxkWB9XyXWlPL46Q7qAOt7tQVwX6wP69k4zmtFXBWxNecNWKzrYVYQGvuWiFhdEn&#10;PzE/wKs8uP1N8vrfmKeysg4wVBRc5JcS7Um3XxwVLm7dUIF0X+EaaEecfnFpU+kgot3IkipI9TWq&#10;mqj56FV6DqC+ZsaHTaaRl+F1iz4dFRgxFVB4/tH9xPl5rzPHD0iLmrLQEHYcIkWgZg97L70qMN7I&#10;ebekRZlTqfWooQJ1XxjmJRhtTmr+TRetqMDTKIv0SY1xlR/Z+ySkOWNek7uSzdHG4Bl3cWF6MD1s&#10;hUHX10ZpzDcDE/2ePS8uUkoOfQR7hOLzgV7oI44fghRfku0pc9jtAYiK4KUnOTlLeSVUv8B7s2g9&#10;HGSTezzzRXn5ePY1IL6Rv1Zf9MRXqMjSjOhNwRdPXfErB1us5VLusFsFT5ZB3RN2+64KUprdOjmI&#10;aLgY0CKqAoD3f7y++HivGhuiUvR6RPFu+GGm5718+deHh4tyejcyxpp4uWiwpAhNTigzF/vqCCv0&#10;4bKpHN/mVHtgiIhCM5khkulZn31oKwj6paPRXv8mP59TwJwhP3PTQ7f86KGUHPGOM67lbk16C91N&#10;uRQxGAwGg8FgMBgMBoPB9AncHVvfclTyrrYbpWJF8PQ8Za6o+chJxbuxQC85siJK6aU4vOdF9jwA&#10;ld0m0TANoi3cDGFnXTXC5fRrG5KMwX+3oQKiU4C56cQnt6REWzw0m55/ZNTSKLnUQcmr7UpdFSiY&#10;7qYTFTBrtkAkj4Oa12A12iS8eU0OSu6vXklRU+g+WVlZA9314myrB/lw8K/gNPltjV5At18Rowi3&#10;aqiQc9opucS65Ob6LkTZw811T9gmB1MVNqjJNPQXourtFlljiCvrxhClD+R1uQj97cLzTaXDbhCV&#10;z4cSNYJR9NjRx/aOWRWrEjtrhVe7k3qtW6IMFYj8iVxLr8tVE/aErZxTafV96KDoNF525GfJVsFF&#10;5Ofi0gKDZM/yaIWfT3r0pAyGkcaGIIhhvmlxE9cnGjfEHT/0NPv1O5a4Tw85Tg/xaaTMBiuHnHeq&#10;4JAWDnNdZfwCUUbiv9j7AgJS4hztRCHn4ZCWbRiBEQNpr5bp5HF78v5r9Yvy5s2bD62P0PGhJgs1&#10;RgcPhu8mQbq3+TL+idKaGoviVQ2nXWc2FI6+iQosDYneEpWKK2f4rfrzwe8w11JfPnELMg1AdVb6&#10;dEVQs6UhbzBqPLd6FXMemvdjTZm9aagMlpnQC/pic4gdsH5/td0oSV4DGBzs9r2pfpJS9FZUyXam&#10;udMenJQ4z1k8/wb6ewNMR/dwYXnp93/dR+R4o2dx/Kqgfgr7vmtL8FmdFORFGX5TQrcgW1HQz65S&#10;/uGVWnnwkby8N7G5gsFgMBgMBoPBYDAYDIZmkVGaTBX0tnLY21HBoTBEnkCqKUcV9/KiCOn2dYma&#10;BTGHd1qkigd8M6Oe8s2IM0eBeCUYQpyMki5FfvS4bqcAc1YLv18Tq93IfPiVZnWc1hNShNl1Jrrn&#10;9tgO5NjLo5RKeixy/MEeEbK0ViOFzH1UQsYSbJZHySVWTahmQ6XRLzXGlW67MkajsWaoNKf7Ep6a&#10;H3dhNLr4+stNRcOutpnuy0SqfBAiyl70Z66FfHEQKnsiFYrHd6kIPV14vuzBHOLM+x8xx/ZJjnRw&#10;N0hyIWJjnrLzxl+PCa6rkoc2p0StpNfWJUOFikKB+kIC5KgTQn2in121wlzPiHDDltQYp6CUmHFt&#10;RaEIdm59YXWixmVppFLvqhEVOaoFv3tGyI+m5+ebDag7nrTPPntlcuDm3yByg32weacKCl3DU+xL&#10;tLJ4a0YA+aYNX6lTSmdz/RogtRW7v3kcMGW4vhDhcskn3uBFEITVvIlJnx5+a7FSsnMGx5eY2MnD&#10;4btBUzi+aKFCuLumpsYitLGufMoqonhIQ2MPF4VvTVC3BZUORLXFbxiZ6yC+9nu2rnDMtz0VpVIP&#10;8xQORvVVHwuY89BMT6mM6DVDhZeHHpbl/Sz/8tL7zDmfVBZJB8rKLdv3mk4gG2ExGisvOCM/eaHD&#10;LnD8kYMf2oqCr04M+us7Az5Ls7n+t1YY1C1qFDmIQ/aB8cm+5zojKjVYqA+ayfOHuis/u4Rxs7fE&#10;RwasNWreh886cz4MBoPBYDAYDAaDwWAw/1t4p8dMdVDyfu2RWhSQEux2MXo7BRcKsZd7RoUbNiUZ&#10;5+bn17R64Bu6I+XDRRFh+53U/GtUXzXUB+mB9XRDEIHioOI1eBplcYa9e59krzk4I/Ff7npJfnMd&#10;j45HTMC+nDSim5uTI81ZX8R7kl901YrOzWsl6gXmmK8V/4eZVm1zQsRMewW31iJaA6JOFJwG75Qo&#10;R7rtmnhthLVDfxh3oV4WCW2I8icDUNXA1g0RKoKkP2oyPZFAXNo5jB4baDS9FNRkGkhQhgu7X1uC&#10;MasgKmVobVP5UxHEtx7m66zaufPZJZHySEc1/9e/LSqFKcpQ4aLNydFL6TVShkp4O4YKbaCom+sI&#10;ke8Z4aIRnF+ol+5YFqXw9k+JmZBx8mSrUShZJtP9EIWyIloRsMgo2+1M9rVTcpqozwmk3lPx0Ybk&#10;SAd2vzsawa7IkTNDfS9CLQP2QeadJiq1UIgPmssPvBaQGGM1xdfO7C/GL5AL/+8jrm9zii8r41iI&#10;SgPmi9xk/CxpZvp09pg0fvGRbk4Sbvk0OCC+iwyo9gTXFVKbrdTJ9ew9Aw3lE8NRyWAqTRbbmOgN&#10;UaZJ/piLxLfyFl/2tUXj45BpoEX7rggiXVDJQEgvFsecg2ZeWqXQRlRsxYToAYmL0eiw3ELmjwiE&#10;uFFpxoQllu17S/x8NDKs6M9Fu8+Yc1+2R+zRo485iELKIMKLfR9NJv+2OdZozh8K8NKSgqeFWBam&#10;74qoKDPyczc52Jv6HpjD9a9zDRf8x10ulKR//vmkqqqqwcy5MRgMBoPBYDAYDAaDwdz7wNPwCw1h&#10;e+26GaViIThIVvOQo16EHJW8P+ZrRTkrY5QSQXq6hTkBQKSGX0bCOyti1aGuWtFJRyX3DweyL2Uy&#10;/F2H6ZBuSyOEFGA5fukxU9lr1h/a9fTiSFmGQyfrqsBBuJtWVBCZ9clYeqwNiQZPqOFizdiCA3kH&#10;Bfcn3q5Uc0YaSIPlqhVWsNO1UanY5KH161OM8+i2a+K1sexDf6rguYLTuDQu0REhQf8m04M5babr&#10;Ot0PEWWPnCAurGxRf5uofNeuqXTob50uQg91Wqr7oaay0TWNFa96MMfckGRwc9WLTA46Yaeua6/q&#10;dsovr5RI81rBULGzZqjAvU+2tYcIFPJzRd7/P7lqhDlLoxWatfEGB0lm6vPk/T6AuWca+DwGpCeO&#10;XxuvdV0SJY8k3+MCsv8NGAfGo97v258HMFUW6MXHci/ltjC47nhg80s10mOdTcvT14LD1GlcX6j5&#10;UaTelzGRvQ+AmxLn6CDmnoc0QewUX+0J2k8J9UGzuH5/rjIo9cmffvoUe3xg54kTj6w0KCVzBIE3&#10;JpPtOzvPnSrYx0yeH/KNj/Bl7xkO/utK3toNZkZPpdxqS81RKoNQffnEFqZZ/deB/67NGVbXlGvZ&#10;pytCpn6oLmf4IeYcNLNTqjb2jqGSjQaIi9CE+Aotcz7njDMvPxxe8HPfpfvKRoPCStHkeJOYuY62&#10;gPvAUx22u7WIEzBUfOIjIph9pDtSp00G87Gj5mYnRH32yO+tGTx/NJ3j+7utILjMJ94YttqgmEKu&#10;9SHmOjAYDAaDwWAwGAwGg8Hcu6xPMTo6avi3esu4oGqT6MWQXuoyNzPtFfb8bLKrq+/bGB8xe3Fk&#10;uG6+Vlxup+AQkPKJKkTeS2tsVfLm2icuWuEPq+M0G5gP+AJlZWUjlkQrReT1+72t4vJsOZBjLouS&#10;q+lxqm6n/gKzhd2Waq/mo5XRqhb1ez0M4TFgOjDbwbWeFx5StypaTdVFAVbHqZPZh/4QgeOs4l2U&#10;F98YjS68OpEoHnyr1QgTKorkvm/qz89qUWKAOO/wBvn3C50uQg9pxcqg8PzYncS5aa/R40E6q8WR&#10;8hhHFe8WdS2hULuVa/G3CKKvlFwEqezo9S6IUDxuq+BUwHvWHIUCUSNUFEoDeb+cXWgMy4D3bEtK&#10;/IfVP1XfR/djk3b8+ENg2C2PkgcuNEj2uagFX9srmyNa4DpQphL7WsBnSsWr25QW5cwe765gc5ze&#10;aO2J8ztGQV5oeqgvWq6VJ31SUGB2PmkQQkM3RGpFs7h+t7ptDAVuomqzOEg4ZzdG6Ze35raJtm/9&#10;YJFKcvCj0C0I5rwXjBWI6JnF8/8jbMfW+ez9Euf9xtQWPl0E7mtfmCqoiPxvwbgChHaZow4g52Nt&#10;4UufwRcXu31XBHupzR6RY+09fjOqzN1GDNEi2VbMiG6Il40GCPKQ545z5h8FYE5KlUdzirEenq81&#10;iUvRc5rCz+KKL3c4ZZZXjEE4nevX6r0OhoqtMKiA2ScgMfHxubzAq/C5YrfvKVHrIe/d5sgVbzST&#10;/PzOl/GLnCQcfczh/R9fvXp1JHNNGAwGg8FgMBgMBoPBYO4tqqur73PTi7JaO8zvtiDSQ8Wr3ZRk&#10;XMicNyQ96dUVcWrdhniDm3T79haRDzQxhw8/sS5Ov8DDKMt0UPK+s1fxENQu6euUYFTEgYpHLIkK&#10;j9d8ftiiNsz6eN0SZ43wWzBfLA6/rQgOyR3V/N/8tkWbM5/Idm59wUUt/Ioyjljt4b1ZZJDtz2LU&#10;8IVaLvZKXiOzoD1lqMhCapcZw821SMh26bYsQwUMqkURsnR4nah6Uo+qWql/Ug5mypBbDVXvmGuy&#10;AOiy78NNpkc+a7eIPVMQlXKaHK9s+I+N5S8EItScLQXq/a5P0LnP14mqHLTCPn9vO6TbhsqqGJX5&#10;OjgZ5E/aKzkXnPRi5KDk/OSqFeYtj1Eq1yVG2Av2Z44zXywWWRcvDg3emvCCT2qkm0eELNpVKypw&#10;UvN/hZoqYKJQtWLaMQ6bo1NE5FAXh7LHvyvwVIVtgGgL9kHlnSAweuaJgq+vj1JZTfFl2LfvecrY&#10;gIPennwKPmgzPPWOFihFh8E8Yc8LQAiTb2LkCgdRyDmoxdKj8/9dCvKClGpX1bsz/83eb935jW/U&#10;5T90Cb5AblkxKHpSjbk2qC53SFPD+bXmfIzUGspnLGwqGkJADRR2n86KMm3yx1SS76O5iBjNKGne&#10;zP4SiFDpYYODn48eV+R/s3RXVQtj8MO4suR+vVWzhS1hIXpUXvid9uQVs4PeHn5JMa4zQn3NReit&#10;CdIGfhTsc7Xkq6+eofvBUw/LdfJjzHorvS0wWCaQ830ENVc4vrVzeP5nvaJ1EauNqnn5NTVWw3Ix&#10;GAwGg8FgMBgMBoPB3N2sjlWvsldyifYOcrsiB60ALY2Sa+FhX3o+w5EjoxYZwvY7GMQInsafrxNX&#10;LokIV3glGqZlVVVZfbhT/X/7XloRp/BeoJd86qji/Qx1Kagn+PvqAF4RSu1lvlZc6Lc1ukXxdGBL&#10;asz7blBXBYypDtRVAZMEDtOjjx0bQ4+xNl63zEHFq/+YleoKDtnJPV+RHdz5At1WQ/6b/NslZtov&#10;uBZzw0P/dFZJJtPtyPd2Z4voGUhfpeAQC2Ji3BBaM5ooGXHGarqvMhtElA0gGite4NNjAZCeran8&#10;yWjKhAGThN3PmiAlWOUARJgePEmc+XACPRYYC54R4YkOSm5DZyJ8+lpUijSIEoqVmyNCXA3SRxZH&#10;SMUropT+wRmp78BZN/0aG4hC8UqNmrY0Uh5M3r8HXDXC76EmCxXVQkehWJnXqprruTRuStK1MCjv&#10;KpwknDlQ5L21J8//DlEF4zm+yDVckN+aoRGUFuNgKwo+P4XT+RRfHRI89R7qg+bwA35Za1TLKy5c&#10;sOo0HyoufnqFQa6dzfX/815IAwYmlr0o6JwsM+0l9l4bzm74uKH4/puowNKg6ElRNU5KB6Dawud2&#10;MucnbqY9VJv/eCVlhljp1xlRe8h/7BJx84vxzDmAlyNK/nWfOK+xx1NwiU3ojYjidHCu6bkIghhx&#10;nySv2kbYB4YKuZ+h4nxiTpKpRa2TtgjblvIPW0Hgj+1Ff8F9P5vj16A5sNOJ2X+hQqiYzOmZOiqd&#10;FRhAk8l1Q+QK1ElyDuOed5XxdhoO7viQuUYMBoPBYDAYDAaDwWAwdzf6gwcfddWITJAKyuIAtxuC&#10;J+nd9ZLcpBNHHmHOtyxGIYYoCcp4oGtOkP/bScn7fb5W9OXqOHWgYGfSq9YOqSHbzpaU6A9hDDet&#10;yGSv5NaCiUGtvRcMIbZgT45q3o018VovxIgYARI/++zxRYbw7Q5UGqj2D8lh3cuilObUXzDeYoN0&#10;O1XsntkWIiTkHGJdgt5cFB0MqgUGyf8xI4tgzrnhwX98LAmkHvaGNitiVfuYZgWYM04qwaXZsT8+&#10;RtQ860KUDGqySPdlLkI/dgdBeLVIc0ZUvbqRKB/cCIaLhXHC1u3C80TpkFqi7EktUeX64O119V8b&#10;r/Vw1Yqqqb12wIDqc8E1J68brM+evD8dVPwbHpEKc/1wpkHIpqamZkj4noznNiQaPDyM0jhXjbDU&#10;Uc3/He7x5igUSOPVtT1Dfze95ER2dXaracTueJI+PfyWoyT0p38HWB5I/h2aEOiFwOBZopXFF585&#10;YxE9AAW8V0WoxLN5/vVQQ4Hdv6cFh7JQ5N5BEloVlBS7mP1FQ6PZlzHFPVzwGaRF6ssn8ntaE/ya&#10;68m4y4XZWcXFFtf/VsXcTU2FIwiIImGbFD0pIt8G1Rc+eK3u/LI3mPM3mN4ToZLBVK0Vdp/OiMiz&#10;QbfyHv0VarMwxweW7D7z5lh5/g0bXp6lKdFlZaOhslI0XleyljmX4sT3U0ZJcv6w4ffkXNaUjQaG&#10;mdA/o0zRzPnb4vyVK2PIe7qwIxFsYKhM5/sjFylHyBzDUyXxnMUP+PuNxmBv6nvFQxW2bW9WFo5U&#10;wWAwGAwGg8FgMBgM5h5jVbzaF4rIsw9wuyowOJw0/J+CMxL/xZxnU4LR2VHD/82a4UBFAtyul+Kk&#10;4v3sESHbvyJOvSL8qPUUSmVXrozwTo2euzhCGuWqE52lUoJRReLbT5vUHVEGEDmPR4R0m3xveotz&#10;Esg4sjpOzXFQ839rL+riduTJb36pf6X+Eu/JeNFFLTzPNrfgYN/TKN3GnGtVrNLXnlFvBK6prTz0&#10;pqtG8D68Dof+S6Pkh5nrsNcKkZtODg8sDyDKHs6AgvMWRsgpiE55oIA4u6RFerOGU+/OJcqGXUOV&#10;VswTtsCkOdUPNZlGVzeceseBHoOqlRIRvtVOyWlq7/r0qcDYI98PWBNVC0XJa4Q0ZAsNYamr4lXr&#10;VEcOvCpgPOTNBmqHb0zWzySvN4e8H4+Q7+t1W3lzZAuMB6nvOpIOrk1BlJSa17AmQd/hh73vSMib&#10;72EXKc8EaXIsDiH7UHDgOinEB1JOXfdPit7IXiew84svxi+Qiw73eIqvdmQugM3xRYtU4n2xBw68&#10;y14bAA6zd2zkentx6FcQYdOXa+xJwX6nketfoZHtBAOLvc9bxf/QUoXju2lqtCdk6o/AQGHOTVyN&#10;fOFWzsifwXBht++MGnJsUH3eaKK2bIIdc3wgo/CH58apCy/a8AusGBNdFD8fPSjNux6T/+1bzLle&#10;1BWHDJGZUI+nF2NLXILGaQqLCr672aGC7fCj5KkOS5/aieiSSaE+yEnC3cOMwNl/8j/v2AqCrv1t&#10;n4XAZkPUOYxbGJoaZ/5xx2AwGAwGg8FgMBgMBnNvwTm49VkXtfAiM4VUlyUPhQNpYnWcagtzjsC0&#10;hFdcNcLqdg/S4XD7trkCKcGcNIIaT6MswSs5yi7h00+pKAc2gv0p49bFaT0XRUh3Oap4P1LmCn2Q&#10;zR6/BwTrg4gDN52o1CtRO4u9ng1JBjdXrehrag1W+tOC1+drxfkQJUT3XZ+gX+6g4jYw1w7XzFnF&#10;P5eY/dnjdLst6fEfOiq5P9Npz8BQsVdyry+LUPwTXoczpsUR4cfM15u8rg4qHuGij11KEO8/2VQy&#10;9DqVjotphEAR+rLhl4nqaS0eoiYuzH2pyTT6VIeK0IPhUjaIHGfsNqJmzvP0GBsSdctctcKa5rRo&#10;vfO+dEqQPkvNp95HSMFF3jc/uevEx5dEKgVeqVGzDEf2tvlQsfzg9tdWx+lWeBikyeRnp8xByf0D&#10;xqJT0c3rYVMPopFcNMLcrce2jmCv5a5jDtf/k78rLQ+IOsCHQ08pt0i9b9dE9voAbkqio6OEc25y&#10;aC+l+OqAYF5IMTaHF3BjfZROfKK0tEW4H83+vKxxS9ThUXN4/rcghRZ7nLtBsFcwhVYb/grbowGn&#10;ur5k/D6qSH0vmiqQlqsuf+wF4lJCix+aetNbqVRReSt9OipYNyobiG7ljF7OHBv44Tfi0Re0RWU2&#10;gkJLY6KL6icuQffL8rKZZgOYFs9pig9AkXh2+x4VvwCNCsu76bTjdIdTXa0xqkOpIvSdMEImBG5C&#10;7uHC6i9Pn36MHgdSms3i+Jr6+nMA9+/kEB80mx9wk7yHJVkm0/3M/WEwGAwGg8FgMBgMBoO591gW&#10;I1dSqbisHOZ2RlA4fpExbCezaHbupdxhC43SwxbprNoTnXpJI4DaH3XzdaLSpVFKqf+2mAnWMuHA&#10;eZF4d+prK6NVfm460RdOav4te52QinrpjdRSzSnA+NdXxqkDEStFWXB63Hvuekm2Azl/qxEzYD6p&#10;+Wh5lFLJ3AN5/TIhmsTcDgwcJadhQ7zWXBhdcCR9lJtOfJIuOk8Vu1fxf9yUZKQeSIZxFhrD/kMb&#10;KlRkjZL3/fo9Fc8RZ55ajyr6tSxGX26DCNOQeqLq9Rbnfehq5EjCNOYwFc1irXg9LaipcsYGNZWM&#10;vEpUvrQBImSgv+JwxouLjNJt9gouQa/1b5E5CoWP4D0h7416F43QtNAQlrgu0bAiJCPl5UOHDg1n&#10;7p3JDYRG0/+GM8pV8VqZk06EHMj3yRZSefWmSQT3iYpHrI81rGGu6a7FXhxq/IjnZ3Eo2ScK9KLq&#10;G6zQhSdnVRW0KNYNQNTHxhidcBbX/8/26jj0mWDNXF/kJOUVB6XEubDXTOOfGDXLTS78L+wPCt1b&#10;jHOnC9KdhW4h1kdpvdl7+/3rvY/VFjxb0l1joy1BFElT4SDUWO2ygjl3wyn7GfVF99XB6+w+nRF8&#10;ydYWPRXEHBsAE+AFTdGXNiIoTG/FoOiCBoiL0IyUShlzHu+jF8c9ocj/vlfTffFy0LCwIjQrpdyH&#10;OXdbhG1PdZrDD/yzM2YKrVlcv/rFKlGLukfOYZzMaX1p2JKfT4iwcpcL/xOUFmfVoC2tqXlEkJ64&#10;YrFKdfc74hgMBoPBYDAYDAaDwWAoQrYnvOmk4l2zlo6ro4LDale18Ez4J3ueY469IkoltlPzu1X4&#10;Hg6sIRUWFIcn13kdogmWR6v8uLtTX2PORZNdXX3f6jjDFDBg5muFpXYKTtNf9VYsx++qKKNCxSMW&#10;G2UZkLKLuYawnalPeBrDkyFihkpFZq0/GCFK3u8+qVHmSBfBzvRXXTSCFqm/wIwi5zAyx18SER7u&#10;qBffHoeLXNSC7wO3x1PXIysra+B8nTibNlQgwsFZKzlMELnDCNOoL1pEm4AZUjkQEVXjpGDEMOcg&#10;Kp/WooqBbRehpwvPVz58tP7UROpsC0yH1bHqVS5/Y1QKlQaNikKhDDnyvuF/566XfLI8Wh28JlE/&#10;XXt0r/nBZjaHLhcPD92W8o+1cZq1C3SSzIV6aZ5PWvQM+nVOZtRT7vqwL8FAZM/b04L3ECKZ0o7v&#10;61D2nDuekLR4rxmcvi9MD0+tfywIurEuQms1xVc0+cXloZIe6OsUXx1RcxowqMvg2+ihCdsmJb8k&#10;2OsHLl++PHxDtN7PVhR8GaJbJtwhtWo6rEAvOCSv84k3mN1jmrpzPv+sLxz7fU8UiW9NqLQfqi14&#10;8osqhAbT80IastqCp/6LSvpZtO+MqAibsvd0zD0B4D4/rSw41GORI7wcNJCfgzx2n5vKnGdKUqVt&#10;f1Eh+XovpvuSlKLx+sJdtKPeHluzjr1uJw75pqt1gKAAvF981ErmmIL0ZN9pIe3XYekJQb2XecKg&#10;a2si1cHw2WOug0aWmT7LWcovXaaWFhiOHGlRmAyDwWAwGAwGg8FgMBjM3Qucfyw2ypLgaXv2gW5H&#10;BIaHo4r3x+bEiBYPUG9MinByVEHdFOuGQldEpbfSChEUgHdSCb7ziAjftjZet1C9P/Mp5tw00oPb&#10;H92YEuGy0CBLcVLxLzjCATsUj6dqW3Td5DEL0mnphMjdEFbsnfRXTRQAIleWx8g5jmre77Ya6+nO&#10;qGLjOnFB0pEj5ow+YEY4qPkNdGTNPBV1qF6p2bnz/9m7DrAorrZrmjGJSUzMl3zp5UvPn9419k5b&#10;uqAIiGKld9jee1+W3kWKDRtq1JAoIh1EbCTWmGqKJrHQ9v7zDiyZnV0UEBV1zvOcB1hm7ty5U/c9&#10;931PTzWapWlaR5qM0Wov7cq+cFdxTwlX578O/1uUknKPq4JVhQsqXRkOyEWbttD0/Rufmhru/bun&#10;3BdknRy6A3U2PrHO9FvpQ+a2AZCt0tlwT7tVaTAzcQN78FwZ8Xdn03MC029afH1GQc4bPlpBPk3G&#10;xLM3yPt7zWjOQoHMITUXzsdz7gpujbdOmBKUofGJz095nZg5RQZ/RfrzS1LUswKSFVxsrMuw9X/G&#10;Tek1XOSE0VPDa+CvL3rRvHzUyrR3XJXck1csY3c1lMRj5znLtCBFaeEtfVMje+e26VPiw9ogI4Ec&#10;oLwWBFEBykm5i1hVzBxLYyczGDmpDo7c+BbwcLjeQk+/iI3ZhIRwZM+N/XGJXhmL3WBGkvcFkFFa&#10;8uY8hTBnakKECYSkIb1PZMYGI0du3BnFulVWBu6X9jnS2qtGXkBX6WnSGzsqhqH2mocvth9ynUTc&#10;btuBGUs6q4fjWSzkdfpKuGm2NXxWCGozsW3Aw/yKvGGCfdYCxUDIqkLPyau/ZW89ZVG6bEb2AcUw&#10;bo318oNFbi16WlZ9RFF92uaDmIyc7dtHu/AZFVAqy+oc6CNBUAk2alKJ7bJzM8eMx66Tcdfo/oJf&#10;S9g5Cqbzs6WcTYJVOTY9jpqPH/9voEaqnMGMujCeEYEW6xT55GUoUKBAgQIFChQoUKBAgQIFCjc3&#10;wjMSJzgrWP/0u3wRCApKNvIzSkXEiamMovTXXFWsb69ZqafuADqII2DQ7qbkHJirF+pDMg12WQ1l&#10;NkuYM1ZnvhKQpAycoxOuBd8Mx24j8n7vsw3iXicqzu8BRmnCKdMpC2/lkFy9m5ua+y301ZaIAxko&#10;/klSsXn5suPHR8zVifJ7yqSB54eU3hGZlzTRvIxyx8anXRWsA7hvh5wBni7HoMQW/M+jmD0cW74B&#10;9g8vGSZl/uqbvesd08HRAjCM7ynfdXAYmMc3mk7O7vE7AZgOjBvfWX/fmV5N6BtBTLkTmZoeqTcd&#10;fg8XkeDYL0xWLcHG4BielWJjPweVPce/Jwul01XOPD5HK1rrZ5BGBmdoJ+TXlj1G3C8iypqbR8bl&#10;p30YkCwL9tIK8l2x84cmY3bAMcLHFERAwj6AaDZHJ1pVvH17T/mv5el6Nxcl+6/BFAyJdFSCkMap&#10;zSgtsmmfcVMifeem58dHB58dFzOwWen94diYrsDnPKUwbVdLi9UgQvZBoF7OmcGIagUjePL6Q5Ww&#10;X+A54SZgVAhW5tmT98sMXn6Ws6uQUQUlw8BzgtzOUCWIQK4i5oEv6+st0v4Al/ZNDuusvscE4gdZ&#10;tBgMQiZJW937acRtoh82PHapYvRJ8FkhL99XouphqLXuna8Rss5kGMEp198parIWKQZCXiN6U1+b&#10;TmwfRJzHxJVV10xQYe1FD/Ir2zwLD9gRt9sbsP7cDWX3JkE2mI3j31eCoDKLGV1PFKnYWVn/deTG&#10;fQ8G8eTlr5ZmXyN7TtwPwcnaYETIZCKCnZvl7Mxn7AOvJsh2g/MZW15KXo4CBQoUKFCgQIECBQoU&#10;KFCgcHOjtLT0Xi81vwQPhtsI7vZGCEDPVvO/Wlu1vack0bbGxgfm6IQbcAHBxjqDTklCd0kwDqLJ&#10;GBc9VbyKBSnK+LC85A/AFoG4nwDIHIkrTvswwCBju2HLOsmYf8O6IExcjRAAgXWagoV89OKVsrUF&#10;FiJFTH7SJ14awdddJbAst4GX/lKyzobl/1tWCsp3uSu5R+0VEKwHE3Um8jdIBcQ252gFebgghPV7&#10;tlrQkrptG55BMVMbfK+dML4Z1oGMDSelZMPPJ9kvmRofbOgRSZqGoc76+/8wHRpjMRkbHaK90Fn/&#10;SB1kn1gJKUDcvP6edtP+JzNMp2fjk5EZK7Pf8tFLVjrhPiXXMmOjW0RRsbFxZiNse7+7KdjVvgZx&#10;4uJUlScvP/MVOLbE/TEDYnixBUkvLE1X2QckScUeSu43zjLmGRqMj8pcDu4yxx4yfbBjC2XkiPG7&#10;gGQpw0nOsjqmV83u7QUmKawsJW5qhCuV99mxYg6Nv4Y+HxD4HBcfhmaxY36LS09eQu4DYG3Vrle9&#10;JJyNQ7HEV1+I72NcKJpGj2ifpxBmFpXvfI28jwDsZB21RKdk2LNjf4XslpulDBgcPw8R++uDp09b&#10;1LoD5fZS/ad6VD8ctV0Dk3rTXuznnod/v/izyqJ2Zfu+MaKr8XCBrJrWmmcPm06FW2SOAP6nquEO&#10;F0HJr6stx1WO7hfWonf1DRZmWJuO/PbGA9zy34exK22sc7UsR3cJ6tEnyft4xG1eDuHJhsgpg1H2&#10;LzYYTY4P/W3XwcZXzW3DAyBALd0wdhDvL11ZKSFoCj0c+SgERUmlJTZL7m1p2PuCv0qcPpUe0UH0&#10;YBqPXXcLlKIQ8vIUKFCgQIECBQoUKFCgQIEChZsfYTlJNCcpo62vGRsQhHaVs39kFmZ+TGwnwCjj&#10;QtbKZQPU14hmvxUIursoOOdma/gbIHNCtL7oZWIfzYBJ6qGZxhk+OpHGXc094CBNMOFZClcKsPdG&#10;aQIeoHdXcQ8GZSVaTB7XrF//xFydMNNJZu2rAsKIh4ZXKSzN6JlIvyRFHUDr9p9xVLDQbBVvd+62&#10;bT2+tsvS1f5QlspewQRR61Dx7t3PwedybBl7cfxBEDec1RxEUyUHm354bQZqvKsrOwVM6PcNb0PN&#10;r1sYnSPEHtm576nVNk3oG4Z1ZbQ0jjxhOvBGl28zeKWkaJa5KTjf49k0Axmvy5GYhYLtv4OE3uGq&#10;ZB+boxEUzTfKwmJyU8YghKwmfJtRXFY2MqEw67P5RkmYt4ZXiB3fb52xtqA9W1koV2K38HVxaYba&#10;17yN0pbSe320ovzBzsqB/rkrOftkxcVW3uk3NUCNCtTK1l0r03cIfsLMcFcho1qxttimSTQjL93J&#10;RUhvgUDnVQd1bzDNJc0cOLHfhyVpwlEvZcByt258d66cVziNEdF5s2TjwH55y7iFzajZIhMAjNzb&#10;al/fjBruQq02xIurIYg0qPZudGnfWAZxm+iI33utVY+d6wTBxcZ6VyK+3p4RZ011zz5FbBcwJaMp&#10;5H4hZI9cpaDCqkKPiip+Lqj77Q1i+1Ozm+aPFFTh/ipW61wl78R9U+q293bekRGdZrCbxoi8AH45&#10;5OPdX8K5P50R2SEqWjGbuA1PMZs3AbsHkJcfCOH+AOehEzfuWFR6kj8iGY0BQOSLy0z2c8LLBkJW&#10;imUbYFo/kxFp5QtEgQIFChQoUKBAgQIFChQoULj5UVFRcZ+nircHSg2RA7xW7JpB37EwVWUxATwo&#10;Xec8oNJh14JYH/BgPHiIKNgnfHTC7LAcA41dnGUzSM0uWfnUkhSl11ydqABMzGE9WH8gpupQ6owm&#10;Z/4dmKSOJ4ogtaj2ngVGRRx4y5CzOSBLxj/53ywU8PyYoxMU4Z4vMgYY2P+ZUJj6mfn/kMXiomD+&#10;5KBiIy8tf//Ghoqn4fOssnWjHCX0IyAqOUmZv4cVrBpnOvhgMm5GDwbzzWAi/6yWmGkBMaHO/S9y&#10;4H9WJvTgo9J0NzLte3wzOjLmPVg+vGjF2/MM4mIYIzyzx8YYDIggomDtgUADwhOUZvNQcff6JkoU&#10;QVk6Z/qK9OdtxbQAMDk5tCDphZAMvQt2rNWwHrb+H1ASDgSPq81AAuKl3ZSck6E5yT12HMqNRU+D&#10;Dw5+rthYZyCkYfsfcKtlp5gRmqwVQwYCOXh51YQZ6/QINF8jydrUXGV1kZtMpnuXJ6pZ0xhRF66V&#10;oHPDGAtlwCKQh4j1Nbcodxp5382IzDB4ugjo9SA6DUZQ+1oSgtlTmJFooVaiIO+H6Yjv05cqn9wP&#10;yi9ZvLhawk3vUtUTjdhd7xHz9uCm01rzwmrUcKfV8n1hV4myO9pbD7u9Q9wPwPy1LT4jeRWmYcwK&#10;K8GiP7yDX4ceFe39inhjBzwprjTeIWy0Wv6qyalBj4qrfgwuabGZsUFGytYNr9N48SfGxQ/etTeF&#10;GYVofLqIuJ35KonnDFa06WrEUnMG2NSEcJOfSpSxevd2i4wlM/J27HhzroxbMJUeiV+DttqZwYzq&#10;CNAKLVJBKVCgQIECBQoUKFCgQIECBQq3DsAQ3VHOMIEhNjnISyQEvH0Nwuzm5n/LiPOK8l5zV3K+&#10;IwsFN5zdJcEgy8NRykCeGn6Tr14kC81Kmoh6KYOuWLv2VfDXmKPlb3VWMP7Gy2dBVkM/xJWuEmBs&#10;BJ4tjPxMCzsAEHbccL8RVk+QHzIgXOSscxG5ST3xUHZJ3pvYmJ6A/kOWhm+iNNb8v6yyshGeav5G&#10;Ry0PeWv4DXub9j4Bn4N3iJOU/i0YqttJBdt/O7bsU1P9iON4ua8DYEL/2Db0p5+Fz0zHgf/zMTWO&#10;uGBhQg9ZKniJr/vOmva/xMA+vAf75M5Fqdrlbkru97bKl/Wb5iyU7vF1wMbXU8VvgXJm/gZ5EK84&#10;/8PejhHgJ5Ppgeg84zjfRFmUt0awxkPF/d4BO8aO3ce7v1kofSHs92wNv0q26d/skZi81M8gW8se&#10;MptsrNMfwrHG9uOgZE3eM8R9vWXgJeH4TaAPzgxyM0GgsWPH/rHEqFoO6iB5m0nr1r3go+CvxX0b&#10;bsISX32hudTZDEbUxflqqT5lQzGeskbG2u3bRwfo5IJZ7Jg/xidcA2FrEAn7NI0ZhSIzjFYlk9q+&#10;W/5RW/UjP4M/yUUbIsZACVkqppr7TR0HpnkQt3fpsJ/zpYp7TR0DMKfHDe3L7zG1Hw/FTaeIYHx5&#10;3O5BfkXr1Qkq5eguXg2amdPMIrZ9/M8/R72mrq4axh5s/5Q96H5hdadL/v6edL3L4YzJ9KC3hFsG&#10;59vVCB1kwvnuJmSuJ6rsX+7b97YjJ/aXgV7nsB5klbjw6c303HSLc8AMEGfDkrXLHThxP4CvSm/7&#10;NCZ6OXLmJZxJ3bQOn4lAgQIFChQoUKBAgQIFChQoULj1oNmx/gkPFbfxcrPtIfiNLbOPv3rF8+b1&#10;wKzbWytYD1kR5OWHFLvFFQiK0xTMc54q7u7AJFUMoyjzbYTQ3cSxAIAfTFxe4se+RgnXQ8WrpsmY&#10;l/7NdrDRPpmQyYMt76bkHA5K07kS22YXZ73npRVuJ5bLgnH3VHP35O7Z9rh5ucWpykBHGcMEy83W&#10;8DelbNjQU+YqwCiPdjEIIUOl1mw3sOabb56kSRnHaGouctRkxZiOPb0Y7b8LL9llanz48KVj7hZ2&#10;C20tn3zWWT/yewsTeijxdeBO1Nk4qtp06AN8cm1o1or3vHSiEkcZ0+RwNUbscAy6s0bwLBQZ44yX&#10;hlfma5AKwrKTp7Pz8p6xFRMHQByLtzrzlcWpam9fgyTJTcltwI7jWchCgXMPRKnBFlCsKOk6Tj56&#10;SR70x9y3ZemGuXB+4H0gr9NXdmV+oYBEeY9wdsthnlI4YTozqqO3IGR/2FXyKhy5i1lVzJz0nrQh&#10;IuIyjA6OvIQjsNxgbHPIMzoIHxOagN6y3KhaZOvGBuCuzP3US8rbMAXErbiQITs2Y2OC0ExW9N/C&#10;FTkWN1BAe4uve3vNwxdMldYixtUQboKtdf+3kRioR+j4iEtVz9ShGuvlr8S2PcNQ+97hqONoYFe9&#10;RAKMld9/NpK3528wd7cWLvpIZgW6m1Vu8i761uIaGJPa8N5Dwr0Xr06sIRN8UxrQe4b6JHI2TG/w&#10;VQiT4JwkH9urJZwbHkLWd6WVlT3qM9yUp9Ija8f3MwvOnJUynRF1aYFWoik/dMiqPBtAX7LqozlS&#10;3ib8urmCV8vYmGDkLmAcOXbsWM/LEgUKFChQoECBAgUKFChQoEDh1oN/oiQezNVtBaa7Sk+x/gkj&#10;+YP4J98435SBEgLfEBiHbAZnOevXOTrh6oVJ8gUp2zfYnNidv3v3I8tT9Q6+WnGih5LbAtknUNqr&#10;L1kQkC3hrGCd809WcMuam3vKzYOviq9RmkqD7JdukQbGkWhAXwalv7TC1U5qLnJVsP6IyUnrKZEf&#10;lmkc56LktHuouPV/oj/xrBOILdFkjO/tJaxL3NVpjqbGB9ajo8OQqeG+c+0HP3AwrwswnQh8srNh&#10;dAWILT1ZKfuHoc6GeztN+5/Sm0wz/4N9cod/kirUVcn5vqsE2uX31YrdWSggosD6zth4e6q5TV5a&#10;QWZAkjKQvSr7nQ21/4pEZMAk65B0wxQ/gyRurk64wUXO/MFRAl43XX4o10VEIRMbA5qcZQpMUdCJ&#10;ffUzSiROioFfB3AOuCo43yrWFTxLbPeWws591a+58hmnxwxwBnkPY4LRVEYk8lWI0ne11PeYD5mB&#10;EBqxWC/nzGBEtd4sviGDytgQfHw8xZxSxdp8m34yUCcvMiNpgQM3/luYlT/QWf3XnNi+zGJF/yxZ&#10;k9dT89CMS/smxqDa+9BAMkd6I3ietO6575LpJPsj4rbamsaHoPr+e7fg3izVw1HbAQcLbxZAQePp&#10;V+/jlP92VabxrCr0orKmmV123CL1cFb2wYXDuIPgz0IktxY9p6ipqTp9Dlfwr4SgJF0QnIfX5NyK&#10;Xo6mxIeZ/BWSMcRteku52XA+Wy3fC6Fvk7E+uvKZVaKi3JnEtszArpWRQUZN3Cxm9O+Xy0qxIHbf&#10;cRPQK0wm04Pk9ihQoECBAgUKFChQoECBAgUKtw7UW9a94KJgHceN2YkBXzzbgoUWJivYxOWDMnWu&#10;NBnzAtlo/aYhBPzBbwV8O8BvRclumasXpQdnGmg529fajBnFFiS9sDhdO3eOXlTkLGf+DCLIlfxW&#10;YHwg+2CuTlTCK1rxtrktKGm1MFkWgW33bJdZOh05K9hnQzL/Lf3FK8h5w03FOeWs5aElaaqF5s+V&#10;W4sedZWxDrqruA1nTGfwmE1R5Tcv0mSMM/Yy0d4TdTQ31Hj3WbT/HmTa/2qYeT0ATFw3Nf53BWSi&#10;4EIKeKccgpJgD35r2v+KFyyzJGfl+15qwWYYF4f+eKVIu7NQVBx8TJ3lrB891dxtIEAEp2snSUtW&#10;2pz8C2hpabmXXZTx5uJUne9cnTDTVcFuxPbnL2esrRsmoNggiB80OeP88nSNm7nvuY3bHpirFazB&#10;s45srHNZSrrKiS1MViUQx+OWg8lkeshVwKi80uzu3thV2ioUzWLF/BadnriM3D5g496vX/GWcNdP&#10;uVaB3JuF0V1lkWayYv5aoJHK63qZdf/N/upnF2qk2umMyPMws79PweLrTOiXEzf+iGxtwf+IfYd0&#10;tku1byWDv0lrubWYMRBCO7hwUv+Wnrgt0wn+i61VT3xvqrJe53IEAQbM7tvr3jYS2wPoq06PvotZ&#10;/uMwTrW1eNFX8hvRW7o6A7ntj4yNK7oEFRvrDISsSvSoqOps2ObvxpK3ZQua9UXT7Dmx567lNTge&#10;uxdEpydZ3AcEhTnLJkKGyhW2C+c5nFczmJF/LdWr+GfPnn2U2I4Z4tWF491ErK9BdOmP99D4hHDs&#10;2ovaSG6PAgUKFChQoECBAgUKFChQoHDrwdcoVeIeGYSAL/ztrRV8ScywgMC3u4LTApkaVgHim5Hm&#10;clQQvJfRWz3V3Cr/RDEvLCtpLEx4J44RAESJhOLU9/wTpbEeas5XznLGeQim4+KDrUyO7hJg7hru&#10;wZAsfU8gHhBoVDi5qTjfggk9bN9Dydlj3JTf44u8KFW13EXNRbPVvNXESjTY39keKk61yWR6AP7O&#10;2bX9VZqc9ZeLWi81HXmah767A3XWP5lFrvzT0fRKvKnxnq7yXk0Y992DTE2PrTKd/ui1YWXo7nmJ&#10;6ghXBes0sSRZb7SX/puFAsu7yJnn3ZScWi+NMG1ZujYgZmXqWxWnTt1H3D4Rqi1rnlyeqZ7haxQz&#10;vLX8UmfIQpEycHP2riyg3oWqG0l7bH/BC4e9IrWnRH54ruFlD/Xly+bZIvivYGN2TL4+90Xi2NyS&#10;mMaIXA2zvMkByCsRAqBgqO4qZNSoVhWMI7cLYK/IcHARMI5AMHMoCgM3ghDQnsgAX4iEg7EZib7k&#10;m4EZ0rX5EzxF7B1T6JForA2T7RvJsZHLEJwzXhLuNxXNzRaBb4R+GdlR/8oWuJn1N3ukN5qqsbb2&#10;/uek6Y90i3JNrTVvJKKGu62WvxJRwx2odc+DJcS2AG+yi4cPZ5V/O3BBpRyNFNWYPkjeN4fYLjwQ&#10;7uftOTKMO9B2SWRWoOGCWjQhbV84cTu9IXtn6f8cefFHrnV2GAgqi3WKXOK22StzPhofHdR5WUEl&#10;JhjPSvGWcnb2lsEF59kinVwwkxH990CExknMSDQlISKT3C4FChQoUOhCbzV+B4LBbGsw0NeymLcC&#10;rmbsYV0zyf+jQIECBQoUKFC42RC1IvU9KINlzjqxV7CQm5J7Enw/zMs0/9I80kvL3zig2fg3AUEk&#10;AIGApuaAQPAnZFgsTJaFxRdlvGnrnQ/GIyxTN9nPKJW7qThNTlJGB6xry2/FQQlZG8zz85PkwtLK&#10;yofMbcSvTHvHSyvcCusB/RJlQvP/SltK7/VS8ze7Kli/sovSXjZ/viRdNW+2iveVyWTCBQvdxsJ3&#10;XVXC46Ii0RJT0531pvrRlaaf2D2eLADTwXdcO+tG/IP7phwE4/n7fzU1PxsB7/5+xuIPZ2tFm2iQ&#10;DdJbVoqkq2SaA5TwUnMR7Cu2PyfB42V+kixmSapqMtG0nQwQ5WBfl6WrA7FzKAeyULD1L8A+Q5tD&#10;JQulLwQBDDxgjNvW9Ixx+IrESa5K9s8guJCXt8lu7xT/JCmPOE63LDxFbNkUZmT/ApSxwQh8CwLU&#10;4syyqiqrkws7eYcvM6iY0xlR58dd4yDuzUh8rLFxmYqNobeUV6IuWfUpeQwBoByHp+iWOXDjjw+1&#10;MmCwDxPhHFBJVkI/if02/Zj+fFv1882QbkcWMwZCPKukfjhqaxwTTNxO2/fMTy/tue8SlAUjr3M5&#10;QgrgxT337yYHWODvZ2RVewcsfLCr0GjR3tM7W85aZO7I9/w4/iH+nvNX5c1C4B38evS2vq4Y6+89&#10;xO3YwqEzZx70ELG2T7gOoub4uFA0jR7ZXFtb29Mv0dqc0c7c+GPgYUJeHs9KSQhD9uzYX4MTtVHm&#10;mQhkJGRnzHIXsapAwP0ipv/XAGxnKnaPm6cU9TzEKVCgQIFCFzzY7JFz5PwMTwlnvbuQVTIYhLYC&#10;dXJdVlmZ1Qy4642FOmm0l4K/gdzHwaCbkLHamZdQiD3HcifGhBhnMWMk2H5Hyteu9NxYU/HJ0aNH&#10;Hyb351ph0969b/irxCvdxKyBH0cZZ31YskZAfq+jQIECBQoUKFC4GQGCAZRbAmNzKIdFU7DalqYq&#10;FxCX8TfKuBAEvlkC31dDs98KXhJMwT7tkyjOXZyq8pRsKLbpt2Io2/Tf5WmaOXN0ggJXJec4jBMu&#10;FEBJsO7xArEKvGq89cKS+ML0/zOvW1S/6z9zDaIUmorT4aLk/BWZlzbR/L/QLMN7nmreDwFJskDz&#10;Z0vSNf/nnyhLMfuQKNcXfuai1q4+umcS19Q46qDp8Hsfm5cFmA47vmNqePA7dAQ7zPvvAqP6cnT0&#10;1S8it5kemKtXR7gqWT9ZZaXgZdG6slBgHEBsocmZf7ireBVzdCLjEmxf2WtzXkW9THwHwFgtSJbN&#10;DDAq2F5q/g5XBesXRyiDhmehMC9bLm1IszvryFcnSilubh5u3t9Fyaolzkr2JfyYk9chEcrruShY&#10;P6i2r36JOGa3LIQFuQumJkSY+hpshbJVduyYP4ISlctsqZlJ69a94KMQrRlqAsBQJIw5BLpnMqPO&#10;BibKebvqrf1nALnfbHvRVylOms6Iuggl1sjt3CjiWUrYcV6klUvJfW47Evhpa/UTP6Nqa0FjIMQN&#10;6KteqDaZ/k2vAwHkUu3rW8B0irz85Yi3VfmffSaTyaqs1LuGuo0DLc11B78OPS7eu43c5hu6upgR&#10;onp09f4pu9AwTi16XFL1LX3biT6lzy3WK7SQ/dHX6/uqGBOMpsSF/bmtsbrnIQoPogCNbA05OwYE&#10;FvBzAUExfXvp+8Q+m5G3ZcuTARqpejo98iJkvwx0H3BBBTtP6bkZy8nbuJHAxuYu3ur8V5YaFR+G&#10;Z+jevRbkrcx+y1hS9Fpu2daXd9bVPY+d86Mv93JA4dYBzJaJyk58J9iofZ98XpC5PFn1ETs/5TFy&#10;GxRuD+g2rv1kUkIYGkcPx9/xBoPjsfv7TEb0z2yttmem2o0ATPBxFTB2j2dFWfVxUIiNG0wMgKzd&#10;iZAJiW1nGjMKYc+tjun0iLOT40JP+Mj5myMzjJEhadoPbb03DxYUqwud7bix6As4luR+9pEwTu4i&#10;5nbyhBMKtzf4q1c8v1yv+oj87LBFWE6OLU9ugwIFCkMf7KysUZFG7Yehqer3yNe2LZLXp0BhqCI8&#10;WzuJJmf+TdNykY9BmEZ8HwPfFGc58+JQLcV0zYgbrHeJK85QukvFOThPJ9JE5CVPIZZCI4JXkvda&#10;QLIi2FvL/xK8QMCHpsfcHWsPvFvclZzjS9PUs83rwDvlQqMszEXFafVQcRr1BC+X+Ykyul+iJKO4&#10;uBgv+xWXox8dkZfkXVRRgcf8+KtWjQnOSuGbmt9MNx14I8C8HgAd9n6ss37UbnQMN55vRQcel5hM&#10;wQ95GNd96KUVbQWfkh4vHHxfuwQPXBCS0ludFexj8/TiogVJ8qDuMmg29xlgKCsbySjMeDcwWbF0&#10;jlaQ567kHnTpLmdm9oq5ZcS47gyThcnKHp8aOIb+RokKjvdl9xP3TmEhP6NMQhy/Wxr5Zdu/mBwX&#10;dvFKfgRjo5fjXxjdxKwqZk765+R2AHGZaXaO3PjDkLkw0ODnbUls7GHM3ETMuqh0o0X9QSJi0pKm&#10;eYjZuyaDyfdQKQMWHQSllEzLDMogcn/bm+2d2qtH/oP66XNiix0VYE4/3NR+JMCeuI3WpqmeppoR&#10;uNk8eZ3eCP1prXrqhOncrleJbQHGpzVlDUhQYZaju7jVyLngUDSxPbj5PKeoLhrGb7Bep79k7kUP&#10;CGsueK8+5EjcRm+ITNMvmsKI6Lhsua1BJFzz0xmRnaycrHnEfrgLmQwoc4cvg/UF7iPYfeJkZHri&#10;EhAViMuaEZmZ6OoiYDYNijAL52h8eEfSxhIX8nZuJLB9HxWgkZTN4sResmPF/D3YtGfH/uXEjfvd&#10;hZ/wk5uA8b2HiPWdt5RTPVvM2WTPicly5tN5+o1rnKqam62yDCnc/Cgo2z7RmZ/wux0n5jz53CDT&#10;gZ/Q5qMQLCK3QeH2AD0zNWJyQv9Lv16O42JD0OT4sB88JJLrlqFhC9h99rHZEk6trSzJa0V4FsI7&#10;M2RUjo8LwcthQqnKmczoC15STgljRaYruZ+DgUCtImAGK/qq3r8nYM9cO2Z0KrltCrc3Fulk2Xa8&#10;uFbys8MmebGtSwwKqsQqBQo3IbzEXBcXIaPP30vI61OgMFQBE2xmq3nbPTTcZklxTk8mBm9tzhtu&#10;SnYLnlVADg7fTpR0ZRZAIN1JSr84W8Mvn2+QxQWna99HNqqiZJVljYjJTRkz3ygVuSu5dU4yRhsE&#10;0ru8R/CMj7Z5RokEjObN6yxJVzt5qLgn/IxSJbt74o5406ZHwnMSWfH5Ka/D3ykpKfeUlJc/ZRZY&#10;BBu++eDrvfIQ03cTvBDq+gyA/T68s/HpNHT0TmRqeOCwqeUpR/Huk4/M1umiXRSs30A4gWwKXEQB&#10;4QP7iX3+s6ea97WvQSxdnq53kpSueaa3WBR8zl6d/9KSFLWTn0Ei8VLzd2Ft/Okkh/ZYXVkolxMW&#10;bnLCuLmoOL8Hpet6Yq/G3Zse8dbwtjiqevdTgbJqznLW9+zVWfjxvC0A9dEmxgSfgS+/5C9WZppn&#10;k89TCNJtZVFgJ9yIxXolawYj+hJ5JjrFvhG+AEP2yVR6RIePQpArKSh4gzzOgObm5pHLkjWRdpyY&#10;HyfSw7u+tNto77oSOz9mMKMuRWUkWQWs25omL+msubejo59luWwR1d+JWqtfWkWcUXDu3PbRlyqf&#10;bOpPlooJ60tr5RN/th1nWgmDM3Ka5QMTVPag4ezyjrmFBz8gtictP/PUi4qqo8NYVdbr9Ivl6B5B&#10;PRqT2iAitt8b4nNSJmDH5Nz1DCIBJzOjkAM7TkHsy3K90mUmM6pzbCxe5s40TylYuXaXtZgF0BQX&#10;P+enFKVh95uOL+IGKRsrJghNjgs7v/Krr2yW1rtRwM7jR9yEzNox2LjAdXztGPQvQYjF7jMgasFM&#10;6un0yDYIes6R8TfFZ6V4mUymB8n9pHBzImf7lqkTY4M7u449+Zyw5HhmBKJx4i1KKlK4fYDds4vx&#10;korke+dVEN4px0Ut/8NZFNczC+1GYHtT00vuQtaxqxbmB4H4tZYQDu/THd4y/irdhtWD+mVjGj0q&#10;Bu7r5O32h5PhuRAf0af3DAq3D2aLOasg84n87LDFLxJC0Rwpt4jcBgUKFIY+7BiRnpNZkVbXdW8k&#10;r0+BwlAGvTBjalh24nTz3xtqa++foxNsxmfd2wgO35YEPxEpHRcMHBUsKAn2m7dKsGZJujog+Zst&#10;TxLH04y127ePXpyhcZmnF6e7qbg/gIm9k4aDaBou8tIItjOKMt82LxtbmPHuwiT5uoj81Bnmz5K/&#10;3Px22o7Sd8x/E5FXU/Pk2V/W/g+hWrwEmBmo6fk4tH8EMu0bVWT6fdyzNMOm91xVgjJnLQ/bNhc5&#10;ypnIXkLv8FDzjszVCjMXJikDY1emgzjUU8aKDDCaF5Ws/HS+URrppeEVu6u434EQA+MAYtMtlYXS&#10;B0JZNzcl53BcQWpP3A4ESHcFCJA2rhlsbGgq3CtHRRzXWx4ptbX3uArotba8TrqC/HiJr9+i05OW&#10;kdcFrP7661e8JNx1U6Cs0BD4wnrTE2bwY1+4HThxPy4yKKNNJpPNchmpW9a/NU8hyJsSH2YaFzfw&#10;ckiDxthgyDr4Rbt+zWfkvrY3TRCiuuGofY+1uNEfdlZiPytHn0XHQ3sMxACXGj9iobq7+5yl0rEH&#10;TO5Hdbbvn+JAbAdgl9scO4xbiwsY1qLGZciuRq+oa+qk5WcsAtKfJu2fOJxXaQLBxWqd/pBXj15Q&#10;VO+UN/5k02eEiPWV37zoxmccglmxVsfpWhM7Fz1F7FLiw6r28OHXHTlxfzrw4o9HpennEPtKRGiq&#10;zteJR/8WsrUGM6sGD+xFB/2pLV3zDHmbNxIgqHiIWZUgNJH7fL0I92wYHzhXwBfLQ8L6hpubOY3c&#10;Vwo3H7K+LJ0yOT7sUl+upQmMCOTCpw+pkngUrg/++uuvx5w4cc1fkO5Dn4SHoPdDw9EHYVcmLPdJ&#10;BC6g9Kw/LiYYu+8uP5eQnfQ0eZvXE4yc9PcdObHnxpDO+Y/DQ9H7NvZloPwwLAx9FB6Gt/spNhZj&#10;Ii9z3ZkzNXkJx5lZ6RZZt1cDJ068HK5l4ragH+S+AvFjFm75jgDvkdNYUWi+WtKT4k+BAsBbwi2E&#10;74NW57INwuQwHxlvJbkNChQoDH3Ys2PcwVuXfF33RvL6FCjcLACPvwVGqdJFL8DLVOEBczmjK2gO&#10;PhHgsQGEALoVIXhsHYC+FQnjARkejlKGyVXBOu5rkKRA1oJ+7b9lu4iAEqEL05WBXmr+RmcF63dX&#10;bHxdlZxflqSoA8yToqUlK58Srs3z3NTU9Ih5vRaT6V7ipOnLob35bffOhseOmr59ajm05axW82hy&#10;RruLlod7d3hqeKV+iVJWfFHGhPiMDKtkADMgXhWRn/L6kmTNHF+9ONFdxd3nJGeeNXuh4Cb2t5GA&#10;YotwbXhp+VuLKrb2ZBqBKOmsYJ5zMJdT66Y9dg05y9k/sovy3iSO822BZUZVHllQwf0xIMgiYNbq&#10;1q0aR14HwMzLsncR0g/DjLsbHtC/1RgTjCZj4+8uYu7lrszq9Qs3Oz/L2Y3PqINlxw7AsHswCV+i&#10;XIWs5t1NTRYGRNjN6u5Lde+vQA19Fz16I2q4E7U2fiKwaP9s/kuXyh/83QSCi411yGzF+oAa70Gt&#10;VY/6EdsBTMpsChiQoMJvRK+pa63UWIe8/fQBtUckuxo9Lqn+UVxxqkfd7w0m7GE0R8rZBMGaG3FN&#10;QoDeTcg4lbttW4/HC9an+2LSkoLAy4PYVzPUawvemCPjF0xjYC/w10BcAMFganz4CQ8Du9e6mDcC&#10;Q0FQIdIsoM9ixVwINmqp4PpNDkpQodAX0LPSJtpz4i4QBYexkUHIhemHFotcUaDQ/YqE5dxYvuhz&#10;gogAgsr46OC/kzaufoW8zesJZ278BPDQIj8PZ7N9+rx/l+NCjAECD+THn428OXPxcZsRF4g+iwhG&#10;74ZE4uIF/D42ysZ1iL13Y2N/Vrw6v09lPK+EeXJ+DjHoDWLKlNjFWD/duvlvv5eIXPAxwI+3+bhj&#10;nE6PNPEKcnqd+EDh9gQlqFCgcHuAElQo3C5I3LruWRAHHBWMTc4y5k5PFa/SWyto8tYJvput5v/k&#10;pmT/5SCld+DZGuAzApkKcmYX8eyNyxMyPCBTo0egIYoxNgLXQ57SBFx0ws3spfQ2DzV3r1+ilBOT&#10;n/aJLSEE4n+Rucmf+unFrNkaQb2rgnMRW94oKMrGJ1o1NzcPrzjV5ZPSH5i+dfig8+DbyRf3fz5j&#10;btLGiV46xebZWv4+b70gPSBFPo+3tuANZKNEmRnbDx4cHZKrn+ZrFDOw473RVcE+7YgdHzwL5Vbz&#10;QhkMgp8KmNQbxGricQ5MUkTR5IxO/NzuXhaWm6sX64njfdsgyKhmjEsgzFSLDcZnK89XSbK21Hxj&#10;ldoFat7yRDV9Biv6H7IQQ3HwaC4DNo0e0e6vEmb2Vibp3Llzo5cZlAw7VsxvE7pT8sltXS+COau7&#10;iPXVyZMnexRngOms8tFL1S+V4YKIDZGjrzSBH0vl48dN53IsVPFL9R9kojrr5Xsj2jcMtVU/ZeF3&#10;AnhBUe00jNdfAWQPelBU0/FFSoOHdXs12wdUQsxMZgUawatCUzKbrcQfW5ivFMvBd4R8XK4nJyeE&#10;m3zk/MnkvpEBD7ulicpljrz47yErqy+B34EQBBUvKaccHtzkPtxIDDVBxUwoEzeTFd0Wm27wJ/eZ&#10;ws0DSlCh0Bd4SbghE0HM7j4XPo8MRuOilqFtRS8jBOUxd1+ebfA8rRyGivP+D70XSnj2gDdcbMj5&#10;pK0bb6hprZuQ4QrvRf/uH1wPy9CuNc/1af+uxIu7hqHzu+5E576+G/2043703ZZRqLbkSbSt8BWU&#10;kfERilHaIfuEADxzBUgWdnBRhR37o2H9qrfIfe8PYDKFn1JUSnyeQMZMoMgNz8ptL7fsN3jJrVvx&#10;JrZMKBrTLfbAhIgZ9MjzUC6Q3D6F2xuUoEKBwu0BSlChcLuAXVZ2t7a09N5grfZeaUn6gznbt4+G&#10;klbyTaufjyvIeTUwWfm2h4L5ob9ROi4mL9mevjLDOyY/ZXFoljF6QZKC7yZn6xzFCZnuKl7hHJ1w&#10;wxydaIeXRlDhoeI20mSMb+3FCd87SRm/OstZZ13krAsYO8DE3EXNxUthOak5+Ox/nJABAr4cYPCu&#10;AFpny1hnydxAcQbbNvSVhvUb29ffPTW8bUuS1UvZ2LiRxxmgXrdu1OI0jZ1/ojRrcZo6Sbah6HM2&#10;m417qPQH6JfikaYfQ8ejPxY9F7PpyBv0wuz5i5IVUyJzjY+TlzWjrLl5ZERO+vsLklUL5xkkea4K&#10;9kHsuPwDfYexpwSUKxNERZqM2b4sTb3YPK4IoTvnGUQpkMmDl4nDxtFFwf6ZXbzCopLQbQN3AcvD&#10;HISFF2E7dswfYDJuS200YDeZeQrhatws+gZnRNwuBIEEyiDZc+K+D03WhWBfnG2WfUovLXl/nlxQ&#10;DLMxr8VM/74Szg1vKT+fHMC+eCTupbaa/zb3R/ggE8qGmarvRq0HHRYS224/5DSpo+qhtr6WFUMN&#10;WFsNHymJbQBGifeMH86rwk3mrcSN3siuRo8IK07s++28RUmpilPnn76PU/7TMPZA/VPK0d2CBvRh&#10;Yl2fDGJjMo1+eJZHHwKo15LjsRfxyPTEWHL/iJCuKfzAW8bfCKUCQcAltzGYBNF3iV5ZZOt+diMx&#10;VAUVnFifHLhxP2vWr7JZz5TC0AclqFC4EuCeuEgrX0n0voNyVXYJC9DpLx9AqGIYnlUKhIA8kebP&#10;gRCc37jyNfSuhaAShCbFhlzEzkOrMqDXEyEpumVgCG/uFwhG46OXokObR+OCCnE/BkrzmHRi7x8w&#10;ZtAujAkITRd23YlOffkgKsh5D3lz5uClwcjlwCbQw6xKZfYXp86efXSunF9D9E0DsSRONROZKrpK&#10;nRL7jKqHoezMD9DbIYTAGfjh0SPP7Giqo+77FCxACSoUKNweoAQVChT6D5jUgr3DjVxbVTVatqn4&#10;v4tSNM95a3ivgKE7vTjjC+bqnBmxuSluSzN0vvN0omVOcka0m4rD9dEJlfON0mQ/ozxvnkG01lPF&#10;/9JJytjjIKU3uCrYhz1UnBMeKu7PHkruWezvS06yrqwXPFPEIiPGLMRYsytTxkxYl0AwkJeBcMPA&#10;g+aWwo11YN2KeCC9y2PECWvfVck6PlcnyFycqnIvqt9ls9RWzMrUt1Sb10yuaG6GElL9is2gsrK7&#10;IZAPv7e0tNxL/r8Z4i0FLwSlq53nGcQS7DjspMmYv0D/cNEKxCpzxhB5fyj2Sjh/XOSsX8OzEyeZ&#10;xzltx/onvNT8r2FcaWoOmqsXGYdavO26ISpZ//lMRlT7eHoE8hRzqth5WTa/ACdkp8xy5MYfhuC+&#10;1Sw7iteU+HjHBqPJcIwkrDJuQd4U8vExIzxF7+UiZDbhItl1NiUHQl+nMqNQoFYmI/et7buwjzpq&#10;R59GNdYiR1+J6u5Al6qeKcMu2BHmduH31upndqJ66+VtEUzs2xo+XUm+6CelNX34iHDvRcgMsRY4&#10;bPNOfh16Vl69jtgOIGBdi9uDwsr2/rRlQW4dek5eVV/a8qPNBxIR+g1rP7fnxP52vU3oiYRtg0Di&#10;LuLsZuZm2DSAh4dgTIYxZCYn5m/IZvriOmRTgT9IeKreqhzbjcaQFlSiIMgXgaCEjPnFhcLNBUpQ&#10;oXAlsNdljXLgxB4jvidAFsUyiTOeeQEiATwvISCPiwQEmgiTF0A82Fr4Mp6h0vNuiJ13k+NC2zI3&#10;r79ituK1RFRaIp/oJ/Z5RDCaHheITm8fie8X+d1gMAmZIDCGuMhSOQz9svMBJNRNxr1LiKIKTJqZ&#10;zojqDEs1eJL731eklq55BruGT5q9DOE4wLGUJ47HhR7oi7lfIKjAvquSxqF3CIIKTD7Ajtmp7376&#10;u9eZfhRuT1CCCgUKtwcoQYUChesPiEfBpJrisrKRS43iR5ZlGf7LXp3/krAk703BmrwP4lekjV2W&#10;rpniqRHZOUgZzrM1vDkLjIqFyzJ0IUFZurjgTD1vabpWEZisNM7Ti3LcldxVjpKEzY4y+g4XBWuX&#10;u5JV6a7m1nmoefvdVdwj7krOMRc58wdHGeNXO1HCWQdxwj+OUvpFJxmjnSZnmlwUbOSq4iBXNRe5&#10;angIvEnA7J0Ghu+QWaNmIwfwncEFChay7y5x5oj9DzxpnJXY+grWAZ9EkWJpsnKStrTUyhMa29+7&#10;yJ8NFPEr054ITNGOWZiqiPBQckpoctZ3jlJGB/TZQcXCRR8LoagvYhFFK0ImlaeG16Dbtr6ntH9C&#10;XvIHUDYNG/ML4dlJnxCPy22Fiubml+cpBMc9xZz8XfX1VsFbUF2XGBTMmYyoi8SZjBSvP+FLMgSi&#10;sS/f5xdoZZrU0lKbRttr9mx7PEAtFs9iR5+F5a+3AAYBgqmMSBSTmRRE7lv7YX9aa+WoC331PCGz&#10;vWIYaq16uLX9MM1CVGpttg/srL4Xz2Ihr0MmCDqt9e/uNJ06ZVG7MX7r8defkVb/NIy511rgsMly&#10;dBe3GnkXHl5GbAfwlLRKepdon411+kBWJXpIUPnX7IJDY8jtkrHyyy+fovHp++BLLPk4XA/CuQUl&#10;VWayov9YolMwy8vLHyT30Qx4YWDkpLk6ceNP4YKKjfYGmzA7eZlRE0nuy43GUBdUIDA3nR55gZGd&#10;fVWlaCjcGFCCCoUrQbtu1ZjxMcEdxHMEzMqTUj/Fg/AQeIfMhuqSp9C6FW+gTStfwwmlomqwz8zP&#10;WhALdha/hJeY6vEK6RJU2tNKN9qRt3s9EWzUpo+P+/fZCBk4Hmwf9MvOEfg+kt8NOkAAIYlHNgki&#10;CSHzA7zZyG2RCeuBwCLST8IzVYi+KvD8niPlbSJn9vYVs0XsV6cmhF0wH0uzoJKR8SEunhAFFXP5&#10;L5ZmGn68zX0A4WliTMihsrKyu8ntU7i9QQkqFCjcHqAEFQoUbh3ApEjwsj36x9GH61ta/rOxoeJp&#10;4/ZNLwlX578elZ34zrxk6UeOMubYuRrhlCWpGofQXL1HeG6ib3i2YXFIuj50UbI61scg4ropOVJ7&#10;UYKOJmekztbwc+boBEU+OuH6uTrRVuz3r7HPKt2V3AaajHHIThR3fJY47mdHCf2cs5z1t6ea932A&#10;UbYmKj9lcdqXm8DfZFCElIojDU/zVuU4BGXrBL6J4i1eGsEJVyX7HxcFs9VZxmyjSZmXsP6ed5Ix&#10;LtCkjEuOUnqbg4Te4SBJMGE/cV8cPEOHnLUDmTxmgchGxs/ASM4osuG3Y5FJZJlN1FX+rTfSe6e0&#10;P0zoolVZOUuCqIId7/XsvLwekWxpqtI3MEWpvK0n4ba0tDyUvKlkEiij5P+tLS//n5eUuwZmnptn&#10;vlEcAoRyGvQI5MynHwpJ1vj1dnPiFmaN9ZLzN0NmC3hJXE9hBUrCzWBG/81bmedE7ldb8/Sg9uqR&#10;qHOAM0ShZFdbw7vpxDZN56pGt+597BjMliUvTyYEgFqrnzuITsZZeL18c/r3Z19S1h4exupjmS5m&#10;Bbqfu+fC7IIjbxDbgYfXy+raHcM4ddbrXInMPeg+QS2antV0RREAtuMj562dyLhBWWOxwfh5iN0j&#10;tvWW2WYLOZs3v+ohYpdej/sKZFo48une5D7caAxUUIHj3BvJy14tJyaEgygaT+47haEPSlChcCXE&#10;ZibGwruB+TzoCsKHoLJVL+DPSAi8n991F268/kZQDF5CCvja8lgUKbfHBQLcjwNbdtfq5/FyWj2Z&#10;F9h5NyUuzKTduMadvN3rCT+FcDNRUAHRZ5HIFf1Zdg8uhhDfC0AYgcwV2H/YH1v8BuPuNc/hItOB&#10;zY+hMztH4Ovi5b66BRPy+4bFuwf2zgPrzOHMwQWPnrEHAZsRdSEmM/lt8j70BT5y7qfjoQxvj6AS&#10;hD7BjmVJ/hv4Nol9gP0Gz5dQqRMu7PTcB+LDEI0b/w25bQoUKEGFAoXbA5SgQoEChf7ALNr8ZjI9&#10;lFJW9lh0uv4p9uqMl7SlRW+qSlZ9JC8pHJ9QkEkTrM33KKkq/6i7PNodWWVlI1Jqa3s1j78cYJvf&#10;HG58Ub9lzcKIXOPasKzEipAsfWVkbvLmmBUpKyJyElOWpmvU840yEfjdLE5RcpakaZhLUjUJi1IU&#10;cQFGefRsNT+CJksIo8mYYZ5qbtgcnTB8vkEaviBZHhmYrIwMTFNGLkqWRy9KU8UFJiuYC1NV3IVJ&#10;cvGiVKU8MEWlDkxTGwJT1SmLUlUZi1IV2dh6KwISZUX+SdLVfomSEh+deHO34PSll5r/lYeas8tV&#10;ydnjomBVOknptfbi+AY7Udw+O3HCfgdJwgFHacJB7PNDGI9gfWqhyZnfOssYR7HljznLmCecFawT&#10;LkrWKRc587SrgvUDxh+xv39ylbF+wT77lSZn/eYsZ/6O/f6Hi4z5J03GOOcoY/7lJGX87SRNOO8g&#10;oV9wkMRfshPHt9qJ4ttmieI6sN877CTxnfYYu4SmBOQgpSNHKQM5yhgISsxBqTQaUMHqooqN3PVC&#10;tDRNIwMPIvMxgXOAeIwodINbkD3LRcA4ND4h/JoE6ygOAmND0FR6JPKScDfK1xR+TD6GALhxhaYZ&#10;Fjtx44/j5dquQ5mlHmL9m8mK+UlSlG+VAtZa+4EU1d/Tp4wSMk17sZ8VD/1x8aT4JYs2Gz8X9KXs&#10;F77+nvv++KfmsSeJ60OQ+2V1bdUwdh+N5LHl3tLVfV1xyvIm4pp/+PXHxdW/9z3ThUB+A3pVXb22&#10;N5GMiCCDSjAZRAnyuF9jdmVKhYOvz8/Lk9VhiFB+jYiagwctxpcIOC/naySyaczIjmtVmg76Cb4y&#10;rmL2kDPZ7begErkcTYgLRVNZUb1yMsZJ2BehCfRw9AW2LF4Crg8B9d4Igoo9O3YHue8Uhj4oQYXC&#10;lWDHilkHYrz5PPgkIgS5MPzQd1se7snAOFz6KKIx/PEyVWbh9p3QCBSjsMP/D5kZIKhUrH0GN7MH&#10;UQVvD3vPmBIfjmTFhb7k7V4vFBcX32XPjqknCiogIMQqZ+FG8kTxAxeGsP0pzH0b34eJMUvQpF44&#10;GePUuEVoVsJC5IyNV4DAHamTvsCzdi7tvgMXVsjvHBbbwcarMOdt9BEpSwUyRJh56VbZrn0BOz/d&#10;eTw8S8yCSmQQfjxB/CH3B8QfyNDx5XtZiDogqARoJIXktilQoAQVChRuD1CCCoXbBVeaTQ9B/27e&#10;2c27ugk+HvcAIau4tLT0XiAEl9lZWSPCi5T3ARelsO/vYsr9PnL5Ax4G9si5edqHQrPUo8T5+Y8o&#10;txY9qi0q+o9x25rH03bseCL5my1PZu/Y+HRqWekzKds3PJdUtuWF1G+2vZi9s/R/SV9ufCV1++ZX&#10;U7ZueF1bWvKmYcv6t/Sb172t3Fj4rnLrmncVJaveF6/L/5C7Ju9j9trsT9iFWZ/RCzLHxOanfBGd&#10;lzouPCNxQmhW0sSgVN3kpSmqqQuSFNP8jZIZfgbZTG8Dz262gu3gqmI6OsuYNCgpZieMd3WSMNyd&#10;5WxPTyXPC0qMeel4PnMMonm+OrHvPL3Ezy9J5j8/WT5/YZJ8weIk5YLFqcrAZVm6QDAuD87QLg3O&#10;0C8PztIHYz/Dlqdro5akKhmBKQrJ8nS1OH5lWmTm7h3Tdp9sspjYPBA0nTz5SFi2wd3XIM32UPOO&#10;OkrpnfbS+E47cfxFe3HCOWc58ycPNfeot1bY5KMXVfnoRGVeWsFmNyVnFbZsjquCk+SfKFEEpqp5&#10;wZn62FC8jJpmwXyD1NtdzXPyTRRNjy5IHSffUPhx8teb31699+tXyvbte6bscO1jxc1lI0tbWkAg&#10;6vF2GQhgfYiL/fDDD/cfOnPmQdin2h8OP7b3aNMTOxoqnt5Qu/u5dQ17XyiqKHs5r3zna3m7St/M&#10;3r3zrbQdpe9g58P72m3FH0o2Fn0iWpv/OXd11lh6Yfr46OzkSUEZuqlL01XTFyQrZ/oliu29sP1x&#10;VbCdHcRMNwcpfbaLnO3loeH5+OgEvvMM4oD52LFckKJcvMioWB6Ypgxamq4JXZamiVyaoolZkqaK&#10;W5qhpS9OU7MWJqtEYXnGhKyqsv+S94VCN8D0PDhRw5/JjkFfJIShMTYeoBSHELEv0FA+aRY7+o/F&#10;ernwx79se25sqt79kr9KZJxGj2iFLzzXKwgPJZdovIRDsoKC/xH7g908hl+qeXUFarijT+UyiMRN&#10;VWvvRm1NX7CIbbYeXfBOe/XoPzovE9AAdlQMQxd339HeemCGRTkj6NNLyprt4F9iJXTY4J3CfehV&#10;VS2b2AZgYmbj7GG8WgQlwcjrXJacGvSktOo79d7jL5DbJCM6I8l7Kj2yFTKByGN+rYifM7EhaAo9&#10;AsqTrE7sxbT8m/3Vz/oqRSmz5fxmyKAi/58IRm6G7yxOzE9wngz2OTkmejly4sadExfnf0je7o1G&#10;fwUVqG/vyInb5MiLW2SLDpyYxZPiw4InxoZEeoo54gUaSa6nmLVvQkyICUqyDSQTCLLaptMjj/78&#10;989PkPtPYWiDElQoXA7Hfzn+X0d23GHIMjSfB+CBEiZzxJ6NXWIDZHt+VfwinukwhhD4h+WiFfa4&#10;jwr+LMaetzUlT6LJsYvRZxFd7cG9fEpCOOIXZi8mb/t6wVBcPHJcdND3uNDQ3ff3sb5LDRPw0l7Q&#10;d/M7AbyDgNCgSx6D7x/sx+UZgpcPA0ECsnY+DOsqnRWnnIVatnQZ3pPfO8yE/3239WE0M35hz3gB&#10;QcD2VQtXkPejL+DmZy6bSCj7CZlCcMz2b/yPVV9AOPr+y5HIiTEf24d/tz8BWz8ixaAmt02BAiWo&#10;UKBwe4ASVCjcLmAXZbjPT5Rl+yfKUuYb5akBRll6QJIsE/8sWZrjb5Tk+SdKVvomSgv89NIiP714&#10;la9BsnqeXrzORytcP1cr3Oil5m+ereZt8dDwt7qrudvdVZwdLgr2V84K5jc0GWO3k5Rebi+hV9iL&#10;EyrtxPHV9pL4GkcJvc5RSq93kjIaaFLmPhc5s8lZwdrvomAdcFOwD7opOYcwgs9Ji7uK+62HknsU&#10;+3nMQ8U94anincR+fo9t67SHivcD9vlPnmreT9hnv2A846Hi/IZ99ru7kvsn1sZZNyX7L1cF529X&#10;BfsfFznrAsaLGC85y6EsFqPdScbswPpocsSzEuh4VoLZqN6K3eWnHMHcvZtQmqrnb4syVizkpGTj&#10;nisuOj5yVrERts2/5+lFO/2T5PGhWfqJRbtKbcYr+4Li5ubhIHaRPw/JTnwnIFke7anmVjlKGW1O&#10;3T4vdjI6sgMjerwUVlcJLbykF/Y/nObSXPi+dO2vuRSWgzShEzs257Hx/APGGxvn49jvh7H92ecg&#10;ja9yktC/no2dBz560Sq/JFn2fKMkyTdRovAyiLg0OSvWWckOWpiq8I/NT3eTrMufoSld+0XGzq3v&#10;GsrWvwzeLx6S2Icjc3Mf6BZmrjiZmsJNgv3ffvtsVGqiHvsyvMeeFXN8JiPKBLOecf8UQkkBikOL&#10;EDCdzIAyYAlNjKx0L1s3GoCgMH+Gu4i1C89suEaZAUSOjVyGz5j3knC+PnnypIUSjdDZR1rrXv4K&#10;skqINb77QjCWv7T3v/tNZ5sf/bc9dMelmhcLUcOdVssTCVkxF3ffbWpvCZtO7A/gSWnVKsgSsRI7&#10;yGRWoEdEla2zV7VYtTExY1/SMG4fs1x62tuLRgqq2mn5+x3J7ZEhKiz82J4d+yuIG+TxvlaEABlk&#10;ODlw4o9HZiQu6O2mH4+dezRuwmFYFu4ZUxIiOhdopLrdTb3PQlCuyfvMTcioxjOobGx7oASxyV3I&#10;ONp05IhFJtNQQH8FlfGMcOSrFMWS27kctjZXPMotXDHWW8YrnJwQ3oHfv2203RvhnuLAjvmjZO+u&#10;T8ltUxjaoAQVCpdDdLphCvYMuWS+38LPD8LCkT7l866SmOVdxuXp6R+hd0MtgysgOEDJL7N/CATs&#10;Gzc8gWbEBeJCg7k9EN7js1PCydu+XtjWWPnixJiQ38YRRKN3sb6npH3SVa6MIKjAfoCIxNVOxQUS&#10;8jXSF0Jmy7sh2DsY0w/VlDxtJWSYaS65FSylWZbcSghDU+JDq3p7d7sc4rJS+BMJAW8QambFL0Tf&#10;bRllVfIL/v4W+3xC9NJ/M4pg+/GhKD4rLYbcNgUKlKBCgcLtAUpQoXCrojuLoKeiRnxu+v95qrgt&#10;zlo+clKCAGCL7N6pGhjBg6InkA+m7t3G7j0+Gt20l5vZ7aFh5aXRJRBYEESDXplgm+CN0e2dcSWS&#10;/TQsCG2ALwkIFbCvWB/dlOzDXhpe7uJ0tb9qU/5LAy3xZYb5/bj80KGnhGvyvUKzDePhuJKXy8rK&#10;GhG9InnSXIPI4KZgt0DZKhhjEEjwvtowXO8hYZ/wfe4ZK6Ig09UeHMueY2s+L7o9U3AfFFyMAlEG&#10;F6w6MbZjbHWE8lvi+H9mieL+spfQz7irOMd8DKJ6f6O0bH6ipMRbK8h2lNE1Hioef1GyMnp5ln5J&#10;WFbS3KVpWkc3NX/i3ETRx8KSvDezyra8sOe7xschGWIg3x0oXCf89OefL8RmJtFcBQx6gEa6isZN&#10;ODE+JhhNwl6sJ9LD0TgoKxMdNKhBUIoDJ34c4qAMWASaI+MXZe8otZlBgF10I4OMukh7btwPE6Ck&#10;Wx+CbldDczB+vlq8ArJAiH25+LPxpdaa5w7iAomN4ENvxAMgNfeZOvZP9iK2d6llkWPb3hEdkIVC&#10;Xqdn3T1gbj8cdXy32J+4LuA+TnnGMGGTteBBJqcWjeLvOfgnQqOI62P7d88j/Mp9kG1itU6vLEd3&#10;CerQp8n7RMS2bOHgiRNPeojZtVAehDzO14Jw7CA7YmpCuMlfKcwqKN9pkWlkRsGu7a/OU4nypiZE&#10;mHDx1bw+LvRFIlcBvVJUlP85eT0zttTUPAnnB17Tf5CEvrFYP9yFzBpEOkZDAf0WVLD77RwZj0tu&#10;p68IS9Yvn86IvNifkn9w7Gcxotq5+ZlXFPkoDC1QggqFy2GOlBdOLPf1eUQwGh+1DO0sfrHLCwR7&#10;Rl7YfQeKUcxCH4ZbBlJBUAmXOeKCBC6oYM/aA5seQw70ADxrw3zvAI+ssGRdAnnb1wtF5V9/PjU+&#10;/G/iNfBOSCQqzv0/PPuG/D4BkzrAV4RYBsu8L7ZIvo7MBKN3d5YvOr71YVyUIr9/wHbgc5F+It4f&#10;83rwnJ2WEN4CzwbyvlwJi7SK9IkJ/x4nKNHmxZmLTm9/wKoPcLwgowjPYjF73mCE0mhRaYk+5LYp&#10;UPAUsdZ80f1d4UqEygbeYs4qchsUKFAY+qAEFQq3KiLTDeMDU5VpwvUre6ouRGYnj3dVcn6F4LdV&#10;YJ1inwgCQ1eWBxM5SRkXZ6t5VfMMYvmSdLWTYl3Bs8RjYAYE/9N2rH+i7HjDFeMzRKEAfi8sK/u/&#10;1G3rX2SszXkjMEWV6a0TbAtIVQbqS0qeIq5nBntd1gsLkxT+Xmp+ibOM+ac5G+WKwsrVkCDI9AhR&#10;3cJMjwk8CC3d2T89WTO4UNOVOWMWacC3BAQhRykDPE7asfYvOskYf7irOKc91fwjXhpeg4eSV46N&#10;/TYnGXPNXK0oa0GyUrM4Vc1bkqaJnKMWBroqWLMXp2nsuKvyxhm2bXoPYnmQIbRoQ8r97OJiyPax&#10;OUmawjUADLZgTd6T9NzMMZwVGZFuAuaqGYyo/Q7suLPTWNFoHJSVMdfs70MQh+K1I3zZh6wQO1b0&#10;r8uMmoTjf/5p84aV8+WXb8yV83OmMyLbiUHwa0HoExiYB2plQnI/2g75jGmt+s+vqMY6+HA5orph&#10;qLX2tc0IFffcCKAG4cWqZ2ov1xYET0xVw1HbIZpVsGeUoEJxl2ifDdHDknfx69Ab2rps8vp5Nb9+&#10;8ABnz1/DWJVW6/TGO/n16BVNdRnW9wfJ7REB1+BcGa8Qju3lAjqDRQi+T2JEQsm2A/TcdA9yfwAg&#10;IEWmJi5x5MSdhACdrX7BZ+MTQrHzMeb3iFT9ctRLnUnYv8VaRdRMVvQ/4AFCbqe/hBmVDpy4rUNR&#10;tb/eggogUCPhQxabrWNki7DcDGYUWqpTUkG2mwyUoEKhN3TdZ+XFxGc+CCH2CQHohx3346WvgGe+&#10;uhe5MP16RBIzzaXBzM9SCNC3lD6CnHGvFUtBZZFGLiBv/3ohZfM652nx4e3mCSMgHoCvyNbCV/As&#10;HOI7AWSnXNh1B/LhWfqKfBG5DE2MDUUzWFEERiN454XMbXzWvo0JAO+GRCKxYSLq2HOHTaN6EHSM&#10;qZ9ZCCrQzixm1A8HT59+lbwvVwKNRy+FkmHmtsCfZbHIDf321XD8WFpsGzte24pexrNTegQVbIxA&#10;UPHk04ec3xiFG48lekW6o4BxFjJWr0RHAf3sUoMyjdwGBQoUhj4oQYXCrYo5OpHO3ShGvgZJEiJk&#10;NSxJUc1zkjFaIahtFRinaE0QCUAIULKQs5qDXBWsnz1V3C0BRmlCTEHKGOOm/F4nBdELsv/nZ5D5&#10;L0pTy4XrCuY09EFQgVJYJZWVb5r/lm9a/XxQlk4ZnKX97Pjx4yN8E8VqFyWn1VXFOeWLHWPwDQEv&#10;EmIbgOZmNDyhMPkDf6OM7a7mVtHkTJOTioPvyzUVVwaDZoHGLMgQSpfZQzYMCDDYsaBpuNgx4SIa&#10;tl9mIQYXdMTxHU4y+nkQlJzlrF+d5cxTjhLGd1h7BzzU3L1+idLShcmKgoXJ8mRsPMXOCmach4qz&#10;PDBZ7heeZXRLyE+dEZGbMsZNIX4fO86vwTEhjy+Fq4DJZHooZ/v2L1z49MXzlALjXBmvZnJ82AUw&#10;T56EfbnDa/djXxL7GsCjOMiEbCJGBHITsioYOakO5ONnRlRGkouriFkDmQS2ggODRuxL+xR6hCko&#10;UWllvHqpyd6lvXrkefLM0csRz0LZc19r29FwC9P7tqYJwaj+rl7LiOFGurX3oNb69w3E9QDvGWoT&#10;Roiu5H9Sju7iVKKANUcssmMAnyU3Bt8vhPX32FjPBtnV6BFx9c8L1h+2mU1ERKBOwexPQHyghPah&#10;bAP47SzUyjQ7GhqeJvcFoN+w5gNvCa9kCsx0ju3DdY6dW1OxcwxEvIYjR2y2CUjITpnlImAeAW+g&#10;K7Z5GU7EtjU5LjSf3P5QwI0QVM6ePfuIIyfuMMyEJrdvizD2EDj0kfMXkNuiMLRBCSoUekNcTs5o&#10;e1bMKeKz/qPwMBQipaGLu7vEBQi6169/Ak2IJhjNdxMyMGBZECDMyx7f+hDyYM+zECNAUPFRCBTk&#10;7V8vsLLTFk+jR/Y8Q6AMFpjK71nzrFU5LvBUAfEBBCTI7jDvA/hIuQmYWwL1sjnAhVrp3ACVdJ67&#10;hLNgJjMqar5KnEzjJRyFd17iGEHpsxnxgejo1oetSm4B4T0nJ/N99AEY03eLGlCi0o4Vc2bHvpoP&#10;yPtyJUyIDa6D5+W/xygCxSjseo5Rz7sPbBvrz8qcd3GhbGy3Nw5MnpiaEN7uIkjo97Yp3PrYWlfx&#10;cuGubWNX7frq0yuxcNdXY2F5chsUKFAY+qAEFQq3IoSrs153VXBOQuCZpmC1LTAq4oj/DzDKGU4y&#10;pgkvCUUOZlPs8hKBDBTIRMF+d1Owv5ujE65YmKxYFLsy/f3jhFJqRCCEhsevTHtnQbJi6WwNf5WH&#10;hnfCS8uvCM02LtVtWz+5qKLiPuLy9T+2/Oeb/fstslqKEbqLXZzlzyzM/Nj82aI0laO3VnDY3yjH&#10;fXoXpqo83VTcUy4GIXKWMc57ang75xmk0YyV2RZeyWZk7Cr9T6BR4eSjFaW6KlgnuzxgWF1l1Gzs&#10;/01JsghDyIzBBTFCRoyZ5jJ0kB1DU7KRM/aZs4zV5ixj/kOTM37HxukP/0SpgXzcKAwyIBNioV7x&#10;qqQ432uRXpE4DXxYOLGnsC+eCJ+9DsFDyoflutIcHJ/OiGz1UQrTtGvX2izZtK6sbNQig4I9ixN7&#10;Zjyk9ttoa1AYE4xmMqIvRqcnOpP7cHHfxOWd1fd2dvRSe5xMXBipvwtdqnnbSGzHdCzy+baqJ06a&#10;LiPOoPo7UeueUWuJ6wFo+YcWPyCourwgwtqLRgkqfptX3PwccV3IhHhKVpU7TNBovY4tMveg+wVV&#10;Jpf85vnEdmyBnZfhPoMZfc1N6M1ePO5CRqVoZe5Mcj8AUKtxqU4RY8eKPYOXjLPRTm+EZWEdNxGr&#10;UViQN4Xcthmbq6pe9ZKyS0EQ7E+ZKiLhS8FsEfuGBfQuhxshqADCUnTKvpaLMwsqbgLmEnI7FIY2&#10;KEGFQm9Ql6wePyEmuJN4brwfFo7S0j/GsxnMvigrs99BnxGzGMzLhoajIKkzOr+ry7weSkqBybk3&#10;Z46F/8hk7P7rImBYPJuvJ/yUQtZU7N3T/HwCAcEhIQA12zBqN+3p8hWBLB1iRs4EyNDk0y/rK5K0&#10;sehpLym3ADI8zOuBSALZOhvyX+9VUIHxBQGqR1DBjoc9K+b3/npWYc+Sh6fEh7VACV7z9sErRqSf&#10;hDoruo5nzzsTbBv7TJ8yBheO/hVUghCNF/+LaG1Bv7NjKFCgQIHCrQFKUKFwK8IvUc4BbwsINEMw&#10;maZg/b0sVetu/j8E/ufpRVkQRLaT2AhO327EA/H0riwUyHqQM8+7Ktn1PjphUlC63oNelPtib9U/&#10;0iq2PhqSofliQYoixkvL30qTMn5y0fKRi5aH5upERua6rCkh2QYue13eRDabbVGxhLcux46PfQ6/&#10;Q0ZJ44kTL8Lvi5NUtEUpqvTcxm0PmJf1T5SoXFUcrE0hXi6fvTrr9dla/peQpeEEfcaOpauC+b2P&#10;XpC3LFXlrlm/vqfUGxHsgtRXFyYrgj1VvC+dZcxzNDUH90gZ8lkr14PmcmUYHdVs5KZin4rMN35o&#10;HjvsHBgBVQ+I40nhGuHg6aOvBidpPd35dJ6/WrLRgR37o6UPSwgeMO1PUJbiAIh9YYZSUY68hONL&#10;9YpguAjIxwogLVn50RwZdx0YyuLHhtzOYDA2BDlx439KLN3Qozab0do4TorqhuM13MlBCFtE1djP&#10;vY+dRD9ILMSN1ro3E1HD3b1mqaB67Oeee3eRHwjBpUfdH+RVdIDpvJUAYianDr2rryshpowC1jT+&#10;9PhLyppmyDqxWseK4JvSgN7R16eiXkpgmaFZteode07sD5AFYjWWg8Qu4S0MzWJGnwvUy3kQ8Cf3&#10;AyAsyBs3W8z+6mq9TkDkm8GKPhdqVEeTx9EMKIEWoBKrp9MjTf3dFuwPZMPEZCZGkNsdCrhRgsrS&#10;RJUjLqj0IdDeJahEIVc+fSm5HQpDG5SgQqE3RKUl/j971wEWxbW2Mb13U296cnNz//SbZhJ7R+ld&#10;pChWpEgv23tv7LIsvQkI9hIVS7AiCIiFaDQxRGMsiYktRrFw/vkOzDo7uyAqqOi8z/M96O7MqbMz&#10;Z773fN/Lwvdv8nfengprw7xX2wTp4fm42QnxDcMw0UK/XuCzcJk7Or3ubkyoAAlzZM2DKFjkbyOy&#10;DimxRrBjC+j13ygMY8WmD+HEW9sDUTi+vPFof+WjmECxWQ9UO6EtC19Ew5On4EgWPC6EDYUUX5y4&#10;KxLKktlF7znzEk5YCQrCgCzRmr/BZdPXIUCozC58H5MaJGEFpIYzN/H4/I1rO9Qac4Tvf/317dHs&#10;+N+oz0hIJZae2c9OK4YkVPj6YTgtmPUaIOoOkPGbdv3+ywv08hkwYMCAwZ0BhlBhcLtBuXTp854q&#10;/h6qTgrsxvfS8H9NLMv7ijxOUp7bN8AgWglpoOwcy3eCyVNx1AKOUCDGyk3FORagF68JSpfxpxcY&#10;RhRVVj5LHVcqjCsXvhiRk+4+3ihV+2j5m9xVnNMg2A7mbhAiDy1/d3Reul9KWc5Qf4N4Q1iGikv6&#10;38AhX4/q7wUtj0lZKtX4NNkQ+DyzftXjad/OmexDfJ6Umfn4OIOkNsQkt0YWmZcufdJXK6z2NIqR&#10;n0E0XzR31qtNTUcfCUmTqdxV3HNYhL5d38WV+OutEzQEpcnkM4vN/UEegCyHBHwWmWsYGGKWyX31&#10;wkYsIk+0H9Jq3enkCoyju5p7MqrA6EGOV3V19YOTLWpDXHHGIMowMrgRAAY4tSDjJVFZ/iBOcU7q&#10;WEHSklGchN3ES+SZoaDDkhJN0WGxf3Az1g2WFIlTcfjI+KtVC8oG0ecIAA7uxDxziJsg5Ye2CIEr&#10;O+Wu1mA3paeEs2Pz7sbXaHXfe67+w9mdkSF2DoLG+9DFHV9GUMtpbU7u11L90NlLHUS7oHrib80z&#10;2xFNsFy26dchj4o2nXHibHZAgrTZPZJt6C19Qwz1PMBnloZ+Dwo3X4LIE/o5diaoRy9r6reu33uq&#10;L70cKsqrq5/yFLNrqOk8utsg6qXtmuCtTls092t6GwAb9u94cmq6TjiSHXf6elNxWY2oFxx7QWpp&#10;ec7Sua/S6ySRkGee6MxJ+BOIgK7Wi1OYpMy8pF9YYZeW7VbAzSJUfJS8j4angq6AfR10YwiV3guG&#10;UGHQEZy5CYsHUQgVcPx7cUBE/THsbIf0VyfX3ovCJN7oEweECnw2XeaBTq29G13c5ITtz+/uQ2Fi&#10;HxtCBVIuDkiMnE2v/0ZhFCe+HDaRkO2BtoWKfNHxqntxm23WA5tBV+RNNICS4gzuf6AhFWHWONQP&#10;o+Jka+vTAQrBVrx+ba8PCAuObkSHhEpx/ke4TbYpvxKOfVu78VN6+Z1h/saN/YjzTpDrNCB1IJXY&#10;rPwP7QmV9ogiSNlGnauviXVhoEq09ko6bgwYMGDA4PYFQ6gwuN0QZtFEAUFAd4qDo91HJ9iqXrDA&#10;mmKKN7voPW+NYBd8R3cq35YGkSgqNoKoDFcFC7kpOb/66UVLJ2eqYuLy0j+rqKp6hDqWJMBXl1yU&#10;/VZ4ri5gvFGa663mNbmpOC1QDpBVWHydKBfGHVKDmSuXvBeeaQhyU3L/HmeQLKVqcGi/nTekqrHx&#10;iag8/du+WuGmwHQp3mwdna97IrbQnBdeYMJpuwLTJBneOuGf8QXZ1hT5cQWWAe5q7ik3vRAR7W6M&#10;yM/APiwQoQfCzEULEUdtERbQLtAWAR0R6OO0bO0kVnkWjoChQ7t83gsRuWkB49Kkc4g+HAE9EojW&#10;wcLy9DG83Y3os5uahyaalTY+qMmZmggPvQAFGMRZ1M8Z3CQQP8pn0hbNG+ImYkWGaKW5/jLejsFJ&#10;0edJHZYBKaDDEtFlRypjV7a2aIRocBacCdMrdBuabFNXkajavv1fkwxK7Qh2/N94HhyUdT0Gjnlv&#10;KXt1Y3OzDamBfuM901L3+jrU2MfOEeHIQIC+Zctrta17I603aGC+W+reruxInB47Gmpe+KX17E6b&#10;FGj5jUc/eliw6XiHovKczegZyeZTqSubv6SeBxhb3BQLREnn+iuEEWU/Lq09Gb50zwB6GVTAA2ui&#10;Vl4IwvDdPfZg4FSH9Fuj+UmHoyxpca2trQ5zIrKKskd5yrg1kArsaiNFrmTQBnDuuYhSfkjONXeo&#10;88Mryf7cS8LdglMHdoEMALJmaEr0P7PWVHY6xjcLN4tQScnN/a8LP+WvrpCkDKHSe8EQKgwcYc+B&#10;Ay+58pP3UqMdQWQ+VjUWtWzsY0339f3SZ9AYVpidID0YECogeH5ibRsxAVEqp9bdg6bKPG0IGCAz&#10;hiRHL6S34UYAnp3eEs6qbyhpsEBXZIbcHRNG9HUFROaUF72Po1MuR4zMgIiRM+lLFw6ml08HUd/j&#10;4xTiTUBMkPUBYZGiHdUhoZKb+ykee/LZ3q6hcmTTT7veo5ffGRTlpa6j2PEXyHJIsfklpe/gflHr&#10;hbk6u74PChX5YdLFOq/E+s5fxp+HrhAty4ABAwYMbl8whAqD2wkgkO6t5dc6JEjkqchVw0Pj0ySL&#10;8quqrH6ohGLTUE81/yhEa9id09sNCBQlC7mAHgqIlitYF3y0gt3EGOQCCaH+tuO0r9UHqh9MLs39&#10;IsykiPHXieZ6afi/ge4IlAXRP1b9GUgPBem2NPxfgbSo2rv9X0FpUj0I2Hur+XtlC/JfI8ucWZA+&#10;AtJ/gc9uapYm2EXBOuQiZ2MCRVVZ9PBEi3pzcLoyGP4fkaMd40GUS9S9eHF9vVV0fqJZzcPaLlqo&#10;k/f7lGztFPg8scD0f35awQboJ1Ubx9p/4hxvraB5nEFsmWzRjllVX/84WSYVvHlF703IUCf66UVr&#10;XRWcf6A8HO10h5AroKcyLk1cXlR5Od1aanHWl+4q7p8uWj7yVHMPpszOuar3FgY3AKt21T4dZda/&#10;J6uYFTpBK88dnhJTN5affHgkNx6/oOMXVhzBcmVHEWOdGzhVwUHtJkz9MS4rPQwiiOjzAdDPr/jG&#10;T8ZfCVEM1B2Y3WFAFoxTCIrrEbqXWufZ/aI3z295djdqsCdD6Abi9C2b7m8999NUZ2oZLU0jA1rr&#10;77PJIW51aGwmzql57q/zvwps8pUv2Pnny/fzNx514oGOigMyRFCPnhRv3uIoXPBdQ8MSJ0Gd/TlU&#10;42xC94rqUf+sxgT6+XREWwxJkHqtJ8gUHKlElD1eJZqft/Lb9+l1A/Krlj4fqpUZRnLiz+LoMXoZ&#10;3WnJUWgUJ75lkl4hJq5D64OSispt254N08uLIKrlSloy/YnrdEBS5ImCNcscagbdbNwsQiV31ao3&#10;PMXsAwyhcnuDIVQYOMLMHMOI0dzE81YnfnwEdvybs760Ot/hb+Xst2z0PagGpMlkiRf6qz3SAzvp&#10;N/RBEXI3rK9CHgdabCPZ8cvobbgRgI06fjJuA5XggHanAsEBz376eqDWCWVkf4HTmVnTdhHPGFdB&#10;8uH1Oxqsu+E6wuHTp5/1lwsayfURjC+kGIO0aR0RKkZLP/R+1OWUZPBMHs1JOPDL8eMOd8x1hIkG&#10;xcQRnATr8xlIocGJ09CGea/YacWQ6dn8+YE2ejcDiWfqaHZ8Jr1sBgwYMGBw54AhVBjcTpierR/v&#10;qmC30qNTrAakipqLQkxKPXVDyaQsTZibmt1yW4ggH8AdAACAAElEQVSUQ98VLExyQF/dVJxT3lr+&#10;tuB0mWFGjtGVV5z1L+qYUaFeXPIMpHQKTVcIffWCKg819xiUgVNhwdjQxhU+g+/99aIVykVzPhAv&#10;mPWRn0G8BtJ+QSRJdG7aaLJs8ZLylwIN0tqpWVqsZeNvEM92kaf+4akQvg3/z1y8+KFAo3R3QJoE&#10;r00zqxY/46nmfg9RMFMz9dasNKv21T8OZAeQZu36OBdC0pVa8GlCWqpgk9zkquZcGKu0J8jgeCAM&#10;XFXssz5aweawTHVyyuyi92BTFlk+ieKamsdmFpqHBaUrjJ4q3k8uSvYlIOScb4drpAODMfXVCbZL&#10;ywqtRBto0fjphBtwxA5xDET9EL8fDnWsGNyCgBvc2u3b3w/Ty8b7yriyCVrZSuLF78+BSVE4gmUQ&#10;YaDJ0aVd64zZGX4JJ8ZvaGosClDwlxoWzbOLvAAQ8/BArMU03VWY8jNEFHTFIdsVg/qHcuLRdKNK&#10;Rq/z/M/RX1yse+pQR1EmNg6KrXehc3VvlFPPR79lPnNuy0tNjs4HR1BLzZMXL3w/xoaEias8/PBd&#10;nI37nfiOdVDuFtWjfpnbdNRzAFsPner7kGDjr078DoiYdusj2or+L61hfkfkFYnUPIvLCE78P91N&#10;YMG8ATHpKkxtjs0xTUQdiEnF5Ji9PCScHTg1TDfN9ZUM2jaEHYd85dxKy7cLHJI8RHvvCTdpk0ew&#10;48+Axg+9DNIGENf0oKSog5EGw2P0Mm4F3CxCpXxd5eveEs4vXfn9MoRK7wVDqDBwhACFMIma7qtf&#10;bCQamDAdrZv7qpVoACHzjKwvcPQE/VoBAwImTOyNjn13v1XEHjTPYlQuNucACT+Gm7jmZkQ9LKvb&#10;+CZxn2v+ipIGCwgEtXmAHcmA1w81TkhuGoS1R6x9Je7NY3lJe8+caX2RXj4dRZWVr1OJaqgPa6hk&#10;2GuonN/QlnZLZrStD9KgDk+N2YNoaUivhJGs2MQh3ARrOaCHMzo1DO1c0hfXbdNP4v97lj2J3Nih&#10;+DjynCHEfX44K0ZML5sBAwYMGNw5YAgVBrcLwCnurxN9B1EUdEcx1SB6wVXNvjTZoominh+WoeK3&#10;idR3QMbcyqZo10NRc7B5qLkn/HTCNcEmKS+pOGPQtsOHrdEGdJjWLH11aq7BN9AoM/rqRNvHKlIv&#10;QUQGSVg4HA+cUouL3FXck2FmdXJra+vDkDLLU80/5KLjIxjHsAwli6wD3gsC08QlvjrBvuSSkifN&#10;myqf9VBx9rspOQcnZaXhTUWZ9Ysf8teLf/LW8r/XVeXjdXGISZ7uZhAiTyX3EG9OgXWzU2xh5jfE&#10;+X8BuQHzCfUFGMSrk0ty34Dvp2RrJnhq+EdxpJLcfrzgHBxtQ/TTXc09Pi5NMndypjbIsm65Q13B&#10;/Kqq56fnpgX760XzPNW8Y3ZROreBwVwT183x6DzjSLLfMG9BxHWBiaT26wD67a0V7FSsXHjFdyUG&#10;txCIyXxookn1qqi8aFRibobImZe0YjQn4UfCWrAAKdZhYSJYrtbAeYrTP3HiT0xJU4nnbdrkUHyq&#10;qHLR66EaWQZELWBxawdlXa0BGTacFYcScy12jttzu4I8W2qeOEdPXUG3VuL7C1ue/KPlpyibsLOW&#10;bR+J0Fb7KBXIJQ7aKy01fYOox/tUVNz9mHjzDieBA0KFswndzatGE+fvHUE9BxC74pexxHktHYvZ&#10;r0dO/DrUV167L3nVfnyD7wiQa9JVmLq/M8LgmiwpCg1nx14KUknyi6pWvEWvF5C2qPz1ILU0Zxg7&#10;7iLU36NRKQ4M6oNUcK6ClAOxWaZAevtIpOZluXmIWM0dacv0J/rqKWHXVTQ1dUpc3SwwhAqDngRD&#10;qDCgA8jzSQblAogGJOcenOqu7AnoyOoHMTkC0SZ/r7sLzVS64AgL+rUCBoTKRLEP+qOdUCGFzhPU&#10;zuhDGqHiJkjZAJsx6G3pabALcz4ey0s6RW60gUgbSF+Wl/upHaECawPYYAHRK/T2D2fFNnSl/WF6&#10;yQej2PH/WOuLb6uvIO8TO0IFxhj+pmpH2hBQkFZ1UGJkI2oX6uwqXHnJavgNk+UAkePBCUG/rnwE&#10;zw+1r9D3LQtfRCOSp1jTueH7PLF2DtPJbZwJDBgwYMDgzgJDqDC4XRBTmOHsomS3dMXJ3e48/ju2&#10;KN2dPH/ZsmX3jzOIi9ucx/bn3HImb3NuQ3tdoD8q3kF/g3gBaF1EFho+rmpqcqiHsnfv3vt55bn/&#10;hVRZAXpxuaeG/5OLgn0RIjfGAEnQrkFiVx9pQEgRdfrqRdXx+RlfHzvW+liQUWZwU3HPA6mDU0YZ&#10;JBXl1dXWtPKTLKppHnohGqcXm+H/U7J1nh5afquHhreXN68YR8zwKioe8dUKfnZVsS8mFpvxZu/p&#10;OTp34v+XgKQJMIgWFW27nIZqolnFhuiYNs2UtugKby3/R4jCge9jirO+9NOLNlLJADuDlGg4mgen&#10;Q2v10vB+gEiemXnmIUDwkHWRANIuviD9gwlmZbKvTrjJTck+C+VjIXt62b3JFKlY/2aSRTmT2t/w&#10;HNDB4Zy3+U1BlJeS0zo1RzeZeiyDXojW1tYX5XNmjXYTsBJDtNISbwlnz8DEyNZBxAtqmw5LNN79&#10;fqOdw73SEiOxpoWnlNMYnWnsUIw1Ns880kfO2wjplyBVxXWPLVHvSG7CSWFhrp2OxvntQ2Ze2vIw&#10;3jlLJ1JsnAWNd6PzWz/nUc8991vaf85VP3IcCBe747c7ofO1z8ZSjwdnxhvauu8cpu7ibkYvKGp+&#10;mVC+105I/hXVFvG90m3251jJmM3oEUnd2fGzf7A+rB3hxIkTT/nLBes6IgquyYhrfzAxT+5iVlNs&#10;drofvU4A9DvCpAt1E6b+NAiEfLvgiO1JA0JkKCv24lSTSofQcYc7drNXLn3XR8pdhTVmaO0FMihM&#10;r1h4M3ZHdwUMocKgJ8EQKgzokOTm9h3Njj9E1cEC0iRG6YKfh0AstEJKqNUPIhfWBPRFrOPoSCzu&#10;LvZDR1c/YHXYw4YHIAiohAQQ+O4i1hbiXucwL3FPYiwnYSBE3ZJtAU2RfoQtLHnXLmoDyJSTa+9B&#10;EXJ3G10RWAcNTor+jl62I4wVsb4ZCBtM2gmVtvoi0eLS/9jVB2N2ouperOdCFYaHaOtRnPg19LKv&#10;hECVpBDIH+ucEmVCSq/T6+62kjfWNQ8xT6sq3kD94yE6iYymmYFGsOJaRaUFAfSyGTBgwIDBnQOG&#10;UGFwO4BYd94TaJBUuGo7j06hGkRYeGn5PyeU5nxKliNeXvxCgEG8DjvhHZxzU63d+d8WPcJD7moe&#10;Aj0Uf4Mkf1KWLlS6qPwtcPhTx4UEbBSKLcr8KjRDGQ8i8W5KzlGXdmKEFJW3q8+BYaF3Nbcl2KTQ&#10;1ezd+5h86fx3/fXCKjcgY6BtxJh6a/i7k8uzrZt4k4ssX3hpBUeJ8y5F5JpxCrDxRlm6u0lCtF+4&#10;3bJ8Ho4KScjJedRTw9/vphOgiemqJPhMvrjwFS817wdIN+WqYrdOzVRHk+Wuql/1OKQXc9Vdnisg&#10;RjzUvBMTzRqcZr98/fq+443yXFcV98qkR3vUDWituCpYZ/z1ou9C05WxwjkFWOOFDkgJFl1gHh2Y&#10;Jsnw1vJ/gjGA8x2lRrvVzVXLR8ScFFU1V1k3lLFn535I9OsXfH3QjofoHh81by2kaaOOCYNejqJN&#10;lc/OzDN+IiormB6oFM4alhLTOJaXdGwENwE7Jhkdls4NXrAh/cRQVsylQLW4RDVvtkOxoY27dz8a&#10;btYlOPMSj2B9GwdlXZUlR4Eo6yFxaaH1YUaipfFjFdp6L04tQidGrM4CLDT/4o/ohPlJ6rnnGz8s&#10;caTFghqdEJRLPRbwaca2CoeEirARfZTekE/fQQp6Km9o65Y7CRrsz8G2Ed0j3or6WbYpqOfRAeUG&#10;qSTZ1JQs12swjxBNFKyVGSqqqp6n1wnQE/M7TiWaOwyTY11z8N8Ig92+Q9ixyFfGW2tcOMfumgAc&#10;aG19MESr0Axnx12iOgqh31EZerzz4VYEQ6gw6EkwhAoDOkyL5wwdmBDZSr0mQDMkL/d/OAUVjtok&#10;/tYueAkNiA/HhAD9WgEDh32IyM8a1UI66gWGYbZpwoh1FnHv2Ha6tdVhtGtPwkvC9hxI2ZRACs2v&#10;n/uKHcEBJNJhoi/BQj+bqBzYhEDcK0vpZTtCZIbWe0DyZVID6gPbNO/lDusbL/TH0STkOUCohGil&#10;xfSyOwO8FIdopMuoUUcwP5Ml3phMoUfmwhpp3qz/YiKH1MeBZ8FIdvwZuGfQy2fAgAEDBncOGEKF&#10;we2A+FlpX7sp2X9D9ATd+duZuWi5yFcvrNEtL3uNLIs3u+g9bw1vryNH8s0wiKYBogAc9q5EH300&#10;groJZpVqmlk/Vr644hXKMNggd/2yvpH5plFBJpnKS82rdlNy/sROf5zK6yqd/opUXL+PTrhzerbB&#10;BcoPs6hCPLS8g21ptVJxmR4a3okZuUbrRul2/Y2NbmkiiB5phKiZlPLcvp4afpOLng+C8/XLtq7H&#10;m5Z9MuWPu8rZh930AuSrFS1pakL3gZ9snEGcB1EvQCR5qniHUmflf0SWH5+f9rWnmneESpZgnRQl&#10;pzXIKM83z5uH30fCMlQRXlruH7it9L45sDZyCJNHyFPN/zXAIJ4dnqMNNC2tcOhX483NfWOyRR8y&#10;Lk0y313J/hMTVVBXF4mqm2lYN4X4DWiWlL9E9id7RflT/jphJYw7/XgwnGZNxWkh5tqDOg4MbjMQ&#10;P8D7vm2o/TRQLZwYoBDqQjSSdSNYcSdBZwEiWCDVVbdEWdxuRrxow9iM4ScdmWbUJHW00zR90aIP&#10;gtTisqHEsdcrXg5pLzxErKa08nIbYVYgLc7Vv1OGSRAHIvNgQLa01t6DWnb5BlPPvdDkMur8locv&#10;2u3WrHdC57d/XkwnSIbk7TDbEyob0QPSreg9Y+ME6rGAqXO/f/tFRe1RiEKxJ1OAiNmKXlXXra1o&#10;Ouow3JJERIY+ZhiOtrAfl6s10F4BMsJTwq1JzreMotcFgDGNNOtmjhEk/4Z/A11wvt5oI1OAjRYk&#10;HY7LTQ+j94FEamHORGd+4lEcjQbnENdRZIbBmq/zVgNDqDDoSTCECgM6ojONfBxR2j7vX8VHoC/j&#10;Ituc/qQg/WYnnKYK0kE5EqQHA9JhvDAAHVr1ECYH8HlYg2Qg+iR6pvX5DxtXvMScXcfOnOlQ8LKn&#10;MNNinAHPALLNQA4NTAhH33/7jB3BAf/ft+Jx5M4JsabBAoO1YYRZq6GX7Qip+dlROEKFHNv2sdv9&#10;7dMO6/uZqM+FHWoTBTSIeM7FZqcr6WV3hoMnDz4dqBTV4zS31vmJRsma0W06cfQ1T60Tysv7H3qf&#10;qhUD0cGsuGOgVUgvnwEDBgwY3DlgCBUGvR14c6pJmglRG3THb1cM785PE5ebqiqsPpvIfMMoDzX3&#10;L3Di04/vccPkBBs75IHE8FDzfvfRClcHp8uEkQXpg9WLFz9D7T8VovkFb07K0PoGmxQmbzV/m6uC&#10;9Q+IiFtF5el1dcEgDZibits6Lk1WAAQOkCJBRqnWVcm5aCWdiDZj3RSz2ipWXlVVdU9IuswI4wtO&#10;+xCzDK+vp+WoXSE121hIDaYXbd5/Yj/eFD3OLHvSWZZ6zIX43EvN/VVYXvwOPt6iDXFTcy4BOQH9&#10;CDCIlyympOMKy1ClWFN/ke1uJ4D89OJ1qRVZmICJyEsb4qMTNOCIlq6SSXLoP6Qx4yNXBfuij4a/&#10;nRhbRXSBZUBra6s1pRkJ8D8nF2d+RvSb763h17ip2Bfg3A61aG6yQd88VNw/4mdnf03tx4R0pcSt&#10;nSijn0Oaq44PKdwqMjPrHUZFMbgNQVzgj0zQyt6QzZnlFpOVphrJjl/rzE1sHsWOvzQYFhKgHcHo&#10;sFitzTkfh7wl3Brh7EIbEXcS8ABjFeX4eIjZ22FnZ1ccto7s67hwLJo+TiFY8xeNwGk9efDpi41v&#10;r0Vb+9jkJLdxGBDfnat9aSXRnnsut63pkbM1L2+iR6mAWH1L44er6DdB56LvhXaECrcGPSOtOZpb&#10;c+i/1GMB/XJ2uN8lJI7nbLQnU/hbUF9F3RHh2uaP6edRoZ47e+RoXtLf1ytCTxIQkD5tskEpWlVf&#10;75AEsyxd+IWPjLdiKBA411nnjTBo43B2PApSiTIX11c5XDxoF83+2kPE2jqYHYsJCB85P4R+zK0C&#10;hlBh0JNgCBUGVMDzeRQnbjlO59g+7xAd4csLQvtXPmp1+gOhwtaNRB93IEgPBg77QEEAOrjqYRzZ&#10;gs+rcUK6jG/aIh/i2yMfiDWUl4i9b8f+zjXDegJxOSYxVePty1ji+ZE8BeuK2BEcRJ+blvZFQ5Km&#10;2UTlDE6ZidjFOThNwJWQmJMhoxIqUN+olElof+XlsaXWt+vbp9GABNsoIEhRyyvOsUlBeiWkL1jw&#10;sqeYtZ+8n8M9G+ZVld6/Td+GQqjAv2G+tMQ8fUghVCC95pDk6F/3HTnyHL18BgwYMGBw54AhVBj0&#10;dqSUFnzgrub+jp3WDhy/VzTQhNBwUXC6TEctd2qmbqqritNyzeVejYGoPEREAPmgYCN3FedAgFE8&#10;b2K6LDKuOP0zYk3vMLVSc3PzAylFOe9NytJO89MJyrw03D1uKi4CUgL0TLqiJ9OhwbgAuaERNE+2&#10;aCdBfbGFho/99OLvsN4KWbY8BacOC0yTLKSmgJqRrZ/gpuaexxEjCtbFhIL0wfD5+DRZBhAsQBiN&#10;M4jXt7a2Pgqfp5RmP0eUdxzaDfoqU7PUWFdXNL/sTQ8Vtxk+x8SNmgtaH9a1s6mi4hE/vXA59Nm2&#10;/RB9Ae3n/jo1S4dT3EoWZT83ziguBr2QK6YAoxukBCPOgTnyUHNPeWuFKyeY5TPZZdnvkm2hory6&#10;+qnp2VqXIKPMQhy/D+rE43aNxFZ3W3uUyYXwLFstlOi8NE/i93TmStc9jkhScY4nFmV+RT2fwR2G&#10;5sOHX+PMynLzELBSQ3WyOR6i1OYBoCcCQqEQeZF8Z+uwkGnAhrNiz4doJLnz16/6N30MAT8dPvzs&#10;VKNKOIqTcBx2iF5LtAXUBWmvJuoUBYiW/7H1gOatlrqXf4DoEqqTgrSL1U7oQu0TZ/7Z4zuAet7F&#10;HQOiLtXfb5MyDJxA5+te34n226YIG1n0fZSToB5HpZDESB/hVvSMePN3yIEmx6C8nWltx9PIFM4m&#10;dJ+oFg3O+34i/RwqpOVFb43hJ/9MTdtxTUZcr4NZMchfLlzNycvqT68HQLT/ienpGu5oXuJf/WF+&#10;6GXcykb8/uC68JZyGlj52YPofQPMq6r6V4haXO4sSkWjOEk4DPVWBEOoMOhJMIQKAyqafvvtFVfi&#10;GUMlzz+KjkOJamd0fmMfnBoKHPDHvrsPhYp8bbRE6AYO+wB+IDqw8pHLhMpmJ2TO+gJ/R00l5Sli&#10;/7qyocHhy0VPIiJDn0tNwfU5Jo/Go6NrLuu+UNcBkOYMt53sJ9H2wcT5yjml4+llO8J0k6aASqhA&#10;fQGCQJzay66+zW31fU6NAoJoYOJZIJxd5E8vuzN4C9nvDEuJOUv+zoHMgrohjRsQOdSNJ2SELlc/&#10;HKd6I9s6kFgHDEiM2k08k+6ml8+AAQMGDO4cMIQKg96OYKNMBoRIZ7vpr2TgHAbn8rRsnc37b4hJ&#10;KcfRD92duonUQ1GzkZsORz+c91TzdgWmSWZNz9VPYJfnvNPRGi2/quqJ8FzdF5MztTEBeslSdxX3&#10;EOmsxxE11zEOpGESRM1B/gbxEtDSgHqnZmgDvXX8X3AkEKUOIIK8tPw9KSWZ/yHbmFBq+dRTI9gP&#10;30Gb/HSibRABpKqsfNhDzWsCrREgVAKN0jXkJmf94opXxshTT+AUZ0RfgoxSnMYd/HABaeJy0O3A&#10;9anYyFPDO5RQeFn7JrnQ2A+n/nJAAkAbiPE5G2pWCkgf40SLKslDy/8T2gHEC/2cKxoWsue1pQRT&#10;8Q4EmRV54XkGN227HgwdorKyN6dkaWf46EUrPFScP3DqNSB1uvu66qphEpGHQk3yDNiAR7YTooK8&#10;NYJd5Fh3akCkqXko2CQ3UfvK4A4G3LSMC0tfjM+x9OOXFsR4S7hzR7Bjd47hJZ0Yzk1A/VNntu3q&#10;h5fYLjisbicDgmQQOxaN4Sb9Gm1JiyJufA/Txw+QNn/+5wEK4UJIYXUtuhzg2IBIl8l6uYhe9vkf&#10;Ar5pqXn6GNpiT6hgh0VjH3Ru68c2P+jW35e/0FL9xG9YZ6X9uNbNTqil+tE//q77j80N7zPL9nFO&#10;QiqhshHdI6xDowt3WUMXSRDXyn1PiDfvsItowbopjeiT9K259HOogFBJHxnvuwGQcsvBOHTFyKiU&#10;MfzkP6YYNUmHDx92OCei2YXDfKTcTZAKjJoipDcZJvZSokG891S4SR9HJ9wA8BmnKCd+psXoUHfl&#10;VgBDqDDoSTCECgMqwk0a51GchIvWdFxxETh1V1b2ZzbpvrYtfhaNTJlkk/qKbkA8+PECbaIv4Nzc&#10;3P/h88h0V18R156bKPVofuVSa37jGwF4GQhRS76lEirQ5qlST3S86l6cCotOcKwof6s9uqa9n0Bw&#10;EGs8yZziLumK+Mv4lVRCBcY2XOaB/qq6z55QIcZsWdnb6POYKGs0D9Q3ICkShVt0NhtBroRAufjL&#10;/uRaFOYVCBViDhaVvGtHqEC/T669B0UpXHFfybYCoeImSFlHL5sBAwYMGNxZYAgVBr0ZqkXlr3tr&#10;BM1XHW3gwMAZ767inIwqvKwBUn3gwIOQDgwc4NdNVLSn8gJHtouag1zkrH98dMKGoHS5drpF51mw&#10;eolVw4KOzKrFz8QXW0aMN8hkvjrhWk819wykkgKyoFvTSRHlgK6Mh4b3e1iGPAXqrjra9EiwSaEB&#10;wskuBZqShSCaISInzZ1sq2RZeV9/g7AKR4y0O+4DDVKsKRyerXd2U7LOAiEBKb8CjZLlpF8nY+WS&#10;t8fKWaeA3II0Y14aQaOqsk0DJTzHMLHNyd/WTyCPAvTi5Qt3b8TRLYBJFs1MSDvmaCwwYQYpxtKk&#10;c0RzZ70Kx0flGYf76kU7oL9jHJzTJWufU4i4IcYB+WqFjUEmmRSiNva2tt5Pto2K5JKcfhPSlSIf&#10;HX+riyL1AtZb6SYirKsGZJCvXlCVvWLFU2S7DrQeeHCcQTIfriv68R0ZtNtdyT0oXVT+FrWPDBhY&#10;QfzAHylbt+Yrbwl36nilKD1ILa4Zmjrzn4HES3ubDstMHCHQq3b8X6PhPkKaCFYs8pHxvxPMnoXD&#10;9ugAFjnKYgzxELN2AQnzzdU68RMi0FBW7KWIDN1Uetnndo72ulD30D9UgoS0S5uJvzVPHWk9lmWT&#10;u71l25d6atoviGY5t6HP+dadA2x20D4p3jSyj4hCqHA2oXu5Gy+Fzd/3OfU4gLnm1y8fEVafduLS&#10;9FMEDehlVe320h0dp9EAx88Ugzp9CLF4vZbrhpyHYaw45CcXLNLOm/cJvQ5A3a5dL0wxKLUjWHFn&#10;r1fj5paxdo2YEI20HEgCep9vdTCECoOeBEOoMKAiQC1KHUjRT4GUVIMSpqON817BhAJ29Nc4oaVl&#10;/8bRKZ09I4Cc8OEFoebKx2wIlVkFH+IUVlZChTBXQcoJzfxyu+dmTwLyNI/lJzVSCZVPZsZgXZEz&#10;6++yRmqAAeEAfSgh2g4kCNlvTFLEzbgUqOLZpfh0gD5DUqJ3UFOMfRwdg1K1o9A/6/vYRMWS9RXn&#10;f2QfEZMUdcGVl9KV+qzgFOR6DIDI1vZIYCDKgNSizitpoHdzdM2DKFjkh+sm2wqEymSDspReNgMG&#10;DBgwuLPAECoMejMmmFVxEOFBd/Req0HEgpeGv4+MygDoFxe+4q8TbrwmjZb2SBQ4FyJdIDWZn064&#10;NtgsF8QUWAbzFix4gtofEuAvYpVnvT4jR+8FkRreWv5OVyXnH4jEwcLqPRDZAKQDlO9vEK8DjRBo&#10;R+Isy/v+RkklEBV26cOALCH6FGxSiCntvjvEKNViYgPKxGml2Gdi8014s9J4o1RNzhcQLoFpksVk&#10;hETWmuX/56JgncaESls6qn8iCwzY3xhbkvkfTw3/DyBwyPohOiKMmH+y7oUbNz5KtP3bDoXn28kd&#10;P4OonuyfbGnJG+OM0jk4BZiD6JarMnlb2jYYQzcl+6S/QbJicqZmanyB5U2yjVQYV81/OipX70GM&#10;QZGHhvcLtAGTRjC31xI100XDEUUa/n5OSfb/qO2ZZFElQRuuitiRg3YOF4WlK29ZDWMGtxiOHz/+&#10;REia5D+isll+4WZd2kh23CaI2hjJiUeDwEGeFNWmI9IFh1ZvNTIyYgQn4e+wNIUuY0m5Qza9dOXK&#10;F0O0Ms1obuJpSDNFL6dTS4xEozgJZ9iFudYdAiTObx8Sfan2vtaLNMcBpC9BdXej8zuGWW+s+Pg9&#10;/l+01Dxxto1IaROxP7vhntYL+yKGUY97VVfb72FhdSsQKZgc4dWiNzV12xMW7rYy3yQ+TGtIfEDS&#10;QIlm2YD1Vh4V1/w9bvaeTnebRlt004emxnTqvOrI4BxIfwXXXFxmWjhEytDLB/AK8zw9xKk7QFek&#10;K0703mR4DIh+uQpSdglKim7Z9F6OwBAqDHoSDKHCgATs9gozKJdQI0UhisGNHYp+X/MAjlyAZyb8&#10;NVi+Qh91op8CBs54b24QFlanEipzit/DZApJqMD9Ywwv8R9eYe439Db1JHgVFY8MSIg8iImG9jYD&#10;waEwDUQXN7b11UpwtKc6S7P0w4SKtZ+JESDU/megnGezKcMRmo83PzEoMXJ/f0p9MIbK9IG4bJv6&#10;NrTVp7d8bUOowP14LD/pCGtWDt4p11XwZ+XPgE09ZL3k+O9c2teOUIG5gjRtLuwJNhFIEFkTm5Wu&#10;pZfNgAEDBgzuLDCECoPeCv3qRc95a/nbIJrBztF7HQYRC/564Sb9olLrBlleRf5Hnhp+M04R5eAc&#10;G8OpvNqc42OVbHBeHw0wSOaHZiiikyuy/+co0wYAiAXd0rJ3J1m00wIN4hJvHf9nF4h+gHJweijW&#10;1Tm7u2oQlYLJHt7fISaFioz6iMjT+Xlp+QfoKb5IwwLxeuHybZQsKdNz04LdVJxzpE4IkBveGn4d&#10;aL0oFuY8ChE5Y9qF7IFQ8TeI55HnWlYv/sRVwTpDEjdA1kyyqHnwnWHZsvv9dKLFVLIEopLc1dyj&#10;icVZX5Jl4FRjxGdYb4XeT2u7uchTwz06I9swBc7B70wZKq6HhnsK5o1+/FUbjlqBa4CLXIh589YI&#10;9gcaxTkR+WnuG3fb+xUB0kVFb4VlyCMC9OJKNyX7LJ5ziD7qZuKsLbUd95/wHG0Qtf7Eoozh7ir2&#10;yWshlaCfxBxvNywr70stkwGDLmPXwX3/npll8vUUsYShOtkSF37yoQFJURQdFiBZ2iMLbiOD9FGQ&#10;nstNxNoNESkQmUIfG0DKrJzBfnLBKohsAedOl8eBONZNmPJb9tKlNuwpoGX71xrUYKuNgp0HDU7o&#10;7Obn6khxKwCQDi1bXl2KU4IB8UKcc6H6PnTx53CbG4nH7D0fPiuvOeHEaY86EW1D/zU06KnHAIB5&#10;f1lVM99J2HiZTOFsQg+KG9CQvO1J9OOp4BXlDRnNSTj5TdLVCcLDmMF1BERMkEpSmr9ihTVHJRWV&#10;NTWvB2ulOcNSYy9h/R8HZfVWg76AAwr6Bb8rIDDH8JP/US4oH0cfh1sVDKHCoCfBECoMSPDy858f&#10;xY4/CpsTyDkH8iBBPca6AQHIlNPr7kIz5O5YdJ5+jVANNDq8OMHop+VP2BAqS0rfwd/3oxAqRL2X&#10;oiz6LqXN6i4s3bLhjUFJUX9S+wsi7Nk5n+N2UtNgQd/B+PphNv2GNY2PlLurpKrqGXr5dGzcvf2d&#10;EakxNuP7flQ8ysr+3JpOjVofRMhw9MPt6gtQCHbs3bv3ql5AEvMzRLC+JMv5MjYKjU6dhPbB3Dgg&#10;VPYufxINSAi3kl5gQKiwC7MS6GUzYMCAAYM7CwyhwqC3Ymo2Fo136Oy/XsNpqvSS2ZXbtlnJgthC&#10;81hPNf9Ph+nFrNEJPIisOE8c90OgQZIfnmMImllifqOjTbAV9asejy+09AvLUCYGGEQr3VXcI0Ci&#10;YPHydhF2u7q60xRtwvM+OsHWqNy2VGfl1dUPhphkkOLrHGi82J0ja4ty8Nbyf2TPKfg/si/sOTkf&#10;e2n4v1jTgmGihoOIsqTwPaTYclOwz5HRNa46PqTImk2eb1w+v5+Lgv0PSagAqeCtEawi1sk4dVZo&#10;ujIW69lQxgSnrtKKVi7bW/MYWc7kbE0U/Ti6AQkHKcxC02W6iqqqR+C8yCyDm49WtAvmsLNzr8ow&#10;udI2n65K9jkfrWBraIZCmFiS8Xmrg5Rg9b/VP5RcmvtFiEkpJcaykbgWLkIfu0XIHkfocNEEs1JK&#10;RgUB1CvKXvbW8beBpo3dOV0xmGeij9OzNGHUvjBgcE2AmyUrL+/llMLMgayCrFR3YcriEZy4XWO4&#10;iaeHceMRFgS36rDYL1J6pUH6KXYc8lPwF+vnzf6MPiYAYlwemmkxRo7lJx2ACIuuitZDqiovCWfb&#10;hqamV2jl3dfS8H4FarzHVoAVdobWPnrp3HZnN+rxF3d7B16oeaDt+41OqLX2PnR+l2cy9RhT9YG3&#10;XtFs+QUiTZzYm9Bj0rpL32Q1eVOPAcQt/fnVl5W1B9uOaydURI3obd2WhUS77qEfT2JZXd2bniL2&#10;HugTvZ+dGYwVRJq4CVP3pORZxlFvgCSA5EnIMU10EaT8NIgV0+XxveWN+J2A0wl+N/D7GcNLOjWC&#10;Hf896BvxZ+XGTDNr+8flmK5qd+/NBEOodA/g908sQp5uam5+Pr9q+WuaReVvlRF/63755QX43NEC&#10;pTcA7h/Q/lmb1rwKfVpcv+EV4rNnOiKr6ejNhEp735+COSX7n1W56PWNu3e/CGNAChYy6BoMi8pH&#10;gR4I9VqAiI2i/I+sOhuQDuq3VQ8h59QwO/0UOhkP2h8enBD04/InLxMqxN+V5W+h/vHhOO0XeR5x&#10;j0bBKvFoept6EvM3ru03LCXmNDXFKBAqc4reQ/QUoWT0SKTC1SYN1tdJkShUK63qSCOOijkb1/Yf&#10;yY47Rd5Tod8wvhVF7zusDwiVcExcXSZCoL5grXQ1rI/o5XeGKUZl7iBIN2udm2gUwA8k5vJh1No+&#10;N1RCpW7hi5jwohIqkBotIScjkF42A8eATTrVexpfMi9d+gbcm6r37HmJmLcH6MddC+De1kDc5wzz&#10;57+J7/sb8H3/SfpxDLoP8Ezdd+TIc+T6YS7xzDl16lRfR+vr3gC4hmDtAM9LeG5Cn+A5Cs9TeK52&#10;9m5yu4Ho6xOrGxtfyl6x6C3z0pKb+juC+wZcVxXEbxrmBK639jmBdeots6ZhCBUGvRGKhQsf9dbw&#10;119TGq4uGGhqgOD4RJrzeXKGKsJVzb6E01Ip2dZIFHcV54KfVrhlXJpINyNX79FRBhfAiqamp6Ly&#10;9M5BJoXU1yBa76bknIRIBijnhpAo7QbEh5uKczHYJM0ULSh7GdqWWJb9boBBvBIc7x058aHfEOUQ&#10;mWvwJfuUX7XgCX+9uNIm3ZYiFevEJBSb+8MxIWalHBMd7d+76gXIU8svJsswLJs/0FXJOksSKjgC&#10;RcX5LaU0+wP4nlNR8D9irGwJLZgn4hqYkKm0+vWABBuXJrGJZnFkUA/0M8AgWcYuyXgbziXa+g6c&#10;C6RKR/2/VsOp3/D1wkEeKs5xf71o8SSLeopuedlrZNupyF2/rO+kLK3vOIOk0FPDP4zTvWHNnGtr&#10;V5vujGiZjpJmjri27w02yQo6ikLqqsG166cXr2tqanJIHDK4QwFOO/pn1wJ4MbKsWDrYS5waFaQW&#10;5wTIBY2Dk6LPQ8oG2Gk/AJMsEXYOjN5k4MCHfozmJfw12aiUHDp0yOGOy7L1q/4drJHkDmfFXuhq&#10;BAUIt3vLuJVVjY02OSZbD0n6tmx5dSPa2seGVEFbib9b359NdUK2tv7x6NnNz+0GRwek+0D196KW&#10;rZ+mUcv75fe/X3hLW7fdibcFOfHq0DOSmuYtf/6DHy5UfJXZ4Api9dZ0X/w69IKitlm75cgb9GNJ&#10;gIMmQMFfhjV3HPTRkeGolJRoNDw15sJErcy8qqnehlQikVNZ+V6gSlgxtD0CiF5ObzEyAgVy0sPv&#10;Av8+EqMu+cn4O8cT1wz8fnJXLhtIzOvj9DHoLYB7AUOoXD3A4Viy/ruBU4zKGc68RP04hXDpeKWo&#10;1l8u2Okt5jS7C1MPw98AGb+J+HxLoEK43JmbYAzVyqLzv1s59NixY9ZdK7ci8iu//TpAzhcFqESL&#10;ApXCWm8J92d3IeuQj4S7j+hLPdHPBa7CFJVkTqFnZ4623kSoAOk1d/13X89I105z5iZp/BXCxYFK&#10;UY2/gr+jrf+ph73E7P3+Mv73xOd141XCyrGCRPN4lSQma/mSkQdOnLCK6DGwR4RZK8VRoe3z/VV8&#10;m0O9ZsFLlwXpq53QhnmvoP606AUcZcKJP9Y/IeIC+RmkC3NlT0B7lj1lQ6isnfsqGpgw3UqogA1l&#10;x6GxvASrOOWNQPriBe7wrCQ3E0B/oM2Vs9+yIziA3ACdk0BBgA2h8g3xzJmsV5ZT1w4dQTe/zHME&#10;K+4iuYYhdWRWzH7bYYTKPxugvnG2KcaIZ12oWlx2tU5c4ne7DJ6RZDkgNj9N6on+rLoPRx3RCZXl&#10;xBiAfg5oreBz4DlL9NVbxhtCL7u3A9bt8LxAv/12ZUPobvr5VGzevfu1aSb1dFcRK3u8UrjOT8b7&#10;wUvE/pV4Nv5GrEt+CFAIK4l7lAbIy65cM1QQxz8iLC3wdhOyDOOUopXEfW6Xp5B9EN/3pbyfxqtE&#10;1b5SbjHxPItftHk9diTcaBBtvMduzDqzK4zntYAo896rmM9OSQOYo+zlCwZ5CFNFfnL+/HFy4Xbr&#10;+oF45hBrrQZ/OX8uZBvIXbl44NX+Lm8kThDPP+K9clQw8TwcK0g2E8/IlcTaoQ6el/DcbFs/cPYR&#10;75s7iWu3lvi7aAwnXgvPW3ju3sxNJ/i66sKcHj58+OH6+nqHaXGoIMp6Qj2v1JV45kiJ32VZIPx2&#10;ZPzdxHrqUJhObqfF2ZNo+m3fK/I5ZZ5uwlSBn5xXQfyO18J15SPl/gRzAtcbrFthnQdz5iJIthB/&#10;Y/OINc3Bkyefppd3o8AQKgx6I6bnGH2ADLgeJ/AVDdIjqTnnp2YoJ5P1wrMkxCzXeuoEyF3JPu6r&#10;E66ZlKVhxxaavslcXOIwwhmeJ7y5JW+E5xp8x5vk2R5qXpOrgv0PaIlAuqS2VF4O6u8pg0gFLR95&#10;awV7pmdrxpPtnEL82wvSjLWLydudR56r5qBQkwKLzJMINsrVbZEdl48FsslPJ9y8uL4entH3QnRG&#10;m7B82/duBiFojeSRZUgXl41wUbJarFotRFnuGl7rhAwVjnyoam5+gBjv1XSiBAgeDzX3d5K4AfDm&#10;ZH/gpeH+RqYX69DwWPDwWMwoMLrCuflVVQ+EGmVCdyVE6Fzh/Gs0TK5A1AqIuqs5zeOM0tyI/PQx&#10;VJF4EnD9JBTnvDMlSzvDTy9cQxx/yo2Yv6sRsofrjBj/3SnFuTa6jVMzNRGuSk4rpKmjn3M1hskp&#10;Jft8QmG2M7V8Bncwvs7azv6PcducxubjDoWi4hb98Prqfac7FB7vDLW7dj09Ua96T1peHBJmUOSM&#10;SI2pd+YlHgEdFnBywa7FtgiWKzvFbjUDh+1gdhxyF7G2s4ty/Dt6IRGWFY71FLNrhhDHAplEL4du&#10;UGawWlxAf2Fq/ZX99vm6Z/dQReexOP2mR/5uPWQrLHuusT8byBZMqGy9C7VsfnIO9XvYSfRvfd16&#10;J349uku0FT0vr11A/Z7EkLydBicBiNdDqq/N6GFRzcWxJd936jwK1Up0kB6N3q+ODMYRxNc9JewG&#10;XnEOvrnTQYzFA9GWtChiIXxk4DVqstxUA8cXjkCJRP1TZ6Lh3ARE/A7+Gp4auyNIJZ4lLCuaEm7S&#10;fVT1Q73DxUlvBGIIlatCUm7Gh5GZeuUodvzukez40yNAq4q4F4DjE64bTETDNUQa/B925SdHYZ2d&#10;EcQ1RZx3ZgQrbi9xLelTcyyf0uu4mdDOKetPzMvyEez4k0OJvoGDFffLpk+R+PMhxMvucFbcxTH8&#10;pN1x2ekp5evX25HWvYFQYRdmvxuVlSZw5ibsIObmJMzpYHiR78KcQpvhPjGSHXeWeG7+PCVdZUnJ&#10;z/6aXsedDnjujmTFrYbnAjnfQBz48wPRwZWP2KTsysr5DBMPpLMd//5TY05FmHXfDUqMPEs+VyCC&#10;xYU1Ae3+9mkbQmXz/JfQoERbQgWe14OSo/3o7epJJOdnTRsO64n2NgCBMDhxGqqe/7JdGiwgHY59&#10;dz9y44Ti6A6y3fAcmqCR22y06AiRZt10uHap9Q1NmkrU9y+H9R1Z8yDy4gbbEDhwf/eWcA30sjsD&#10;zO3A5Oh66uYMiIxJVDujf9bfhckisl7YaAJzVFLwEZ6/y4TKDDQsJeaCj5j3Eb383o7IDINyMGvm&#10;j8S126ENIMyZm/hjRIbW4b1DVFT0+iSD0jCKE//bcMq63ObeBOtW4p4E92XiPnbWW8pZIy4ruGJU&#10;Fmyuic8yz3Dhp+wYzo6/CL+VryEtMP2+R9QHm4ngfjeKm/BHoFqcp55b4jDVa08hpSjHHcYJxos+&#10;hnbjyU/8MSkvwyYyvDuQlGuJG8aOt6uTXv9obsKPiflmf/r5AASZAwpyAzzE7HXEs/bvocSYtj1r&#10;6c+atmctfE8cd9pLyl0pm1M2iF7ezQSvJPebyWmqzJGpsT/DdQfXB1yfcC12/vyMxs9ZuGfBc3cM&#10;N3F7dKaRn5KfeUOvKUByoSVkCCvWbh7pNoyf+NPAxGirE5MOXknmfyIy9PKRnISfRrDjzg+BLBDE&#10;fRF+O18R/R7KS0RuAlY8/bzuBnF9PZ5aZHEZpxQsIJ5BB4ln78WhZEYKfN+gr+nIObm8phkFc8mK&#10;a55qUmfwKFoANwoMocKgt2HZ3r33+xlEi0DrhO7Y7W6DNEieau7J6XlpnmT90lXzn56RZ5gEqbq2&#10;UVKCUQE+q5iijA8nZSgnBxnlxZ5q3k8uCtYlIB3atDGuz4F9rQbaIq5KDhpnkFQQz/n3oK3FNTWP&#10;TcxQyTzU3DNXIhCAiPHXi1ZoVpRbHf8ReWl+biruGXrkBBAVwUaFEI5JKDP3h2gVqkaHu0GIxshS&#10;LWQ5vDmFY10U7PNU3RBICzbeKMklfYphGUoWRPPQCSioy08nXAMp1MjyJmcooiGaqCukA55nDe/Y&#10;JIs6lqxrRo7e30sn+LFTgul6jSgXiBG4LlwV7HO+OuGmUJOMHVec/hmQd2RfSGzbdvjhqHzT0OB0&#10;qdpLy9+BhexxNFHHkU3wnaeWfwo0XKhlzczP+NpDzTvSXRpEEOUyTi8pRVWdb3BhcAfAo3SXx0Pi&#10;urN9JDvRf/T1y5fsOWYXsidZf3Do6MKmxU/K63OH5e2cVL77z/cdXfRdAZy3dvf296ekacZ7Szjy&#10;EK10JfES8wfWYUlt02G5Ku2Rm2y4ncRCcRgrFgWqhLNzVyz5kN5nACxCw83a1DH8pKOYEEjo2AkI&#10;ZQ4jXgRmpGtF9HLO/zTz6wtbnjqK6tqdCECYNNyNLmz7VE497lzz9HfP1zxz7FINECpw7H3rqN/D&#10;PLym3rIUtFHuFtQin9Jdds5G4ph7n5ZWb3cStEWo3C3eij4zN6rox1GRkGeeRCyyL3XWP2o/IdJn&#10;FDvh9GSjQra3g0gf1ZzSL/zlgso2XZqr02O5WYYjUBIhAqXtmoYIlCGpMefGq0VbxsmF6X4y3pTZ&#10;G6q+BKKI3t/bBQyh0jWUb1zzDnEftIzmxJ8GxyHspsYvog7a25nhay6hbTc2XHcj2fH/ADE7a+W3&#10;79PrvJEAB880k0Y8ipP49wBwjHYxQhF234OWEpCzHhLu1ric9DHUcm9lQmXLjztfnqSTa515ice6&#10;Y05hHGBOIdpxnFJQYVo65wt6nXcqtuzZ84YLP+kAdtq0j9uH0XEoWTMaXdjUB51vd7ZDeqhEjTP6&#10;mCJID44obymnQTGn1NI/fsYlKqEyNjUMfb/0GSthAM76xsXPoSFJUzGhQJYB15YzOymU3q6exHi1&#10;kAdrBLK9kKJsLGsiagKhdloaLOj33mVP2qU6g3a78pNZ9LIdYSw/kQdOM/JcIGagvl0wPg7Sbv3w&#10;7VNoDIuoL+ZyfYOJ9g5NiWHTy+4MxL3jiWGpM/fA9W+d26g4JDEOxv2C9Q+dUDFa+mEihxwbuI+4&#10;CVKPKOaW4PQGtxOI++psmEd8z+/AIDp6tCAZTTEpR9HPTyqwjB8rSPkFUqf27+K6Gz9j4F7Ejjs/&#10;yaDUEnOEc3HToZpX/JmfnP8drNtwhHYXUrPi+onfMayRXYQpB6cYlZH0cnsKibmWCTBO0Fb6GNqN&#10;pzAZxWeZQullXC/iss2qobwEuzrp9Y8SJBH1G+2eZ8bF8z4h1srfQgQ3RD935ZljXTcQz6kRnPgz&#10;k9KU+r/++uumRkbrFpZ+MU4hmDOCeN7BtdamzXnlvtCNuiaC57AzP+kP4rmsXrdzp100fk8huTAr&#10;FjQQ6fNIt6GiZGiz3f0YNr9FmLQ8Z37i7/C7IHVK6f0cxk1AHkJ2DP387gK8q0wyqqb5yPgbQd8S&#10;zwvcM7rwu6a3lbqmGcGOPxeqleaXVDnWyuwJMIQKg96GmQXpI9xU7DPdLdhtNaJccLC76wWw6/6C&#10;l4bfPC1Hx0ZXiMTMr6p6IqbY/GVYpjrZVydY7q7iHPLQ8pELYZ05vG+ItUdieGp5BydnqKOB8IE2&#10;80qzP4CUV5A260okD9ZN0QiaUyuyrBty2GWF73prKbop7YbFz5Xsk7G5pm/guCCjVAR1UIkQDxyh&#10;wjWSZSWV5Hi5KFgXSY0VXI6KjYjx/16xsPRFOCa1PPtzVwUlioW09hRtE8xKDlkeEG/jDKIFQALR&#10;++LI2lKZcVBwuizLXDnvWShDWD7r/QAjjE/HKdC6zeC6I8bYXcdH7iru7wF60aJpmbqJvLL818g+&#10;UaFZUv7S9Gyd3zijpNRDxf3NnZhfTP5QxwZHFHHRRIvC5n1Dsqj0OT+tqJoe7XNdRowP0e4TCYW3&#10;1gZWBjcYkxb89L+n5bWHII0TOMz7iBrRvw1b1xVtO/w6/djRRd+795XVnn1YsRM9Lqr5/QnR5oZB&#10;udszxpTs8e9n3vYeEAb0c7oC4ryHojN0r/FK80eB+OgYfmLlKE78j87chHOwA4fcWdUVp9nNNFgk&#10;DiReSol2/x5u0qc2Nzc7jPbJW/nt+0C8DGfFXQIihl6OtTxikTqcFXspJT/LbsdSy/f+vi01j7e0&#10;QqqN9cQQ1jmhs9XP7mk9vdkaRUSMa59zdW8Uoca7EKqH75/eRizMbVIBPSOrmeUk2YkeEGw8GzR/&#10;z7vU7wAZ1Qc+f1iw8W8n7mbi2tiK3tTVre9snvWL539DvLD8+U3SlecK5hRSpfhIuVW6ubMH0MsC&#10;7D127DHiRYIzkh1/HHYvXu3L1A01uD7hhQ92WhLXAeyMG8NNOjosJaZhkl6ZLSorDJpkkv/fiRMn&#10;OkxhdLuBIVSujJT8TH9XYUozRKJ0pb1XY3APgciVsfykQ0l55on0um8EQFgvWC3Ngpf96+kfpAMc&#10;yUk4F5uVbnWw3aqEirRs1lg3Uer3sJv7evrsyKzPGV7iXzPStfCCcE0bG24nTDOqXYk1Q6vVgR4X&#10;gR3qubmfWtNfXdrkhH5f/QAaLwzAKaPI8YQdvsRYztYsqIgblHzZCQ/EAxAQmKBoJ1TAgQ8EAkRm&#10;2BAqxHwEyPg39P4xLGVmOhAUZBugv7688Wh/5aMOdUVqF76IhiVNsWk3ECSjOHFT6GU7wrDUGBOO&#10;lqPU58MLQgdXPozH1qY+Yrw2L/iXTX1t99kE5CvnX1VKml0H9/17NDfhIDjZybrfj4pDpsx+dqnN&#10;SNKMbxiGU41ZrwdireEn4zfV7dr1Ar383o5wk7aQSjY5MhgHYg2FphrVw8nzwEkyUSuTjmDHX+rq&#10;85lucG8DvbsQjXTePpoDPjHP4ukqSDkMTvprXbfBWgoiZibqZMIbcZ9LyM8MgnG6UnvxeBLtis9O&#10;t6YN6S7E55ilgymRdo4M6h9B/Bbjs002v6WEHHPQWEHykesac2JOhxB9C9VK566qr+9wrd9TgOty&#10;hlEzE55vcF+91n50ZG3XLM4q8D2vJO+GpOlIzrdEAblFbwvdBmPCOiKRei6QDN5S7hqI6O0suwGM&#10;U08SKlnLFn3pI+OtBhK/s/fWazFSN9NFkLJPNrvIhV53T4AhVBj0JsDzLzBNWtJVJ3mXTA7C4Syr&#10;qLy7kvO3t05YG2iUGcNzDd7qBWUv+1RUOCRTtMvnvTAtUzc61KwQ++qF691VnJOQ1gpHDWA9FAf1&#10;3WDDouhEm0DjJLnE0o9se0R2mp+XVrCnSyLsChZyV3PPhOcYgsjzDcuWPTbOIP7WkY4NOPa9NfyN&#10;QD5nLl78kJ9OsIHuvAdCJcAgVpPlReUZx7nIWa02RFlbKqmz0wrScBSwqarqET+9sMZRJE176q9j&#10;1NRf7FmW9z3V3F/phE+Hpmgjnnz14qqZecZPoAwgykLMCg3oxnS5nOs06AuMF4i9E+O4JzhdYZiU&#10;pR65oLHKoT8VdGZC0xVJfjrRd3D9Yg0Y4vpzI/oSaJBUVG6rtEZS1SN0b5BZqYd+dvf1CTovMFbg&#10;d6W2j8EdgpX7z7z4uqZuq5Ow4bLYOOhkCBvR69ot22Ys2G23qzlq8Q+fPaeo2+Mk3okgDVQfQR22&#10;J8TVZ941NGx8QVZjHpa/ffKcHUc+uBKr3Rn+Ruh5zbzSUW6C5PgQrbSYWFD+MJB46busw9K1nVc3&#10;xYgXf1gcest41cmFWWPpfSMxM8vk6yHhNLalAesg6oL4fAQn4aRgln1qhfM7BsS21j2ELrbv0rzU&#10;8ABqaeofSj2m9ecZI1s2P3QBCJVztS/8jM7usdE9eYBXbXJS7EX/TatfV9VsHynxkXFr/IOSBqyb&#10;8qR0y9GQBXs6TJmhLst72ZWfvOublM4X27B4hl1WzvykI9GWtAQg1OhlAQTF+UO9pNwNQLpQnSm3&#10;iuFrD++kbItAGUC8ZIxgx54K0UjX+cq4mlCtPGTNzq0fXs/voLeDIVQ6xzSTJmEkJ+F8T0bk4XKx&#10;YyoOTUlTX/fYXi0m6uQmcNx2R//gPjmCE38xpcCC56pg9YrBtxqhkpxrmTKam3gapyRx0I5uM2JO&#10;hxH3xhCNXE/8zq6Yd/12RqBCxAfnGzk2X8ZG4fRXmyEdFZmua7MTalj0PBqWPAV9SRGUB0eVj5TL&#10;EZblh8KuW3LOoIyRKZPRjiXPXiZUNjmhfSseR8OhDAoxAQ7MCXpZHL1dPYlRnIRyuF+SbfhkZgya&#10;IPZFx6vuRRcpURtk30FbZUBCuDVVWZtTOKF1hlHjRS/bEYhncRmQT2R9QEoFi/zR6XW2abdwfTWg&#10;Y/I2Pg7E4cn6RrHjL6UW5XSpPhKgf+DMTThB3su/imvr66yCjxwSKjDfkQo3fAzZVnDMB6pEa1EH&#10;kRS9GddCqMBLX5hOrgeyoivPyCsZrHcn6OSzSJ0KSIXlzEs6AWmX6MdetRHtG0a0fYJGxrXtefej&#10;NxMq4SZN1Ehuwrnu0BWE8uG9ZIJWVgEp26jt60nA9TPZqDT0dCQ69A82aIzgJp5iF+f1+EaTayVU&#10;pKVFX7gIU/Z0JcUxfN9ThEp8TkaoiyD5d5zSy0Hd3WG4XOI+NpqfdEJSWmwVfe4pMIQKg96E1NKc&#10;Tz1UnGPU1FHXZECiQPqrdh0LNwX7Lz8df+OEdBU/Ks84fH5tbae6RpHFhn8FmaQmbw1/u7uaexFS&#10;U1lTeV2JnLhRJoc0TFwgGY5PSJfxF27c+Ci0fePu3Y9OyFCK3FXcLmuEgGZHcLpcTXWUTzSpxA7J&#10;GIgWAaH4DBUfjpuZn/a1m4pzlhp5AuahF6IQk0JKljcpSx06lhi/MbTygAwKTVfIyOOC0qUSIAoc&#10;kQGQBs5PL1hHJR6mZmjCXVXcruvttEfzeGt5B6Zn6n3IcmZk60O81IL9PZoCjG6Y7GPj1GfEfJ33&#10;1Qk2TDArk9nleZAdyS611m+/oYdm5qYNCzbKDF4a3i8+OmGDaFG5TWDAtDx9CDEfF+yifLrB4Dfl&#10;oeIe4M3N7VBbmsFtCnDA/NdQP6+PuJFCply2PsKt6F/q+h8mz9ljl1bEvOXwe/9SNzQ4ieBcECon&#10;jFONhc2dxNvRI5It6HHR5j8eE1Y3Dszdbhk7a/e4T9siWBwyjF1B6ebVz003G/4nLi2cFqgSzxqe&#10;GrsdQrdHEAtQcCrcajos1gU7J+HceLU4y7Bs/pv0PgEKV616erJRJRnFTTze0a4yeFkmXk4PimcX&#10;Y9aYipatH+nQ1nvQ+U1OOAqlpe7t1ag+0+pcg3lu2fLaZtTohM7VPPfn+QPyz6nnv6SsEd2r3Yfe&#10;NjTwqZ8DYEfEq6rauU6i7egh8RbkVrxrEv0YEvAiFKgQLoa0EfT22xgxT5CKYJxKND972TKHwqPl&#10;W9f3naBXqEZxE/6GMXQ0JjfF2q8vIAdg1z+8UDvzEg8OZ8dtijDr0gSzi7zCNNK3IDyf3qc7FQyh&#10;0jGmGJUzsSZBJ7sOu9NgLMCBNjlNbQ0N7mmwi7N8h7O6N0oDSJWRnIS/RRWF33zbUPvpkOTolq7c&#10;928EoZJakBU8ihN/4UbNKfQbdhMHayQaelvuFBD3mPsmaOSVVEcipL/y5ASjY99dFi0H5/vCWe/i&#10;dF/kMwXI/WEpMy9lL1vizCvOmwiEClkGECYjkiej7RRCBSIxICJjJPE5NXUWPLunmVRXlcrqegB9&#10;9hZzV0L0LtkG0BUJl3vg/oIoPJ3gKC/6APcJhOTJvjtzE8/olswZRC+fDqK+BwIUwlXUnclAWEyX&#10;edil3SLrKyt8H0exXK4vAjlzEk7nrlw2kF5+Z5DNmeU2ik38ptrTygBBAxFIS0vfwfVQ64V+n13f&#10;B4WKfG2jkIhxAvFt6kvx7YKrIVQm6hVD4Zwoiz61jUyxP/ZaDMqHtIyRFkOkesGcoc6cxD8hFRD9&#10;uGu2to1F50SlRUPo/e9O9DpCJcuEo9cjzYaJI9jxrR1uzLoGw6QKJw5Fmw0z6W3sKUwxKLVAznXn&#10;eqFTg40mrNgLSbmWbp9HKq6FUJm1cuX7rsLUn6gkdmfWU4TKdIMyFjax3LBNbUnwvpt4TDm/3Lqj&#10;vCfAECoMehOC06Rp2InvwJnbqclBOLvNOY13/qs4oCtx0FcnWjLRrEgAogbEyOn1AaqrDzyoWDL3&#10;bVNVhXUjSmiaor+HGlIscXFUg119N9kg4gaiBfz0ouoZeUZrRC6vPPe/49Iki+G7rjrUIQIlwCBd&#10;bVhWbk1FPyNX7wGaK47EzNsFyk9A+jM8VmYFG0TR6QSIh16AwjI0fLLMwDTJVEeECsyXT1u0y31w&#10;XHSecSRO+eYoBReZ4sost/pPmpubHwg0SGZfbVQTTr+l4pydaFbyyqurH4SykovzPiPG9DsYP0d9&#10;71EjrjPy2nVXcv4M0IvnTM5UBckXF75C9pWK9BULXtasKH+L+ll8iaUfpH0b00Ui7aqNHP90VRK1&#10;XgZ3AD4yb5WDHkYbIWJPqGATNKDnlHX7x5bssnsB5q3a/8a/lLWbnDAhQy9jE3Li1iDQ3bCLYJHX&#10;pA/J2znpeiNYwIH/bW3tpyEaSZiPgq8LVovXj2TFnWzTYYnBERCwWL7Si1GPG/FiAG1xFaU2h2do&#10;IsAxQe8LQFRW9JW/UoTzHjvarQ4OG08xZ7tp6dxXqecdaG19sKX+nQogTC7BTtxND1xo/SnCRnj0&#10;/I4hU9G2Pujc5icvXvjB3SbS5RPL9oSXtNsuOBc12eXWllU1v/aysvZXJ0kTej9tax4QLPRjSMxI&#10;18lwpA29/9RxIPoGLwhRFuOEjsqamWVy85Rytw6CcbhRTskODPeFuIbgegJtH7i2RnMS/gzRSFd6&#10;Sjjy6Iy0gO0Hf36H3gcGl8EQKo6hnFc6ajQ/8cwNc7y3G4wHRMQISvKtu096Cpry8pdcBSl7uzs9&#10;BBg4SN0FqZsWbFznNygp+uStQKjoFs75wpmfeAyT+w7q7ymDOYVIlSiLfhq9TXcCUssLXhrOiv2T&#10;6vD5dOZMrJ8Cjn5wsoMB0aBO74+JB/K4/sRcDUyMOrl5347niGdwGJ1QGZY0FTUuft6GUPl9zQNo&#10;dMokG0IFrscZ6RoJvW09BWL909dPxm+gOlA/IfqVoh2F2wqRGjYER60Tysj6An088/JOZ7j3uAiS&#10;D69uaHC4sYGKw6cPPxugEDSS9ysoAwgLlm4kjghxWF/2F+iDqMsOK2jrGE7i4Zq9e/9LL78zhBkU&#10;k0ZAukByXuKicMq1DfNesc4LaTA/R1Y/iPx5geizmZcdmPDbJ57dVhHQ2wldJ1TiWpPzMj9TzJ09&#10;mHgGnO3Ks/FqDOoYzY4/OZafdKwnnK/wG/MUsWsUOTk9tmGltxEq7KIc/7Ql8z4cw08+0RNjDs+y&#10;MdzE3wuWL/8/eju7GzPStdPw+083X5dXNFjX8xKPpRZk22w2605cDaHyRczUcGLd/JC7KHUr1ptz&#10;cJwj6wlCJTbTNPGGbhBpN4iE8ZZwq6saG695E+aVwBAqDHoLpPPn/9tTxTt4VdEp4IRWc7GTd6wi&#10;9ZKnmnsw0CibFWZRT4oryoENzg59MIZly+6XLSj5X4hFleCjE6wKNErqeXOyrWvEkDTl124qdsut&#10;SKbg1GVK9vmQdJlR1a4FApiRY3T10vD34dRbXYywAMFyLzXvUHJx5mdkOcLy4nd8dMLdHUW3wOf+&#10;WmHVsr3L7m9qarrPXy+swoQK9Th5CvLU8dH0bEMKWa6rihMFZAydUMERGkrO78LSwo/huPp9+x4n&#10;2rSNnkKMejykXoubZbKm0OfNLnqPOMdO6+VKhokpou2QZg5Sv0FZ0vmFT49Pk2W4KNmtV1tet1h7&#10;ijp8XatA14a/a3yaVJ9QkjkQdGPIPtMBG6mmZuvloDWDfw8wf128Dq7GYK69NYIG9eKSZ+htYHCb&#10;YmTBzkmPiGvbokroJArdBPXoKVntH67FTa70cpY2HX3+dX3DsrsdkipUcxDBIt78x6Oi6m3fZO3I&#10;di/9Yfwnxu0QxnXN2hIQFTDZoHxTMKvQLTbbqCQWgVXEC3TzKE7CRdhlhdOvwEL9Ri/WSYPIDOIF&#10;yFfGX62YO2swvf0AIInicjPCXPhJ++i7tL6OC0cQ/TFeJayk66C0ntrbt6XhrQ2osQ8Wpz9f/3+5&#10;1O/P7E381/mavr+g7+9BLVtesnkBdC7eFf6aqnb3oVOtdmLw/bJ2jr1L3gSRSttX7ztt1WahIypd&#10;P35oauzFDnc74lRYcRfGq6VZRZWVdto8ACCKgrXSrOHs+PMguGlXxo0wYrxxGjmivYOJawbSk+Br&#10;iJ34XVxWugzyLUekqV4nxh8z9gyuDIZQsceqXbVPuwlZO6/rOu/ot9YVI+bCRZC0b3Vj9Uv0tnUn&#10;pqdrE0Hj4UrOqWuxr+PDEaSAdBWkHBiQEHGO/r0j60lCBRwgPlLuenAE0Ovtsl3nnI4VJB/OXbbw&#10;qpzVtwO0c2e7wLVAfbYDaVJS8KHV2Q9kysm1d6PJEi8cNUEeB7vo3UWsrVCOpNyeUAHxeUgTRiVU&#10;jn13P3Jjh9oTKmadlt62nsKanXVvwv3tq/Y+w2/sU6JfanP/DgkVmWkQ1h65fM1EorG8pL1nzpzB&#10;opedwbJm2ZteYvav5P0U6oNx1EJ9NEIFp90i2qBIH2hDqMBYE+uAn4AMopffGYaz41IgZSBZjlXb&#10;Zklfazo3az+J/+9Z9iSen88p8wxafCPYsSJ62bcDukqoDE+NaYmxmOKcuYnbuyMtlCODNWBXnrnX&#10;ZETZkAqKX5IfSB+D7kJvIlSGJEe3phRkid2EyWvh/kM/prsM3p8ClSIDvZ3diazli/4PyN3rui6v&#10;4/kJxIWfnLvu6NGjPZISsKuECmw6cxempoQbNQrYVHal65Bq3U2oGBbN+3IsP+XYdaVeu8Y5gb7A&#10;+3J8zmW9vO4GQ6gw6C0ITlcIwRHcqRMYnM0KUg+Fi4D08NIIGgPTJBnRhemeyqUVz3cUoZu7flnf&#10;yBzDiNAMhTDAIKpxVbJPQzSAq0EAaYz+Si2+nB1lokXXD6IXbilCBfQ/NDzkrRN8H5GjcyfbWlFV&#10;9UioRSV2U3L/6YgEcWQwjsT4XZierZ9AloX1UAziRZ1Fe7jp+GiCSZkMx0Pkj5uCddoumkSegjyI&#10;MiJyTdYUwWOVrHg4jk6otEU9cNAEi9r63gqaIjhKxEH9YEC2+GqF1Zn1VVan/vRc/QRXoj+dXj+O&#10;DOonxtXfIGqg6rNMy9FN9FDzfr8agqrbTf7/7F0FeBRX14ZSpbSF2vfVvhoV6qUuQLBAICGekAR3&#10;iXuyrsn6btzdcQpB2xSLbQynSJEiRVocIpD7z5lkltnZTTKbbLB/3+c5TyCZOffOHbtz3nvO2yZk&#10;D/cFaM24qYQ7ZsVLg0Oz4j42tljfL1M1MKggZdTUGHGcs4JzEAgZIGbMWqoOO7cOCi6al6o2+7zQ&#10;gvsQQasOj3o+WvtvH3aVEeKjA+Nq0TPimn8n5uyeTPWXX3PqxcFK7bLHRJDtssNwX6NmmMHynKD8&#10;5pCYuorXpJWJw5Lr5xc0nPsS9bAu/Ol//32Tk5/p4MCLYILAopOQcXREqC8aEdGmeQEBTTyAbmTy&#10;1BsG7bSVAQu+MUcVrdyyezfO+lKxrqLirVnq6LixjKCbw0k1a+EnTLJnq6PTEaWGYOsR8ftN1W8c&#10;Qrv6oKbK50+1npXqlRi7qf1Ig/7sB1kqgeTf+6057PFzSkMq+XcEfkisT3wmurZpzrLDHZZZgBq/&#10;kJ5t9EMotE2w1FHErA9OT3Sk7guAVRK+Serp9gLGITwrpbc+xo0YTgC1ZzRZRbRloNjzIk7NUEat&#10;wn5yI7JTneAaovbZAvqwECqGmBcjicQFRo30pSODbeGDHDKlQDgb15LC9aT82/SkjOzTkcG2QBjO&#10;UkVJqH0zF9K2r3zGQcDY3RurZvWMxvklrDcJFcgOwUvoGGm3I8PPafs51Dun2LMI3lF0rl2yL3h+&#10;TpeJUjv6aHpYMS9GJsNr7rePBVFiqnrlq7qSUFCW6tiGZ/ASXoR+ChgEon3i1cngR1iQPWsUEGK6&#10;0lI+yCp0AdKufEVHqAAxAxolIP4OZcXu+AFCRX3XMiA4uRlDbTlhV34kHfN3gT4oM+MrA5IB9E1a&#10;sH5HKsejz0kEB8wtrBlBNai9nEBnmBkT9fl4ZvBNYtEElNwCYiM740sDQqWt3FhfxMDag/JqRHug&#10;NYbNvxqMfex0BjtOuBLuXcIPEDlQzu3kpgE4waVHqGDnCc67NUnjBu4NKA07WxXtS/X9MIAOoQI2&#10;LHjxbex8Xx/e28/kXjS4hpyFzHUdra7tKR4UQqXdbo9lBOLns6v+9sQgO8GeH3kkpbT0dWpfzYWZ&#10;yuh0vKqAkfY7Mng/4t9yYNQ5EXzbGdmnMxuFPWNCMxPxEmrmBl1CBfo8kRN6YmSYX5Op/YftzUWo&#10;lJ848ZSrmP0b3XJjRPvwHCK+p+B84OeE+N4OM6y80JnBO9WOF753//79vZKRZiFULHgQoNyy7BUn&#10;BfcPg0yH9gAuaDfgYvCghyJl3XDX8LdNi5MIF6SoxuXs2KDL0qAicfMvr3lnql2naETxbip+DQSl&#10;IVCP66EACQBBZuyns5x7jpOfpcveW5Ci+N4JL3llpiB0Dw0yJbC+t3rFRmczCrN0cS+8xFeseAUE&#10;3E3K7GknEWbESxLIcbaZCXJWZ6QWjJmDlHlxUXocLpMwIz46wuj22P8dMP8+mbE6sthVyYu0hT5S&#10;t8UMNEQmx4jyiDnP4qyESbbRjOYOy5bh/WejmQl3NFoge2NKjCinMzKoM4PSZ1AmzjtFMZvwGZqT&#10;8SOUVcPL0N3LawEvacdouw5A7yYuqrxg8+YOF4ADolYUvjU7STndM0a4xEHG+hfOE9xD5ihlZofd&#10;Px5q4bqcDRvumvacBfcAmu1n330ZBOW5ZBF6OrYV9eFWo6cFFU1jMvcYTDjLjh598tO4hownTCJV&#10;yKafwfK0CEqEVf7zDL9858+pO9Mcig9OGRqr7VEGC3zEx25c+WpwWtIP3LysAPdo7lLsY2TvRHbY&#10;pbHYJBQmjnj5jLuQxQIfAqDBgX2k/BGakTCdSo4QkBTmjnaN5m4hi9bjwVBGAJqrkXCp2zf/4TS8&#10;qWrQv2jfI6i54Rs94qT5BO+bW9on0U3tR2ry7/N2nhueXnPGlvw7gE9p6xMvR1Ue/jahTkj9G4H9&#10;58+/ik2664x9KABxBBooM9VRsvyyO0w5GXGrlnzsJeMvHcMIwokNqg+zW3sGCtSdB90BG2Zw0zhW&#10;0GF7XsS6yOxUVlhGyihBYcYbPSXyLLgDC6Gij7g1a/5rz4s8bFKtc2zbMYxAZMMOqVscr9SIi7MX&#10;CIpyvKJKcub5JqoVE9ghVWMiTRNxhfaxj9W/YiiibeaCakWRw0jsg7hbz1LYB/swhyAqZLjgwtuE&#10;RhZ1WxOstwgVKEvhJGBqTRFghiDVaOy5N54VvHtujCxBVJi/UFSc5yksyZ8TmBwXPYEdun1sZGAL&#10;nUCpzic2Ppi/K/y8jE+pfXxYAR8Z45jBv5GDcZCp4cXzRKc2PY0TKUTmwq8lb+N/J0TSwUDIfoYy&#10;CtcGiyrJm0ElVEaELmwjZkiEyqXfH0NT+ZP1MiDgPEFgm9q/3oK9IMwKnglEgAoIFbBV+R8aECpt&#10;2TmPIu9oBz2hdsh4tQr3/ZXq2xgmccKGj4D3fPs9CG3B+PwCOiZG2gPSaTHWHlnHBIJq41khtNoj&#10;Y4pEkEvO/Po6wB95cj3RtS39cLJIj1Cp7IM2Fb+LhgUvwvsH2+PBb0ZQq6gox2BB0MMAuoQKMRbU&#10;3+met9j1BCWHcPIKz/gysm13DdoIa3+m96ANeMbZsEIu5q5bZ6AnaA48YIRKx/3E3i8wB7fCvh3u&#10;vEP1s/joGrQBZMP8GLkHta/mQN7vGz8dGxl01ZTFF3C9w/txAitkW1BKbBTMhcTFeVPFRbmL5mqk&#10;ieNZQXvg/WpKqSr4jnHgRWixd4rZs1ToEipgbZUUDH/flZmTUGFnZ06F8msdVh2gto31GRY1jGcG&#10;HZoiF+bwCjJDhcW5swQF2dP5BVkB8DvsfjkG13WH16yBz8VodGRAq6gg14XaP3PAQqhY8CBgdpLC&#10;d5KMFJiHTBQpE9kqOchByUVOcs5pd5Vg7ZwkRUhQUfI3mspSvQomBGCuHLok5eN5SbKZU2Ki8h3l&#10;7MN2EkYziK7jZI2xoLgEJ1T+YRVn6/SM5iQovneU3QeEChAHWN9dlLzDcxOUEEfTLdTxTVc7Yr/f&#10;jxMIRkiKzgzP8FDxqzTFpSTdlFhbRyX3kkG2CXk/7Hy4Kfkb9yD0OBAY7mrBeiAiqNvhhAo23gFZ&#10;cfMJ/1NixBxbmXFCBQgzZyXvkKC97JZ686r/uCi5f3RKEgG5I2df881IvKMhU5jyvouK/0d3S3W1&#10;l1O7NS0+Wr5y+3ac5FauW/bKtLioRHvs+oR+Uve52wb6KG5q/uHkTatxbZWgnJyn56eqAxakq2wa&#10;zjQYEBwQ6wvISfx8doI83FXF3+4gYzUBgYWPrZFzQcdwHR0J64ZPapyBjIIFDwkSth0f9JZc+1tf&#10;XEieSmjQNE4V6i+obrbJ3KNLVSMA5aq+TdwZ019Ug/qwKgz3NckMM1ieFZTf/FBdW/matDrxp9Rd&#10;8wv2XoQMFqNEBF3AxLlwy5YfXUTshZMlvISpcmHlmIiAm22rhkGHxR8PZtKdAJpixGoeKDHiKeWt&#10;iF255Gtq/wDQR+8EdZAtN/w0BH/aJtt4zfxbPgkaA5H4pt027i31j7c0V7+2F53i9Cf/rbHqze1N&#10;tV8sJ/+u4cyZl7FzZ/CgCdl4bPSwtF35HX1cYL9/3FPKLzFYVRbaVtrMNYqzNSIrrcPSZr7J6oAJ&#10;3LDT+P7d+MjrymB8YUIOq5zwcwkrprAPSich689pSnHhJF5EuGxJoQ12HP+l9s8C88FCqOiDnZc2&#10;Fa5Hah86NCjLwwv/yzclZjbqQH8JJgX+KRov0CcyhZiEgKp/SqzZCQbADLlIBc8BU56dxDNxbGRg&#10;4zS5aPUkfrjIKsw30j2Kq/KS8rdAiRM8q9DIvnSstwgV30T1BJOOFTunEzhhFxYnqv2gVCXVHwA7&#10;p31D0hIm2fEidplSzgWep/5JMR2S4A8btu7b9z72LP+LTFBCFgZTNQ7dImVOACGSkPI9nt1AnCf4&#10;acMOaVwYL/8RfEmXFU3TJ1S88cB85YrXdJkuQBZc+b0fmiNy0S8dhl2382KlS+C8UfvYG3CKYjnj&#10;85P29oE8gL7iuiIUggNIpdOb+qNp/Mk42UTsAyLizkJWIdW3MWBzEFdyQJAgcMqXv27QHvwf2pvC&#10;99AbI3juzVCKc6m+OwPMFabLROvJukRA0swXO6Nb7do4em1X9UFLcz/Bt9GdZ+wdMI4ZfD1ny4YO&#10;M20fZJhCqJANxgfmumMjApqmyYTrHIVMybAw33B7AUM8RcbfNDrC/3ZPdQh1bTCwZzp2Hh0EjOgR&#10;oT4RjvzIqCly4SZs/muS2DX4Az0dj2i2rhSHOfGgESoGFgqaf/7Ijht2cqYqOseWE8aHd6hbFFsx&#10;VSbYDGXfupO9Ae8gvySN3mIsc2GGQty5/iLF4B1nJ4jYFZgca1CGmgC8VxfHqvzHs0L+gcwIqg9j&#10;Bu2PZ4e0+CQp7aj+egpTCBU6Bn0lMuzhPUDohtoIGdg3DjuE2r4pgG87e37kdshgpLZr1LBrzpoZ&#10;fHlRnDry6tWrHa6I/7W29k3smky1oplRDdtAJrU9j4FnkJobFkLFgvsdmWUrBrqqeLUQrIdAOK4d&#10;IWUiJwXnTw+NqGBGonR+ZEnmFzBPou4LAI3d0PzUb2cmSII8YkTLneTsv/BSR5CJImN2Lc4uiUTO&#10;Cu5lRlGaTpNjbrrqO0c559q9JFTw4L6E2eoVE5XnX5Ci0/cq27NnwOxEGdtRwb5oSokvwkA3xUHB&#10;PhuWn/wz4TMoJ+VtFwVvd0e6JYRBVsispDZB8sDshC+xsb5sNOMBCBXsHAZkxevmMFPjxSLIMDIa&#10;xAfiSMJoWZSisYdt4RtjikacMklphKwhWXvpr8rIZUmvEO0sSlF6TZKxm7t77nBdFQUHeWmEv3CW&#10;Zn7Y3p9H56UofZzk3L+7GqPeNiBC3FT8I5yl+e9A32alSZ5xVnL/wM7pzckawWa4D5jFxhccrtm2&#10;bdD8VPUEvCQYto+uJFhnxFUHBmPkqRHmkkk+Cx4SwEkdGl+b+qioB2QKYexK9AS/qnVYWj0PUdLu&#10;4f8/pdaLnhJWoz6sSsN9u23GMlgqLjzD37Hz5+SdaU6FB6Z+2kMNFsClS5cGTZeLPuQXZU5eFK+K&#10;s2YGlduwQ0/CB9ZImPCHm1+HBSaNQJTAxH9BnJK1qarqBWq/AFBj2EsmzBvDCLyNizxjk9gJ7NCr&#10;nOyMCdRtG+utQlHdANS431FvZU9T/Tczmuq/29raeqJLDZDg9cecFeUnjD54APNipDxYkUQOTuET&#10;enbIhQVxCmblwYNGV0nErFr6k1s0dwMegDThQ5qWYecFVqTBatYx7GB8fMYygva7iNkr2HnpQYHJ&#10;8T8m/lL82t0KellgIVSocI/mrqBNqITiZMqZuDVLdZPZzlBQtvHrSfyIY3QzVSCwMjmKs5nqp6eA&#10;9814ZvCvw+keZzCcg0V4UAA7Zzt4eZk/wUc92ScESFi5aaPdxNwyyNCj80FOtd4iVBbEypNokx7Y&#10;OR3HCr7CysmgFbRZXrXpfSidRjcoBEEQG1ZITUcfWA8bZqmjnLHxbCWuBwjyQxAfL0XVToIAqQKl&#10;oYJkE9EXpBJU8P7Brrd9x44dwz84FCuKPUeFA6FyJwsD/FYAadDuCzIirm7ph2dfULVYZquj1sDH&#10;BbWPvQHvZLU3OeCFZ9OELET71r5glOA4vG4gcmBNR9+SdF8gaLswnp7uS1hWsh+VUBmG/TxQ+rzR&#10;9o6sfw7ZMWbq6cxA6ZegtDiTygxic7LnPaWCGvJcATJUIpTjcXKryQihkp7+tb5WDAT8GEHnd+xr&#10;+ITq/2FAdwgVPFiJnf/J0bwN7c9bPbIe+3//kMxkBztu+AlTfeu1gT2rXcWc9eLi/B+o2nPQRmRu&#10;iqMtJ+wEmTDryuC94hHNk5N9mQsPKqEC/YHzNJ4VfGlBrCIsLDsZX6FJBiycEizJ+dEtirsO3rVd&#10;HSPZwDc2j9vOKSsz6/PtwoULz9pzIypp68lh/ZgkYOxK2bT2faovYwhLjbfDvuOu0JkHgoGWykxl&#10;VKy5vxHMRqjAcQBByQ5BE9mh17B51pGRYb6Vdpzw9VB1YX6cPJ+Rk9Ij4li1culw7Nq+QWfM4BrC&#10;vkmbwrNSaRGceDBQJsyFxTxUX8YMvhtcRexKbL/nqL56CguhYsH9jnmpynkucSIQGm90krN3ecVG&#10;pSxIU08Oz0kdTI2/EdCUFr+0ODXWCogFNyWvzEHKOg+ZLN1aeY8TKpxrYQV3ninzU2O+dZSzrxol&#10;C3rbQCsFslJUvCPzkuTzyPNt/tL897DxKQHh8e4EwXHfUhaan6zwJnzCd+iUGHGx0UwTkrWV+2L9&#10;E1aQhovHz01U+kHmD3W7O+0wbvtnxum04GYmRMmgVFRH5wZKUs1IlOrmPHMTFJ5YX291tD1u0REI&#10;+jA9TqIg9oNrxismKsNe0UHf6BieGcRBripeQyApAyYwM260u0ZQjR93Z/3qRYPz7izn/hWYHYvP&#10;D3DdGxW/yhY7f0BKOoBJWSc9Y0UFC1NV7rErVxrVj2QU57wNOjHuat4q7N4756DmIlsT9GKgH9g9&#10;ci6yKKNXMqktuIcYm7k79EkhZI7QEKGnY+wK9KRAi35ObVBTA18Am5y9oQMEVbcgo8VgX7OYkQwW&#10;fnnjh+qaqldlVUk/pjQsKNp5bigyQ+mmfSePvI99ZLk6CRj8maro1fb8yFOgtaGrC4uTLG0TS+oE&#10;zCTDPvphxaiTmKUNTonDmWhj8E1WOzuJWHW43kikH5rEj/grc8OaL8jbwKS1seHbjKaawZvIL93r&#10;xzmvtux3zr5R/bVR7RYCsP+FC/rC92Rw87LdrVnBTTiBEdwWTAJyxUPCXyNZUmA00wb7mHt+vkYu&#10;sGGHXYLgY0/HC/aHCb8umwh+hvq2ukdx905ViDKdREy/1E3rrLBjGUjtiwV3D8hCqOjw99Wr/xkb&#10;GXiMbnAc7in/lNgFVD+dITQjyXNURMBtqi9jBv0YGeF3oay+/i2qn55g/5mjbznwI4+YQpjCfewo&#10;YFStqarqNGMMPqyxD/KU7pAqvUGoHDx48InxjMADw2kGHeG9sSBGxqT66Qzigszx41khN+gcb3tJ&#10;nMsrK7bidXwfdkxRiIR4OZv24/8+EHsXhenrnrTu6IOX//LgeqKvSSWoYCHDRHbISiJ4plm+xG0U&#10;qUxdWxaGDypf/oYeoXJ9a18UKLPFA/u6scfupaly4W/G5kO9gaDUWBE5QAeECujDnCSVOdORDNg4&#10;7PzlJXxciDJYYCOxa5GTlxFM9W0MwekJ0XjJL9I420TMQSc2PGNIqGDt7VnzIhoWskinZwMG+ga8&#10;gkx/qu/OoF5d8j9HfuQJ4jkO9wAQWbKEYfh5JWu3wL/h2BXY3z4jESowRxsV7n/88JkzHa6efpBh&#10;KqFCEB2z1ZJs1EEGMgFWVtpIa2bwVVMXERFtYPdEhrEMaDLkq4rH2rBDLtEtLwT32mxV9C/mmN9T&#10;8aASKvAut+WFnxQUZlpR/VGBjVt/TwmvEILaXR0nYfB+GxHi/XdUfkKPFq1RIczN/N6OG3adTj9g&#10;m/HskKuCghyTSmksjlexR0bSFHjH5iyuYtZuTWluh98/3UGPCRXs/oNMlDGRgc1eMv7KyWLOgrT1&#10;a0Zev95qNCDUE7iJWEwoiUxnvOAd6h7FppXlSKBw69b3bZghZ+lkpoFGGPbNfUH9S5HZyXALoWLB&#10;/QxOZuaTC1NUUV4x4riFqUq7krI1HX4bRS/LfX1hqsppWkyUwkXJqwItFVxXBddDMZFEIRu2n7Oc&#10;ezM4N8maaMs3I/4bZwXnyt0mVCDjxE7GvO2lERWFFifpLfb1z9DYuah4u/ASX93MvsAzL2LFmeQ5&#10;/KxEefAkGev2xC58Qt8ma0SlUOprz549j09WCdYa1bwBayNUWnyyNG5EOzMTZGqjeis6/2zkquJX&#10;w/cmbJ+4bsVbDlLWEciooW5LNiB6HOXsKz4Z8boFfLJVxW+7KLj7OuwfTYNsFCcl78z8FKlOBkK2&#10;KudtL9BqwfqFlzAzsl9vGlzr9hLWWa9E2UfQH5CjmBIj2qIrc4aNL/QL+g6ZXq4K3k6vmCjZosy4&#10;0R2UBOsXXpT8zcx4CdtVzd+O7dOI6wx1lE1EMnsVrudi0gIyC+5zWGfucniKX9GMExAGxEQPjFWO&#10;HhfWoqGJ9emQVkhtd1z2rgVPC6tu9h6pQjZjGSyVF57h7dj1Y0p9umPRH9O+jK/9DIL61H6aAnjQ&#10;ckqy/xeSFj+SkZsW6Shg/DI2MvAArBSC2rVtOiztGSx0Pw4pBiu1xjKDmqcpxOmKVcWDqX0ALN+0&#10;6YXZGqnIhhNyaQQ7GDmKGPVlO3fqCUZeOMh5tmX3uKyWQ9OtyL9v3u+84OYea6N+6SCttPRLW274&#10;GaIUBEyo7TjhJ30TYxZ1tCqak58xwUXErsYzWkz8MNcZjCeegeKDryJrW6EVdhH7wNgzRcYv4OZn&#10;LVyokX+1oaHhoQyaPKiwECp3kFS63NoGAuN0+hQGq+eZtbCCk+qnM8A96BHN3UJnxS/0w5oR2BK7&#10;Yqkz1U9PULRl81AHfuR5OseJWyj0I+hqzC/LdcKHnQECaV5SwQpyySM61huEyi+VlZ+PCve/TCc4&#10;AMfpyGccLa2r09XmpQtXIWsFPPcMfFIMrmUQ4J6uEBlonT1sgI+L6Srxr+Qyd6Br4sKeiv4tewzP&#10;YMAD/JV9UNWK13CBebJQ+RhWMJoqFwsIf7GrlzqPDPdrJRMqsP12KKNFIlRubu2LZ0iQyRkIaE6W&#10;cCuOdlCWz9zwTlBlAAmpO+5AX+TGmYLO/fqkoVA71vcK7Pjbyp2135PYMQLBIVlWpFsl1xkWxMqy&#10;yYQKjLMnzxP9vfkpnNigEirQ3rcBvrh4PdEeLHoQFOa5U313BidOxIdQhpU4JwShkpH+FU6ekAkV&#10;Qk+FpbZGX/rdCUhDJs+IUN+9qIMVnQ86TCVUYIW7WxRna+v580bLDVIxQyFOpp2B124w5s4i1hZj&#10;3wbG4B7Fy8AXCRnxRTV4t01TiLZ1RQZ1Bw8ioQJElDUz+EZQWvxEqq+O8PfVv/8ziRexj25myDBs&#10;zK1Cff9dUVH2FtVXT+Aq5MyA7H9qe8YMvjUc+BGrqT66wr6T+17AzulfdDJ3h4WCbpZ3Y2hq/BCq&#10;n56gR4RKGK6h1zRVJkrlFGR/3RtEIgEIIE1TCEvo6MHBdTeOGdQkKspxoPrpCk5CVjHdLBX4brRl&#10;hYym+ugpLISKBfczkpOTHyup2WQ0MwueAeFL09/xTo/z8NCIMp0V3L2QsQBZKHipqy4IANoWHQka&#10;Lc2+2XG6Sij+2UlfQxmwu0aotGdEOMu5x+YkyRcjUlZK2dGyJ0H/wkHKvtYTgsBOyUZuCl59/PoV&#10;usXGAXlJIx1l7H/oaI5A8HxuotwP9osoSvvEQco611GWDJRZs5MwmhYmq3TPTewY4tsIFcPt8X2g&#10;1JaEcVm4JFu3YHmyWlgC7VK3pRpcD65qfq1m2TJdjNAnPc4Fu146FranaUDowHU3K0EqLj9Rjs/1&#10;4PzMSlCEOMjYl+52CTAYp4lRkRedpZzP2vvy+PSE6A1Gy79h1xX0H8bQXsq65qbi/zo3We7HLE77&#10;wNi3QmZZ2cBFqeoJU2KjUhzl7CNAyMB12ZGuTlu2DPuIYFVOr+jUWnCXMXXJ3i9fjtae6cPVGiEh&#10;zGE70OPCOvRxTO2S5ftOGpSq8ija7/WMWHux99rvyAwzWJ7h72gcoq6pel1enfh9UsOC7NrzMDHt&#10;8WpSCBhnbFg7ylHI8veUCtI9onk7R4X5teAZE9hHEXxYAgnQ1QeankGwA5tE2vEijvkkaeAFYjRI&#10;IyrK+8ktmrduLD8cOfIjt5QerNQLvt48OPfdlj+D7VsPanREx80zhW+1XirvFrGUs2HDy44ChhY+&#10;riGABELYU2SC/OyNG41+fGzZvfuNWarouLGMwGZTs1JgWyCnYPyIDJRR4f7NnhJenaeMl+Qm5ixa&#10;smPLj9jY6OnEWHB/wUKo3IGjiOEDRGBX9wH8HVYIYtc6n+qDDqbJRAF0VhgSQWUvCY9N9dETSJYU&#10;DoNVp7C6kNqmMYOgzgy5adoKy6u2vo99EP9Ni8hot94gVKRLCqZYMwJ1Jac6MyBEvKQCDdUHHfjE&#10;qWaNZQXdptMOHOckTnivlMS5n8DJzv7f2MjAi+RrALJGmCpr1Lztjr4GEAoluZ/ol/vCbHREwK3E&#10;dat02aBxa5bbjwzzva0L3gd546TAlqVv6ggV8AlBfK56jJ7gOrwPHQXMndg70mCVk7mBPVP7TpOL&#10;1pEJFdBGWSB2Qpd+v0MkEVkbQHCsK3wPDSXpisAxDsfGLao4h1Z5GDcxeyOZUIFjXxTliIvPG2tv&#10;bcH7BgQOBCu9E5TDqL47g5dC+P1wCITqCBVvnDxalf+hQWYMEEmXfn8U+Ujs9c4N6Kc58CPLqL4f&#10;FphCqOBEADvkOjZrG0P10xHmasTWY5iBtJ49uGHnanRkQLOkOH8E1VdH0CxfYm/NDGqm0wbMp92j&#10;uDvL9+zp1jy2MzxohAr0AzLbZ6klJr9XQtLi/SBLjVb2ETYXHxXud2XF9jK9bPieYlGcSkaHrIP7&#10;flSEfys/L3MG1QcdLEpQxdNpBxZuWWHPcvWqJa5UHz1BtwkV7Nlnx484y8hLNYmI7i6OHz8+yAsv&#10;sdj1NQHvvNER/n9B5jXVT1fg5qUH0L3G4RtwqlTkSfXRU1gIFQseJMBiOVZJ1lez4qN8PDXCEmcl&#10;5yTobkAmillJFLIBoSLjtC5OU+n0qoLyE75yVnSgD2Jmw3Vj8KwU8dLQgiydVgogvDh1sJdGVDKJ&#10;yMIxsj8dayvPxPonMCNWV74qad26V1yU3Aa8zJORffT3ZwDp9C+Im8O+85PlflB2rENyBBs3W0nk&#10;zdmJCh1JNTNJlgKZD9RtdYb5spOy0Mw4SQCxz4Ik5ZxJUmZrV5kS8HcowzU1LjqOTBRMjRcnQ1aO&#10;wfYmGi7Cjh3vZI1gqWBp3puE/8CMhHGuSv5OvI27cK2AtZEb4VcnKzk48QTE48xE6WqjhAplv7aM&#10;LjZyUnDPeGiEuYvSNW5xHWSFAfE2O0k+Z7JasNJRzr4AmWDQBpWggmtzTpKsR5pmFtwHqD1+/dW3&#10;VbU1ffm1RggHc9p21E9Ujwara0sTGgxLKjgU7rUfJKq+0IdXY2Tfu2WGGSyDhJX/DuCX7/4uqT7b&#10;MX//zM/j6r84deXKi9T+m4qaAwdenKGI+lRQkD19rkaSZh0ZUGPDDj0DH19WzEC8JixdHRZYiQda&#10;I27R7F9lS4uM6igA2QKkiz2fccFLxl86PTNTj3yBcguoJllvRRMEZMj/pwNgnacrRAVW2AQUjsOe&#10;F7EvIiPV05gv+F14ZoqXvSDywEg4ZjrZOu1jAscMQXVrbLywCe+5sZEBdbNUkgx+YeaMWWrRJ/tO&#10;GhJ3vQ14CWHj+ELjXqf3WrX/Gdl6nDcMcTh6DHbr+ZXP3N71cVbjPk8n8u//v8NCqNyBDTskyorG&#10;aky4X8YzQ5qVK4po6WxQIVtRaDWRE3aDzn0H9/OYiACzin56J6hsxjPv6Fp0ZvjYM4Na58RKbKl+&#10;usIctZQDuk1Unx1ZbxAqM1TiiLE0ySsQU54s5XcrAFe+f+en4xhB/9AhkCBwNFUuLDT2bH6YIFte&#10;6DQCniuke3yofwAqzvkUD7ZDcB8IEDBxrBX60v/OtdK+4vqfwi1bdCvSEtYut6USKkAK/L70LT1C&#10;BSwK80clVGw5YQdD0tJorfrvCUDHwJYbVk8mVKAv4QobvBwZkamhIziwscjP+lxPqH1YW8Ds1mxV&#10;tNHFEFSMCvffTSZUYJwjlePRjQ7ay8n8sp1Qab8uYZFIqG/LBGYorfYIMLMz9M4xTnIF+qLty97Q&#10;lXQjDDJlzv76JJrKn6ynbwOEymx1dAHV98MCUwgVIHWxuZteKdiusOXAgbedhcxjdIKsuGHna6pU&#10;UGpSG/v2vTIi1O9vOuUwoR9OQuZh9aoCkwO5XeFBI1RwfaDIwAulWu27VD9dIW7NmjfHRgReBKLT&#10;wC/VgCSLCLhetPW3n6h+ugt4P82PVZTQuXahj8NDvG8klS43+TgBU+Vid7radaOw7Vg5qaFUHz1B&#10;twgV7JhtWCFX6eqtmQOa0mWvO8K9TmPeDM9Va0ZQDdUHHSiXFU+kvrs7MiBUAlJiTSoVSQcWQsWC&#10;BwFxv676eGa8VOSq5P/mKGOfg2A9rPzHg8ddBdN7atERyFHOQbMSpLoqBkFZqV+5KHgXezVIDlkp&#10;Cg5yknNPzk1VeJeXt2U/EPDJ1Ix3Uwt24cH6nowBkA2UoDfEuqbEiNO7En0nDPRV3FSCX2pqah4r&#10;KSnp564Wruhs3/aMhutuMQLdohbs/GZ1RW6ATw+1oBj6B/vwC1OHOMqYp2iRSdi5spexbvhmxToS&#10;bcrXr3jDWcnd3ZPMHp21ZxG5awSVobkJ3xNtRK1Z+o6XRrgMCJeOMjnMaThZFR15bX6qEp+nwBx0&#10;dqKspCtCRWeQtSKFkmAcNEnGvO2i4O6cERstjSxK+T65ZrXB4m0gbEIKkr7GS4IpBXWTJFASjIMm&#10;QrkzIMGw+9RVya0pq6+3SA88qIAg+xCVdmkfgRlE6GnZdtRPWI/ekFVvZ2w5ZpDe5FS0f+QLkppj&#10;fXqd3KFr2ykZLNVoAH9H04fqOu3rMm3y0IT6xRl1p7/pqISVKcDORb/f9+/8dFGCcqqzgCGdrhBv&#10;nMgOPU/WYYEP0I6Cn/DhBgGy8azgq3M0Uvm+dgFdKuLXLB8yJ0ZayM5J4xRTXj7mwKIEFXMMNxRP&#10;PZ+ljo6jlhgjANkqU2TCgtGMADzI1NGHKf57SK/Hx8AfwXhYMwKvTZULt7tFcTUzFaLZ67TlZtHB&#10;MQWtrZeebz6d/1Xj4dlOzbWDA27uGKRqrhmytLFmiPZWzcv/NFe/eKPl0Czdag0AfBg21X0Vh/Y+&#10;hm5pnzvfsn+a3t//P8NCqNwBdlxZw2BFqJE+6FmYDxrHCDxbvX//B1QfdHD633/ftOWE/Umn7BeU&#10;KXQURK4wZ/B9mko8CYJNHd37ZPsx1Bs5C5l/lu03XcdFuqTgMztuxL8dPTup1huEylhGYOxI7Fip&#10;bVENVtjacsMup65d262AFAg6jwzz/YMcRO/I8JI4cmFZV9oFDzpmx8hUUA6EOG4o0TU8ZBGqXfVf&#10;HQFCZC3MELijbwLvjB0E8bDnQwV8ABH+EtYut7EK87t1Jxuijaj4reRtPUIFMjKUiT/jpILOH/Z8&#10;GxPhf9I1OtpoiQZzQrIy7ZkRId4nybo9UOJKEj8Ctey4k5lD9BfGICbpRz3NFwhQWjODLkyWcLqs&#10;wX/06NGBI0J8jg8LuzN+n/sFIinWHvgmC8PDv4HYUGHjQyZU4Dlsxw0/wzEilt0ZuAWZi8lEDpzj&#10;n4IWo91rXjIgVIDIObFxALJjzNSVdgODOUZQapxOmPNhA11CBc4FLNAJSoszacUc9m4Y4CJkbwdB&#10;cKpPYwYlnDwkvEVUP52Bw+E8Yh0ZuIvW881CqOgMgvQzFKISqg86OIh930yXC3/7OZTGeW0nVPLL&#10;Nv1M9dNdQH1z7DrZQS7Z2JEBAW7LDT/AKSnpVpm3uSrZdzaskJt05grwTpmtlsRQffQE3SFU4BpY&#10;FCcPp/rqTXinxLw9kRt2ng7RAc9VFyFzM9UHHXDys74dFrz49jAa7cC4BaXGR1B99BQWQsWCBwGs&#10;gvTvpsSKVzriwvI8g1XwvWrREchBwUGeMQJdhlxQVsJXLgpurxEqoHEBGhyeGvFyZnGGnlYKxDbn&#10;JysiHBXsi3SyR7qySSo4NnFh+YkTupgZ5n8R1n4rrYwfIBLkLF25r6CchE8c5exTeECdum272eIE&#10;SOQVW0kEnsEL394z46LyuyJUgJBwUXJPhOenv9O+36OeGuEKuuMAxAlop0SvLtHNwb0zYxwmSZk3&#10;zUV2AIGA9fGvRekxHkQbJ7CxnZksD8fO2VXaxEY3rY1QYdwIyIofSYztnERZbrdII+z8Q+YJ2CQp&#10;4+ZkteC32UkyX87SzA+JYyNjQ0PD035ZCTZeMaJEbJyPwHVhp+Rg1wcHzU5SmH2eaMFdwtC4Gsmj&#10;wjqEl74yIBN6z/oK6tGr8hqt6vejBqsQ5yw7+P1/JdpDffnQL8N9760RGSzVeAZLf3ENGiSs+HcA&#10;b8ee75J3ZrsVHcQzWC63tvY4OwICY0HYpJWRkzo+PDNRMJETtnEcM+iIDSu4aTQ7GP0MpbEIHRbS&#10;ZA4CEvChas+P3MvITPEyFgAF8ia1tNRu807tUOrfeoI5mmg3G144chAxa4V5WTbUvwOAfPJJivWZ&#10;yA47BbWODT5Isf7DMUCwDzJc4GN0Ajv0NHbsVYviVXGcgiy3OXL5+5gfkzQjTAUw1q2tl1+4uWfK&#10;4Gbt29827XPwaN7nxGlu+Drv5o5nK5vLnzrSWDHon5sVz91CdU8itAvbpQ6zWvj5BGreOcogINu8&#10;x867tbo/HsxC2j6opXrQ5aZ9HpOp2/1/hIVQaQPcm9MU4hV0alNDCayRYb5HsHuhW6vdYdJpzQiq&#10;o1Xioq2e/mZzkMcETCFUYMW0LSdsvbHnWVeAMbXlhm2iRVIF9xqhkg1+qW1RDcrU2HHDj+/966/3&#10;qD7oYiI3dBsEMai+qQZtQWnEkycv9/h9db8Czr01M2gbWVcGCAPITiDreoDOxpH1z6HRYfP1guxw&#10;j/klqvWCZonrV43F7rsWMqECRMWvFEIFSIT45B8MCJVhId7/WAcEmL0MERWl2u3vYv38B4KMRPtA&#10;cKSmfYOTDGRdESKjhqsZg5cF010n2DXiImbvBT02qn8qgNi1jgzUExEG0fcUaK/SsD0gnEDHhNwe&#10;zGmgHCpk8FL9d4awjCQhLDwh/MA5tImcjQ6vG2hQ8gv+f3DdIDQ8ZCH6IYhMqPghRlZyMNX3wwK6&#10;hApc1yPD/ZoyN62zovroCrac8DV0NZyweV0j6AxSfXQFTwl/o4VQMZ1QCUlPmEf1QRfzY+SJtOYJ&#10;vUCoxJWUDHDgRe6lk5UEpMsMhXhTd+cpUCLUScA8+SON+SCUUHMWMvOoPnoCUwkVeIe7CFl7dh0/&#10;PojqqzexMEH5jg075F/q96cxg7nIVLloOdUHHfgmqD/B2rjVninZqbUTKlyqj57CQqhY8KAA9Cmg&#10;7JaHRrhxkpTRigemOygpZW5zUHKQm5Kr09oLK0j70kXJ/dfshAqe5cCGrJS/5qXIfUrKyvTIc8Hy&#10;wne9YsT5QHbQysrowiDIDhkazKUZum+y8Py0H5zk7LN0/QP5Yy9lnecszceD7POS5PNgvKjb6e2D&#10;+Z4YHXnJTcnTZVFMj40qtu9iPxgfO2zfxWmxumwh0JRxUHato0IYkDagAQJttrfdd0a8RANBf+q2&#10;3TUYEwc5++qsJOwfpAXRQN5gx7y3x1lFndhESSSUU2sKzU8Zd2eMZKl0SSejBlkrQNRg1wuQJI4K&#10;7nFPtTDPO1Ptml5abFQPlVGY9O7cZPmsyWrRagc554anRvSrpjS3V2ObFvQCbLJ2z3laWHUbJwgM&#10;iIO7YPw69LJEu2/usn0GQf0pRfs+eUOu3dVXAKTKdsN97xsjZbDw2zNYeDuaP1TV1mD9TxkaW784&#10;VXvm2+5O7qnAHjr/lS0vtLHnRYROlQnz3MScA1DH944Oix9ORoAmAXw4j8Em/J4SQXHGxrV67D0B&#10;zN/j3QlQGgMjJ+NHL5ng4Ex1tPQSumR0cq9aueQ79yjuOlx0PswH/QirwCBFvz0DB89Awfptwwq5&#10;OE0h3gyZOt7x6im1R/8wIN7MidZLrc+j8/lftRye74hnm1S8ANkmy5pqPtQ2Vv73bEv5owhV920z&#10;LWY12NBV98GDRLfK76z0hZ+o7hHUVPOZktpGy36Pcbe0T19GVaTADubjVs1zl5v2uU2jbv//DfeK&#10;UIlbtX6wo4Bxii6hAuWYpsqFs6h+zAV4VkxXiErprMaED9Xhwd4HIGhM9UMHcO+PCvOtpCPaDudl&#10;cjRna3fJG2MwhVAZCSXHGAGZVB90gZ1jNay6ptNWbxAqttywwuF0gl/YOE9khx663tr6GtUHXUyO&#10;4pbSI1S8QWNg747DDQYlOB8W/L67dogdN+w0uQwRkApstTX+7CaC/EAwrC96D78+ILuB2BZI/ylS&#10;vt7zOW39mpEjQ+8QKmCgu7K5+B1EPN+JklZpaV/rCZ8DuTEsePGlkLTYLjM+egrQDhsdGXANdA10&#10;x+4bhOvEkN9DxLsLfvpE2+uVwYL39HSl+DdEQ4OsaMuvw8cxgq6Sn6Vw7CU5xtuDEmCLohz0MmJ+&#10;CgchcfFmOu2RMTdGmgHzB8LPNwG+yIPrhU5tehohknYLQahUr3wVJ1N05xqbi0CQPjAtURcQeNhA&#10;l1CBaxR7r1yRLV2qq3NNF+NZwcvgnqH6pBpcIw68iJMVf+w2eW43UyFeaSFUTCBUQtrmChM4YUbL&#10;AdPBNJmID3MuA99U6wVCxUejeRb7JjhCi1DBru+5Gilk0nZrTlS/v/4tVxH7IJ2ydUCo2GDXO9VH&#10;T2AKoQLX1ihsXjRdLmZR/fQ2TCVUFsQqujV385CLPsR83KJTbg7GLTA1VkD10VNYCBULHjQ0nDnz&#10;9LxUxRQXJbfaHi8tBMRK7wSnCYNSTpOkTN1cuY1Q4f1jTkIFMjrgeLxiRCtDspN0wusEAnPjRruq&#10;eQ2w4p9W5kgXBoSJvZR1IyA7Uadjkr619CV3taDcFCF1CLK7a0Sr4L0E392eMcIlXQXvgVCxkzD+&#10;mZkk+w7ahX09Y0TLOysTRhhkS0yNjdLppYXnJ3zlJAUCiN65AGLAXsZq9M6O0WUcSVYWvOqq4tXS&#10;aZ+uwfmcJGMj7LiyskmLtpiF2UM8sfEC8ohun00yIJ0kjOaQ3GRdlZhp8ZI4U85pp4b5B10fIIVs&#10;oxm3sPtw94xESVRQVtxwY3MTIJT8cuK+W5iqiohbXzyY+ncL7mMErDk08oWo6ot9OFVGSIK7aG2k&#10;ytGgdYesqH3klJ0YPFhVu+MRvBzZ/UyqkA0yWHbcyWAR3clg+SapPtu1YP+sj3ANFmTS6suOsKaq&#10;6r/zlJKveQWZC6YpRHmjIwN3TWCHXrBmB6MR2GT/R+zDGIKDE9mh5xbHK8LOt543WzCUjMqDB1+X&#10;LS3iR2Yn6NheMtaXlz8/XRktsI4MbBnBDUFW2Adme+bJVWxSfsIq3H+nPZ9Rin10SpnYA84nSfOu&#10;OcvQoDZtk+dv7nEZfF371ne3/nD2aNzjwGmu/yanqfzZ8uby/ocbywddaKwY2KKXbVLdB7VW9EHN&#10;7eVKcCMFZsiGB9Dq+6Lm2iG/QHYRuf3WYz4fNVe9dAyyUvT229oHDzQ1Vwxsat4zsdurBx8G3CtC&#10;JTQr5WNbTtglOiUeiOCIb7K617KK4LqfJhf9SqcMF3yojgr3r6f6MAWYn620AmBYf9yjuZVwnqg+&#10;ugu6hAr8fQwzCM1QRgmpPuiCk5e5YExkYJdtgfUGoeIoiJjciuQAAIAASURBVFxGZ+U2BDwnsEL2&#10;wvOK6oMusHEqoUuouIhYhws2buz14P69wjSlyM2adUenBwLooK2Rl/mFLpsED7Jj/1Yn/oxnSxAC&#10;6bAP9my4FpQeh3/QEEguXT3CKsyvmUqobCh6V+eTEF3Pwdr5kiRyD4GhEaE+VzTLu1fj3xTEr1nu&#10;NDYyoIUgOODYv8OOfUPRYL1jBwNy4/rWR5Anz0OPUIEA5RyNtAjeoVT/VMiWFbhYM4JuEc9SaA8M&#10;iCpqe0CogK6KF9YemVCBzNtp3dD1cRBErCcTKlCCbUGUE/rnt8fxTCFy20CorMPG4Hs9QsUbJ1Rc&#10;ojijqL4fFtAnVHxBh+KCNYdj8jNodIR/Cd1MPAd+5CEoO0n10RVmqyVLLIQKfUIF7kfsvmz2kggN&#10;Fq/RhauIEw7fFFTfBtYLhIo9hzNwVLjfaTqEClzfC2IV3c4auXbt2iuuYvZuuD6pvqlmhY3HqDC/&#10;tVQfPYFJhAp2fU9gh1zIK9vwBdVPb8NUQgX7poun+qADC6FigQXdh3rVqv/MTZYtclXxd+P6FJ2U&#10;mOqpQaDdXsaeTbQdmZfyhauCd8EshEq79oaTkntibrLSb+X27XqxLGy++PicJEUI9vfzZsvKkUCZ&#10;LjaanRCtI6yxdh6dFhsVj5MKdNuA4L2MjeYlKfEYD7M47QMHOeuvrrJb4O8OUtZZ36yEr2C/GoQe&#10;81Dx13SZoRIF2R8shJ3zmuRNm/DSwprS0ifclLx1phAGMI7OSt4hTmHmW8Tx+2bETXBUsC+ZleQA&#10;sXoFB3lohGXh+an4sQIyy8oGzkiU8LFr6ka3SnF1ZjihwrwVkpPsSrTnpRHKcSKOum0PDc+GaSdX&#10;7GWsS24q/uY5SfJA0LYh2iajDJXh2jcWPABYuOb4Oy9HVx3qw7tPdEp4Neh5ifb09GV/TKT2Vb7l&#10;5Bsfamo3PXIPypKZxwwzWJ7m7Wj5QF1b95aiJv2TGK1vUtXfP1AD8N0FvFQ21FZ+NVMtmu0qYqum&#10;K0RbxjGDrkDweSwvDLlEsWv9kmPNrtuhPbbvlfI9eww+viEoEp6ROGGKTLjNNYpzGn56SPhp41gh&#10;zAWxsulQUuKPv/9+B15S1H27C4SuvNiMZ5vMcWzUvhvYVD5I3VT70fKmmiHaxqr/nm2poJdtYqpB&#10;qa9G7Zu7b5zM0IkXA1qv1L3UVPveNlTX12Af3b5VfVBL1bNNzXvG+5D3/f+Ee0WoOEoih46JDLwF&#10;qzipbVANgiPjmcG3WdkZ9lQ/5gI2DgNA14IuoTImIqCW6sMUDAte/LsVTUJlchSnuieBfipMIlQY&#10;gSgwOb7bArCxq5a4jg730wmJd2a9Q6gwVoAODbUtqkFAyIYVvAe7DrotTjdLHV1Ei1AJwQOOfyb+&#10;8ku3s2Hud0xTCCXkldXfB/riZb3qVv9XVwqqGWx7X+QrsdfLJoFr3kXEajh95Ypeunbi2lU/WYX6&#10;NlEJldLC9/UJFezfkJ0Bf9ONeygucn+9o6xRc4KRk7pwLCkrC8pgjQpbgMqXv26gKwLlty789gSy&#10;Z85A3wbceQbDNTtTJaalE+CdqF5kTbqfv8PaGxM2D1UYaQ9IDii55sSepkfgwLlyETF1K+voAOYZ&#10;2JjWkTPtgMQKU9jgpA2U2CTaJTKH8rK+wIk1HXmGncuxEQEtrkLOXQ9O3i2YQqiMCvc70x2dn9Hh&#10;AcV0CBXQ/7LnRRy4fv26yc+eORppiYVQMY1QsWGFXF8Up+r2te3AZ4bQOq+9RKhYhfn9TZdQgeuc&#10;6oMusPnNf1zF7J10CZURYT6lVB89gSmECmT2j4rwqzPn9xNdWAiVjo26vwUW3GvI1uS9OTNBynKW&#10;s4/aK7l4sJ4a+O2ptYmh39FEYxalf+6q5J/vKaGCa6XI2chTLVodmp/6Lfm4AKD14RkrzrWXAWFk&#10;Pu0NCK57xIhWksmbeamKmfYyVrNJ+jTYWDvJOX8zi3NxrdMFqco5oP0ysYuMIThHTnL2qTBsHGE/&#10;IEWcFZyNdDJEJkqwMZMwrjMKM34k+j4rThI5CQgVE4ggaGtKjCiLHOSfHieS4X6o2/fEotuuHxcl&#10;72BgeoIt0RZgTorMzUXJPYyTHV2MGW2DY5MwWgNz7mSkuyh4Qjpj2xMDImoSdv/ZY9ezo4x9Ymp8&#10;dOaiFKVLXNma/5KP2YIHACv3n3/mbUV12d0ToadpXC16UVx92aVwvye1z5v2XX7h07j6Zf2g/Bdk&#10;f1D3faCMlMEiaEBPiWvRIFHlxf78HXu/jKvNdy3+Y+6nsdqhB0+3Gq23ZyqgPM8MteQ9Tn6ag3+S&#10;Rm7NDKp1jebtD0mLVzGzUj6mbm9u1B89OjDn17WjxnNCv9csW/a6ObJOIHgCQd3WQy6DmyHbZL+T&#10;Z8t+e25j7ZcFjRVPVzWX9z/S02wTUw18N1cPvNC8z+UHSl8faa79MhvV99MT5KXaTfABhE7Vs7cb&#10;64eZJAT7sOBeESreSTFOdD9gIeg2kR16NX1jKS4S1xuwECqGRhAqjOy0bhOOGRvXjRsd7q8XBO/I&#10;LITKw4GjR48+id1LWyF4SxzztwF+yI3rhQvQ32p/JoN+yvENzyBXzhS94D5kbtmwQ4qpfpPWrPnO&#10;KtSniVxKC0iTXwo+MMh6WZU/BC8xpht3bJ+RYb430zes0ct66Q1MVYi4Y0j3FxAItoxZRoXaYQwO&#10;rRuEJkTOxrNYdGOA3QuT+JEMqm9jsOOFcceAvhupPRB+37v2RaM6JvvXvoAmYv2B7Yh9RmL7j2YE&#10;MKm+OwPcK2Mi/A+RyYLPfAOROHYkflzkRRIEoRKT9CN+LRBjg5eg4keekSzN77Z20f0OUwkVCGRT&#10;fXQFC6FC6UOwhVDpKSyEinGDMsmTo3hFVB93AxZCpWOj7m+BBfcLOEszP5waK1Y6yNl/m7ucEgS8&#10;p8dG++vaWpL1mZuSd67bhMqdrJSTs5MUQQ1nGgziR97pMWNcVfxaCFKbo8QXYZBR4KzkHobxItqK&#10;LEj72knOOQl/o27fmeHEjFqwpKysjfj21AhL7FVd65kAoeKs4JzgFOV8AvtxMjOfdJCyf6MV9Iex&#10;k7PRzARpONH/0MyE7+2lzMsmnXPI0pGxmhekKqcTfuRl+S+6qfnldqBxQt2+hwZZMU4Kzr9zUxW+&#10;ED8j2uQXZ3w6WSNci5evMwcZiI2PPXYe/TLidOXbJ0ZHsvDriLptbxjorUBJt7asFeSi4v0xP1kp&#10;2HrwoFlivxb0MmAVy9DE+tTHRfdpCS1ONRoo1l4bn7PLoPQR1vfnvoyrz+4nqG0Thafu+8AaZLBU&#10;kDJYtKg/b8etD9Q19e8oa9I+0tT6mDODBbCpqur98Iyk6eLiXI/Ll3tdjNiksh1UQJC99dySL1v+&#10;mOnYqB0ccLPyeUVz7ZAljTVDqhsr/3PuVkW/Xsk2McWApLmlfarx1h5bAzKwcec3DFTzqN4K2c6s&#10;jVQZgBp3/mBSQOlhwL0iVIJTE6LpfsCCvoUNK/joXxcuvE71Yy5YCBVDwwmVyEDEzc+YT/VBFzm/&#10;bhg1KsK/kVYAwEKoPBQIT09/Z3SE/xUy8QGloDiaMXiJK+L9AM/d7cv/h4YFL9KJlOPXHHZtztVI&#10;DciEpLVrvx4R6ttI9gsZEavyP9QnVKqgtNR7+oQKNuajuin4bSrGMgISR7HuEBxQWsudOwWd2DgA&#10;Jxr03j3Ye6xqxWtoTNh8HaECYzCaHYzGs4IM5mTGMDoyIMGKFHiC8mlunCno5KanUSu17BbWHmTK&#10;QLYQZM4Q7YFGlUe0wKT7vOHIkfexe+Y0ZP8QbX/qG4QSUr430G4BQgWOnaMei74ha7dg59Ijmrd7&#10;37Fjr1D9PyywECrmg4VQ6cAshEqPYBqh4ocYWSmRVB93AxZCpWOj7m+BBfcbQvMTv50WF5XlIGdf&#10;wgP03SU9SAbB4ZmJUl0VAZxQUfHPdsc3oa3hoRauC89P0luoCoDFUrOTZL7Ocs4FU8pY0TEgHOxl&#10;rJs+6XEuRHvF5eufd1fzN9EiM8gGxIaU2To3WYHPaaOWpr/jKGf/SYeUgYC7i4J7VL56KU7quCgU&#10;T02MithGtw9wPiarBCtLDx7ENZzTtm9/xlXJ30KnbbLhpb8U3MPhhdnvE+PhkxVv7SBnXTYLuUEx&#10;/NxLWWh6XLRatWKFbg666UjNc9MTJAq8BJiJx2Bg7YTKgiTVQsI/5jcMsrcMtu0tA50VbGwhW8lJ&#10;zq1fmKZeUHPqlEnakRbcI4zN3BnyuECL7uvSWewq9Kyo6tYPSQ1B1P4jhB4bGl8X+6jwYSNVyGaY&#10;wfK8sOLS07wd+76Mq8+f3J7BUndavwRJd3Gw/UF7LwGBw5sH5rzdXPu/r1r3O7o073dhNNd/l91U&#10;8eyOpnZtk5vlA2/drWwTUwyIElT7OGraOZJLPa4buya4NVc+c+s2ZSVwVwbbt2r7o6a6r4WQjUP1&#10;+7DiXhAqWJv9bTmhu+gEmcCgpMxohn9Fb54XC6FiaOYgVDI3lo62ECr69rATKrLlBW4jIPBKOudf&#10;+gegZbkf4wF9eGcQpbkKsj/DBdt14wOBwXD/lsz168dT/SaULvnSKtTnJjmAD6XClud9pPMLz3Lw&#10;u7nkHfRVgD8iSku1EyotqaUrdCKXvQUbdkgJWR8JyKSZQjd0sexRvMQX+b0D/V5fNBgND9Enlcaz&#10;glsXJ6idqb6NwUXIKiZf49DedIE7uralH05g6bWHjQ1k9EAbeu0xg29z8jKcqL47Q9HW336awA65&#10;RGjF/BTkjbedn/W5IaGC9QPIHe9oe3wb3b2AvXemSPll8Pyl+n9YYCFUzAcLodKBWQiVHoE2oYKd&#10;UyvsHogqyZtB9XE3YCFUOjbq/hZYcL8iJC9pJAid20mYTXjGQQ+yPIDYmJei0C0GFS0r+sRNyf97&#10;gikZEUBAYP1wUnBOz06WhxrLShEszXsTyCAom2T2gD6e2cFB0xOk0eQ2p8VJVJAdYbB9Fwblyhxl&#10;rL/jfl2Da8XNSVFNmyRj36JTugr2dVPyDqWuX4WLlM+ShDwzMTqikq7OBxBDzgruqZDcNLzUGGBm&#10;vIQ9iUZ2DNWAxPGKEReWHS17kvA1O1HGxfVcaByLySZhIAcVD3lqRGsiMpN1WUKARWkaL2cl9yhO&#10;pHW3bSgxJmOhWYlyP8LvZLUowOFuECo4kcJGdlIWclfxqxalqeZu37+/V/StLegF2OcfcOgvrL6B&#10;63kYBPHvM2NXoKeF1eibpHqDYCn2sdvvq4R68ZNADEFmB3Xfh84oGSzcavQUd8etD1TahncU2vQh&#10;Kq1v/I6TP0JgmDpW9wsQKumHykY82XpM+ErriehvW/6Y6tRcM9i/qeJ5WWPtR8VNdR+VN1a+erp5&#10;x2MIVUG2ySP3LNvEFIPADKp/FDXWflJwFCHdSwbQfITzbUv1f/6G/lP3o2NAqqCap9Dthi+kiIYY&#10;8MOAe0GohGYkzh/FCLjdVVCEMCixMD9GRktPoLuwECqGZiFUTIOFUGnDDIU4bhRJSBkC9yNCF6KG&#10;1S/rMknaAv19EU8zGg0l6acMx55DI8N8z2WuMaxtG7ui+NMRYT43yEEeIFSW5n5iQKhsWfqmgfj5&#10;qDC/25qVy3Sr33oD2H36hIuQuflnUuAZypJ5RzvgZAp1AQL0tTD7MzxbhOgr3He2nLBrqhVLrKj+&#10;qYA5iKeE/yv5+T3UPwAtwtqDjBCD9qr6oKyMoTjBRdz/cD1OYIdeXLLlV13dZzqIKiy0H8cMvkX4&#10;gfP8U9BitJakaUMYzCNAV2WawB3vH9HXnyP8kIeEt6Q3yfJ7DQuhYj5YCJUOzEKo9Aj0CRVvrG0/&#10;FFWUoxPVvZuwECodG3V/Cyy4n4F9bDzunRrj5K4S/DZJxrrVXVF3CHAvSFPrvslFy3I+cVfxz9Al&#10;VIAcgTJVkzWi9cF5qT+R+0ggICt+pJtGUNkmCt/NYHonBseA9XlT/rY1g4g2F6epJ0PGSnfIGzvs&#10;eKbGiJYSvrxixdlAGFG3M2ZAqLgqefsLy8regn0hW8NeytSaUmoLCIKFqSp3ov2F6YoRDnJ2k8lj&#10;J8EzOlpB/4XwBaW/sLHaZu4MIZ1Ft2XZuCr5O4H4I9oFhBQkfT05Brteoe1uZECB4bo8MSJdRtXM&#10;2KjFjjC23bj26RqefYP12UXB3TMnSeqfvHr1i+TjsuA+x5wVh796Mar6DOiUGAbs71NjVaAnhTXo&#10;k9gaJTIiuPdVXF14f2HV7QeCIDKrtWewsIkMljo8g6U/r3z/p7F1xe7FBxcOTdj11eYjf5v9A7I7&#10;gOBE8/nsr1vqv+Td0r60qlH74a6mmncvo/0vIHQc+/PBPm1ZJzVtGSct5W1ZH53pjdwvBpkyLdrX&#10;K1ovL9crm9Z6LveVW7Wv1cLfqfuYYkAiQfZLY83HsTUIPUZu42HE3SZUIrKSRk5ghZwl6yt0aiGL&#10;0aiIgFvS5fkG6cfmhIVQMTQLoWIaLIQKfh89Op4RVD6cnDER4I9mCNzQ2c1P4qLo8JyFn//+9hjy&#10;5Hngmhrk8zBZyv2dY4TQlq0s/mhEqLcBoVKc86kBoQJlrYaRsj7gOTIaOzeyFcVTqX7NCew+fclN&#10;zKkjP0eAQIhUjtPrI2FAcCSkfIdvoxNqD/VGk7jhp3/fufNTqn8qfqkvf81FxDyiyxIJbisxxlGP&#10;wTVLyO0RWUHyhGHoM3JWENZXG1bI8WNnzrxN9d8Z5mrkc6xZIbrnCJBCo8Lmo+3L3jDQioHzfWbz&#10;U3gpMihJRrQN9/wEdmgi1ffDBAuhYj5YCJUOzEKo9AimECpA+nNyMg0yKO8GLIRKx0bd3wILHgSc&#10;OnWq/6I01Qx3Fb9mkpyF64iYEniHwPrCVLUusyN6ScHH7mr+6S4JFawN2NdRwTk3N1kRkVtZ+iy5&#10;XwBYTD0vRenjRJT46oWgt60C9DvYJ5grMnTzXf6SrI+d5OyjOMlkZJ9ODbIgpMzWeUmKmeArunTZ&#10;6+CLroYJTqgouHtKd1biJcbzy8pedJSz6yG7gbptRwZjNSU2Kok4nthNy19wU3KrgOihbtuVwfWA&#10;9f84Z1mbpgsgID1+hIOMdbE7ZBNdg+N1VnD/npt0h8wB5JetfnFanCTGXsZs6U4JMBgDJxlHl1EF&#10;ZJEjjIu5ry3ISMHOJbTnouIdgrJ4SeuWPbSlhR9arNx//tW3FdraPvxaI8H5+9xY5egxYR36OLYh&#10;xZiY+fC03YueFVff7MOpMtz3gTfQuAGD8mw72kqc4VbRlrECRBK7qq00GK8O9RHtRn2i9qC+4j3o&#10;SXEdelepPfqOqmbJeyotg7Hp6Pitp6+8VIK9kKhjeDeAEOcRVPPVY62n019qOqn5suXwrInN2iEL&#10;mioHCVrqP8ppqvtkS2PVG8cbtz9+G1USGSqY1bRnqVS1ZWzQ1SG5G4a0WH+qXjrRdDhI92IBtLae&#10;eKqpevBKVN/XYJ/uGE6q1D2OGms/hnvAbDo69yO6Q6hMlwsN9A26AjaOL/vEawIncsPO0PlA11mk&#10;H/KS8Df1dpk8C6FiaBZCxTRYCJU+fdZqyz+144afhaAqcbygZcLTjMHfJzrSA3vGHigdhEaGLrhD&#10;euDnwQ/5J2ukVL8A+fLC94eHLDYgVAqzKYQK9m/tylfRqLAFejohoyMDkKAoq9vXMh2sry0f7CJk&#10;HftRR3B4o6/9/ZAicZgByYD3tbIPioq10ic4wn2QLTccgt6vUv1TEZAWP3JUpP9t3bWFtfdtgC/K&#10;SP/KQJD+1vY+6PrWR1CwfCI+bsQ+w7FrdmSY307IrqH67wxjIwMiRrHvaMWAyP3EyFloz5oXDdpu&#10;O9/Po0mMmeibdq0YMNCKsWYE8Km+HyZYCBXzwUKodGAWQqVHMIlQwfoYkpEwjOrjbsBCqHRs1P0t&#10;sOBBgnx1/otzk2UBLgrefsimoBssb8tQUSkJP7DwqCtCBXxD6S6PGOGG0Jx4o5nJiZt/eW1qXFQa&#10;lMqi2xeTTRKJHGTsRrL4etmePQNAw4WuZgnVoK+OMs4JztL8d8Df3FSFp62EcWsiTZIKJ1RU3Iay&#10;PVV4lnzSlnWvOMk5e0whd4BocFFw62Ublr1MHNe0GJECz+yg2Q+ywfUwWS1cBho2hL9ZSRImZHt0&#10;xx9dg+OYJGM1zUyQiIvLy3WxMCDaFqdq5jjJuadMzZQBgsNWEqGb8/tmxE53lJmXUMGzrrDrx1HO&#10;Pj4rQcrhFGa+RbRnwQME7EJ7bIi6Zllf4X0qQk/HWDtQP2EdGhJTn1958IIBaz06Y+f0QaLKGzix&#10;QN3X7EaQHCRjEQakB9k6ID84WtSHW4NZbRsRwq/DM036CHeiPqJdqI94N+on3oWeENej/uJa9Iyo&#10;Gj0nrEADhRUtg0QVN58XVVx9QVRxEft5Hvv/6YGi8hPPCsv/fJq34+CT3O37+rG27e7L2NrwKHtb&#10;3UBRhfbjmLrNtrm7U6YsPRCqrjj7s7Fsn3sN7APmmdaTgW80Vbz2Wcs+B9vmAx6BTbuGJzRVvbSx&#10;cccTexorBp1qLH/+eqt2AEK7+iJU30ZokEuBEToq1CBRbxi021Q16EbjwRl21GNpavhJiuqeMGt5&#10;Mlynpe5R1Fw7JAtRSos9TDCVUIFSNu5R3MLgtHjrwJQE26DUeDtjFpmZ7MzOTpvKzEkLm6kU549j&#10;Bh0ejX0I0/lg1hmsnOaEXREU5lpR+21uWAgVQ7MQKqbBQqj06TNFLvACgXPi2oIyVt8F+uBlrci6&#10;GhBgX13wIf53XVkuzEZi94RXNN+N6hcgKMx6d1iI93UqoZKX9YVeNgYQF/Wr/4Osw+fqEyrY8ycy&#10;O8Wf6tec4ORmDLXlhl6FYCreLn78vigzfagBoQLvKyh9FqEcj5cFI44JAlTWzEAtHYIDu+ayh5EC&#10;gTCWP2BWvuJ1A1IDSoCd3twfeXI90TekLBEoqegiZK2g+u4KEznhSnKwF3w6saajvzYN0GUi6c43&#10;duzVK19FY8Pn4eNBnBNr7Dk0SxPlQ/X9MMFCqJgPFkKlA7MQKj2CqYSKf2qM0dI4vY3ZcYrB1oyg&#10;pp+w8Ya5YWc2HLtuFiWo0qg+6MBCqFhgwb2BbFXx29PjJVxnBe/UJCUX1+SgBozJBgHt+amqOGJ/&#10;0crcj9xU/FNGCRU8KwUCzdx/ZiXJmCvKyozONaD0l5saSnx1v7QTHQMx8ikx4hgI0BNtz0qU8IEo&#10;oEuAUA20Sjw0gnzUXkZ2SowoyxRyBkgEVwWvduvBOlwzOWPL+jdclNz9phAqMPYOUuZ1/4yEUcRx&#10;BWTHTZgkYbR0azxxjRn27XkpSt33cfSmkucmK4VlphIaphpcf5NkOPlWLNlYoLfIyydT8727il+B&#10;l1OjeVx4VpScpVs055cV52EvY902BzGE9xU7105K3pkZcVESZmHqEHJ/LXjA8EVcnQTICDzAb0AO&#10;PEi2AwEp9IGqZu2WY+cM0qTcig44vCTRnjMsadZZlgeQHJhBdgsQHVzI9MD259UgPJsHs778Gtwe&#10;wU3bZrxqklWhR7iVuPXlVODWh12OHmNvax0gKL/+grjyn1clVSffkmsPvafS7hmirtF+HFO77dOY&#10;2o2fxdWtwn4WD4mpzxqsrEl6XVqlfjGqMvoxzjbuAP6OsNck1X6fxNXOH56+e5p93l73GUsO2Aeu&#10;+3Mcp+wvq9jtJ38o2XPxi7KjVz5sOHPx7XPXWl+BYDRm/ZGR8iQ4SlA/15KSe5Kh0hNAIKf1csV7&#10;LYdZo5vqf5jZWP4su7nmg7Sm2s82NWnfPnhzR//GVshqqaJktbSL1uPlw0jBlJ4alCRr1T6BGht+&#10;DqT29eYeh7kt2v4mi9DTMZxUqe+Hmus+KLrYg0Dr/QyTCRXMhrWXPRge3rGBKDVuEf64wUd5V0EQ&#10;PcM+CMeygtHieJXBOe8NWAgVQ7MQKqbBQqiAfopQOYwUbITgOQTRd/3ysl6AHwLs0vgRegLlP2Jm&#10;xwu/LCzJMxqADEpLexN79lwjB3mgVFZ2xpcGhMreNS8i28hZesF7IFT8U+IiqX7NCXtOmNUYkn4M&#10;QRgBeUQlOIB0uFT2KFoU7Ygdx51xgIChVZjfBqpvKsIykmeNZATq3VtAarhypqKzvz6FEyjk9mBc&#10;dv3yEhoevEiPxLLC7o/Q9GSTA2JTJIJcMpkD5xLImmtbHmnXyCG1XdkHbSp+t31M7pBc4xhBtwWF&#10;2bpa0w8jLISK+WAhVDowC6HSIzwohAqnIO3VhbHytdMUom3T5aItndlMdfT2qOK8AKoPOrAQKhZY&#10;cG/BXJL18YwEudJRzr6AEwIdBKyhNNPcZGUKsV/0msIh7mrBX1RCBV+1r2CjyTHCDSG5KUYz7ICE&#10;mJ0s83ZSsM7iIuxmzBqgGhA77kr+FighRbTvkxFnby9j3eiKROrIgISZJGXempsqwzNeYjeufNVJ&#10;zj5kChkChIqzkldVf/EoPg/L2bLhbTcV7yDocFC37dCigSzioJnxMi5xbJrS4peglFh3ymSBtZX+&#10;4v4Vkps0lPAZlJP0naOcc86kvnXH2svDuWsElYEZ+hlNooKC/0yNjUrASTAa/QA/HhqBhtg/NDvJ&#10;yUHGMl1fhmQTJUCkcJGDlHV+RrxExSy+Uz7OggcUEzJ3zx4grGojEAwIinttnWV6ULM92kkQID9E&#10;e9D/FLWVi1Yd+ph6vDOW7h/3ilR7so94L17+qq94F3pcDBojtWiASIueE1aigcLyW4OE5Y3Piyqu&#10;vCCq+Pd5YcW5QcKKU88Jy48N4Jcffoq3ff+j7G27HmFtq+nP277jJXHlpneU1Ss+i2vI/SG5IWV0&#10;5h61bfZesVPBXqZ74YFAr5I/5k9ecnCKS8EfjhMyG8Z/m7Bz2H8lVV8/LdrxyfsxNR+OSN0zeNbS&#10;P98Ubj7xWsGuv/9z6VLr89hk/dl24uMxgrV+mIEd46OtFyvfbt43+ofG3cOHYP9/jrpNdwBj2Ho8&#10;9tXG2jeHtOyzHtt8wGtR025rZZP2zV9ubn98Z1PFwOONFS9cbqnChntnP4Qa+twpHwZZLTvuZLZQ&#10;yYuODLaHUl43qj/V1aMk0LLf2aqpasBl8H/TyL7msLb2H0G36t9fhi7WmxzouN/RHUIFNwjidWXU&#10;fWgYBJuhrJgtN+zywnjFort1v1oIFUOzECqm4f87oVJ+4sRTXjJBOVkfCQL8njxPdHVLP12QvS2T&#10;sC9aFOWoV3oKnkHOInZ1R+fAJ0Xz+s/B3lephEpmxlB9QgX79x+lzyMH5gy8/BXuG7PRzCC0MFZp&#10;9sAPGS4ipssIUrAVskWwex1tX/Y/A0KldUdbxshU/mQ9XRHIGMHu+SJY2ICNxZNQdhKzpy9fvvwC&#10;Jz/9naDUWKsZyqi0kREBjdSAF5RXi0v+AV/YQH7P4vopWPvL8j7CNVYIvRY8QIiNe3hW8iTqsXQG&#10;6Nc0mWj9z6T3BhAq88VOeGkxarYovKOX5n7S1nY7mQP3wXhWyLWcXzfoVvE9jLAQKuaDhVDpwCyE&#10;So/woBAq2HP3Eby6APZN2/6zQ4PvPnhOU33QgYVQscCC+wNh+ck/e8WKcuzl7Gu4MLpEP/CMEypJ&#10;ikxie/nqpR+6q/h3CJX2YLiTgnseyh8V7yk3+i0pWVnw6pRYcdIkGeO2KQREdwzKajnLuaeD85N0&#10;2qji5dnvuypMzAQx8MtC9lLWMfXqkv+Bz4VpatdJUqZJWSHQvqOcU3727NkB4CNx4y/vuan4f9Ih&#10;C8gGY44dz3pNaSmeaQ6xjGlxUfHd0VHR+VRykIdK+Mvqmpr+xLjNTpRF9HbpL8IgE8VFxTvilxGj&#10;twgKYo7zk9XeTgr22a4yZuD4p8aIk4l9g3KS7BxkrJvU65qOAZECY+IkZ1/0ihFlhOamfE/ulwUP&#10;KILWHh71fLT2X/Nri5AyPoxpelCzPfht2R5EpkdbtkdHmR5t2R59OW3ZHpDp0Y+9A/Xn7QAC5OIr&#10;0ZWn35Bpj7yjrv/To+RAYtnRiwYfevOWH/rhdUWd4hlBhfhxzg7mS9GVwR8qaxZ/n9gw2y53n8e0&#10;ZX84+q09aiMoO2qVpD3z3bLd/35edbLx/UP/3HgDm/S9BIFMdI90Ru4mOBz0yN0KDgNazxe82rzH&#10;2rt599h1t3d9Xtlc886SpvKnhU07v5/Tcpw1tvXy9g+6O9k2Bnyif+PPN5tPyIY37R07pbFyYESL&#10;9u2EptrPSpu07+1tLH/26u2K9qwW0GuhZLXcgqwWI0QLiMw31X6wET4gyO3dPD733abKVw6DD+o+&#10;5rY2UgX7WTN4LbrWVlfzYQHqLqHSQ4OABwQcIPgCH+OwShqC0eMYQde9ZMI8XmGG0RU0vQULoWJo&#10;FkLFNPx/J1Q4OamDR4b7XSefawiyC2JG4WQKEWSHzIkj659DTqxp+qWnmEHIhh2SS/VLwFEY+cpP&#10;QYuvDiPdo0CopKd/jfsk3h9AHPyJ+XdhT9XzD4TKNIVIQfVrTvjEa3xAk4RoE/RhRoQsQvvXvmBA&#10;qMD/D68fiOyZM9B3gaRgHjZ+E9mhx2coxGumyUXrgLjAnk2/ekn5Wnt+xBmr9sw/6j0FYz2JORM/&#10;dmp2CowNZMSEKWxwUoPYB65FG2bwJajNTz2WznDq1KkXp0j5tWStHCCFIhXjjb7LgVBJT/safUrW&#10;isH2HccMOrejoUFPE+1hg4VQMR8shEoHZiFUeoQHhVC5W7AQKhZYcH9hcUbsuMmx4hWQgdGWPdIW&#10;gAZCZUZ8dAGxnWpd8QeT1fwTQKjgWimgv6ERbg7LTbUiudODX1bccHe1YDtkwkzsRmDbJMP8g37L&#10;/BT1bKL91adO9ffSYMdmQmkuYwaEk1eMMJ/w6xUrTsDHysi2HRkQKvYy1rbWEydwzZD4jcuHuOHj&#10;aRqhAmPvJGOdDitK/Jzoj3dmjIOdlNV98kMCpb9YrXNTFUGEz5I9ZQM81cJ1ONlG3b4XrI1wYl+f&#10;nSwPx76XHyf6AQjKjbVyV/MroJRbRwQJECrT46VZxD6B2Snj7KWsa6aQXrAtlHazlzKvTY2NyvO/&#10;R5pmFvQC+L//9d6L0dWHcH0OPPOjI22Pdl0PQtsDymWBtgcPyl0Z6no8Kt6Ji50/LdKiZ4RVkO1x&#10;e5CwonGQqOIqEB6Q7TFQWHHqWUH5cTzbg1u+vx97+67H2Nu0gwTlW1+TVK/7QKld9nVSffbwtF0J&#10;47L2yifl7eW7Fh8I8yj+w9tryf5ZnsUH3O3z99uNSts98u3/Y+86wJo6uzBu695Vqx1ura0d1rbW&#10;vRdDUBD33orIkpEEMoCQxQYBZYkKbuuPWttiqxJCBkNQ3KtqW2fVahIw33/PjTfe3IASEgf2vs9z&#10;nlZy7/nWnee957wi+aCm7NzPPpIo+w6LU/Wct+30x5DpkSz7qyPr+JXOOZesF4CvLQCiAC4aCLIz&#10;dLoWf/yja7vvwsP3WTnXuszbc+njcWklPfpHFvd5n5ffvwn7xJe9I/IHD99UPGZySondyKTCORPT&#10;S914v11dtKPo1ui828akwOvA45P2XStOfuOvzWtzA51vgtDJxuiJtPUTdW6rm5rjjU6rpR1+1RQN&#10;j1efdvEsL7Gz0+R9MABdX/shlcCoKXRQPuzPfe/rCj/vpS36fljF6VkLy0snh2gUvXapjzdWanKb&#10;X1JL29xT57ZEqLABQkXYlCv1ARggU7Tyzmd1V0U9KD5baFS9f0aqulYtLfYiIzJlKgp6HNE9+s2k&#10;BF5txZsiVEZucFOPC/C4O5HheWOM3/oyR07AgYCUJB/21tQvqX18HaAJFVOjCRXz8F8nVPi7MmZB&#10;sJ9Yazh+gPDYm9HXWDQ+zwYd3fkxGuyp1/sgth0b4IFWxUV4Uv0S+N5jeYchHqseUAmVhKRBRoQK&#10;/P+1n5oh18CZRpkfozD/TlxGLNWvNeGRGMMjB+ZAwwW0XP440tSE5NCX4OqARvksx4kX6jEyBILw&#10;cF2GconYmCHYiP+9knMJSpt9674W7dmin2vq/QvIlKs/NccJl0GkOYHr/hwB9/B17IWWOpYXQbBz&#10;50fYMXwV7w/48dRnIwljhuJtke/L+L0TG7sodigaQCJUcALBd92VGw8e4LWq31XQhIr1QBMqVRhN&#10;qFgEmlAxBk2o0KDx9uGsTtdo1eaomc5i9jG7sAA8uD1FxERzokJ2EB/sRh3Z3ctFwrlmGx6EHMWs&#10;2wtihJwMRY6hrBYZ2D71lyeKFzuJg67hAflXWOILNyjJhbUzJyo4iRyMXxwv8gLip8ZEwzPftmGM&#10;iuWJopngU7g/o910cdAZszNLsDm14wfkYP1rAH7C9u343FkSdINaQu2lhvXHARvTolh9+TEAZ8+2&#10;rtMkQefM7RPZYF9HEevGhu2bvyH8rkuKGjhVyPyzpuXEzDW8fBzW1uzo4ERWVrLRR8acnVs+mhMd&#10;mm4rCHg6pRISCgiVhbGC7cT2a1JiRmLz/Q9km1C3pRqQfZABYy9gPnYJ5+wDXRqI0ZLbp1GLseTg&#10;5U6fCOXSeiGleMZHHZK2Rx1WLmoUeKK8JUf6oH1I3t9dwmRXuonlp3uHKwr6RShy+0eqfv4sSnmg&#10;f6RiZ59IVVo3kXxj57C88JbcvJD6zN9ZrXm53t3Dlau/iVUtHptSOtt1+2mn1Xi2x7UR0dKb3+4o&#10;u/v50Wv/9Dz3WNcVO6jaYQ+lTf/rBxcE8LE5aPnXX486lt59/FFO2a0+WSV/fREl+/P7oJ+vjYRs&#10;mTk7zjhO2VIy84ek4oXYOqzqHCZf34R1IqAR6wS3XXCesGuYLKa7RJHUJ0KZ0T9CsevTSOX/QGi+&#10;X4TyeO9wubKHRFHykVB+oVOo7Dq2/Z3mnBP/NmIee2rDykM2HBWqxytE9blK9IlIcaGnRBE3d9fp&#10;aff1eiuvLUOFCoQetNOqBro9VXQuxQXmoRwXEBeQKQI6KJA1IquD1CcaPdXIulzVqD49plX03fok&#10;t2WoVtlvte7y6smau/s+h7ml+rYE//57pbPuWux3mjInZ7Wsg4cmv0uERvn53nJlr+KnBR+dKT/t&#10;OJK8vU53uKlW1S8NndRntlC/hH2VBm0ByVMu735MdzPhE3K/aiteN6GCBzoCPO4HZmxO3nHi6NqC&#10;i2fHQR+o/XrdoAkVU6MJFfPwXydU5gg4G0eR9EOAJACyAHQ7iCA/XnoK+/+U5C/R527PgyU/eK2B&#10;YLJmy8+HjK73ZExhrW833GvNXSqhEpfwLV4+i8iAgYD+n7+8h+ayXYw0WkYGeECQNYXq15pYExOe&#10;PJQUdAaSw4U1G/39S2NTofY8GyTd/QFORLzsXHyRDcTGCIRKQuIgPDuEql+CtyWzQVtTBzxr6zkJ&#10;MprpiWYI2L7UcbwMLuyAvti1wXBeg08or0YtvwZGlHgLCB+HvnR7fnzg+lrea0vRO56hTBMq1gNN&#10;qFRhNKFiEWhCxRg0oUKDxtuL46dPN1+RKF46TRJY6BDBRjMk7CPEc5TkwO6+syJ4N6eHs6U+WxOq&#10;LKcK9+f5MSGxdmEBOijBRQ1evwoD0ma6mJ0vPrjL8FGqW0rsxKlCxgMI0lO3N8cmg/aJiFUWkZ3e&#10;Bfy6p8ZNmgJZEmaSNPqSXBt+JuJ1/F3bv3IWB/1tVgYF4UvMQnOjQw3lrcCnawQn2dJMHDsxrmfy&#10;U2FhYVPC96JYvgdk/pg73hob1o69JBC5RvB+8UnbZMjCeTbO+kvihJ5ThYF3qCXAgARcHCfYQ8Sq&#10;l8WJf7Dl+9994fo/K1s3he9f4RrJPQhaO//1WPc7iaT8v7+cmXUmwDWzbMXMnWVzXLadcpycenL8&#10;gLiCH5pwZV+8Hyr79POowl6TM4q7rT/0R9fkkr86Kq4/aAeBaaTX9YDsh3f6wIDx4ZkKesKnVRk2&#10;/ixsHvwPnes6O7PskyEJhb26YvPUIODYgA8E0m+HJpSMsksvsXPOOjMDsmhcM0+tdt5a5m2/pTRo&#10;YmqJYPim4phB8YXJn0WpMj8R5h9oH5yX0yTwRF5dxrGiBqzjp7D/P9uMnXuxBTf3aitu7s3WPOmt&#10;Nlzp/dbc3EeQ4dOSK61owc1DzXj5uN4L6L7UDdZnBeHZQdxCZMMp0GcNQfYQZBGBseT6zCI8ywiy&#10;jZ4Z/I1bjJoFK1ALrvTyFzEFaZD1wz9+pTN1Lt40Hp6P7VBRMtZdk/f+aaRsjJD8ua4J/BcXYs+z&#10;wf8O5AEqBuLlPaTOba1RS1v/rTnx3lm1tMVxbcGgFO3paQEVZS4uWmW3gU/OOHbT6e63scaxDBdj&#10;3c0THXSX15lkgqhVwyY9VbY9X57f5vYTaetypGqs7yP0NV8frIMxEGOydgYLTqoU2KAKVTeZ+u9t&#10;vaj9q21Ar5lQARvuvUY7PsDz6lh/9zMjvNcWj/ZzP7Y8SpzA3JK0xGNTXD/iQeZ1AtGEionRhIp5&#10;+C8TKnB/nxDgKSMHpYDMWMybhm7/2shAJkCw/8nvdZC/ZLwR2QFBu5Eb3K5nHjpU5XEOhAq2zS0q&#10;oRKz8TvcP0GoAKlwB2tzEXe6CaEy3Gt1JtWvtQD3PijRRQ6eA4GxPNgR3c9pgPeLfC+Be1X2tp64&#10;IP3LzkXCYDsgL0BUHnwPWLse2fovQLu2fIrPAdz7qPcs+PvdnIZoIdfZaD4g8I2t2YPIH38cRB3L&#10;yzA7lDN4GKwDmVBZvxbt29rHhFCBcd8/2gCt4dsbtQ/nigPbL4fq+10DTahYDzShUoXRhIpFoAkV&#10;Y9CECg0abz/Eu9I7zYvhB86P48euyY7AtTqiD+z8yGdrwhou9ht1ewLeyQnfzQjnHoXAfFWlmaxt&#10;kFkxVcC87ZUaM5zoh+Tgto+ni4OKIMuGur25Zh8eBJkvhgz0OdHB0ZBtYi7BAITKlFC/g4QfxtZN&#10;304TBd6tCaECRNU0EUuVeuRIW8LfsgThfNsw/6eTzeyXkUGmj4CBoOwW4TenpKSZazhnr7klziyy&#10;0Ge6KuKgMsgWIfpCYE1y9IRpkqBCnEAylKhjoAWx/IPoGQE4J4o7EJuLW5Vls8A+sL2dIEDnLGbn&#10;LN8YPiM3NxcvxUaDRq0BHtTW6Zo/1Ok6QKbHgTMP+sbk3/hm/3VkUhpi/q6yb3pGKDzbcmU+DVjH&#10;AltwpfzO/PyIbuL8hN4RivR+kaqd/aOU2f0jlb/2jVDk9gpXqLqL8093FeRf6hgq+7MNN/d+k6AT&#10;GtBvscEze/L0mT6Y4TovoPdC1n95pglTBze9ToxeOwbKp0EZNbD8Z/oyBPkh1ZddI3RoQJMGN0Kj&#10;hqpd8yI7jvvF9Wmw/nQIkf3VO1yVNjSxaN5fj9Br1diA4PP1StbkZdA9uNFeXTBoXbmiaylS1DMQ&#10;K9RgDBj8HUTlDUQLJatFe6IeUud1/Eut7JuvUfTfpZG1F6tlXdeXn5/vqLuVOhA7jqxW0iMnZ3h9&#10;hK630/y99cvyi0vstMruq59I2/C1qn7bNMr+JzT5Xa6pjzfA+4X3D/qJ99cG/0r36TPChTpGcw0I&#10;nCf5Hxfrrnh/Su1jbcKbIFTA8FIx2MsavIhDYG0EfK2M2USG54PZIu6OtQlRU6l9fZWgCRVTowkV&#10;8/BfJlT2HM/5wpblc5soAQU2wM0D8aJGIV3e8wA7BPfv/NoQOTNn4wH45/PvhkAr5EVk6pzg4LZj&#10;/Nz/NCZU1qHI+MF40J64fwFp88/R+jiRAYQLsS0cXyN81u6j+rUWNm7c2GBKoHfRMFLwHPrnJ56A&#10;Hv9eBxdrJ+4fhEh88qavUb/VXjjR8CKDLBTQPgESBQxKibkEzsbHfuFQa/2HBJXcv/EPALD535oy&#10;AC9/Rj7nh2PnxTQeA15sqpzzquCXluQEYvZDvJ4d0x56QuX47q4mJceg1NmfPzdGc9gzsL4/nxs4&#10;VxaFhxlqf7+roAkV64EmVKowmlCxCDShYgyaUKFBo/ZgT0FOq6ysrGpl+q5MiJzvKAq8ri/xZUFQ&#10;3wyDck5AACzbKHYj+nHp0qXGsyK5abjeRiX7mGNQCspBwFQvTZI4gO+N+/e3cxSyimtC1AChgu27&#10;l+ind9rGwU4i1oOaECowbvvQgAduSdHDCH8bj+z/0F4QcNPSrCDI6HAQMu9syEj6nvDtszXpS0cx&#10;64/XVfqLMFxXRcS6u2yjYCXRFwKsPckfz4riZdkJmHifYdt50aG/Kp6VVJssChgwKcTvT6P5MBAp&#10;DOQi4eav2BS+ALKyqL5p0LAI8BWkUbbHgwft0uV/d4JsD8eM4m4DY4t6v8870b+B3/EvukuU34/e&#10;VDrGPqPUwTnr9CzXrLLFMzJPr3XKOO03Ka2EN3pzseT7jYUJX8SotvSQyHd35Mt+asrOPVGXcUxV&#10;n3ns5HuBJ8qasXMvQKZHa77q9oSUk9HESUBg5b4rn3YWyC+9xz+JGgQXoTqGLI8ivSYMu4CU5fEs&#10;w8Moy4NEchjpzoAWzTMzkB5ko5Icr9qgL7n4WEDXphVX9udHwvwD07afXuCYccYsQVdLQA1+wL/9&#10;j1yeZZ9xetmtW7fMvuA8uhTWUXdq9HpNXocyPNsjv3pltCAgRM5qgfJbeIYIlBGDjJGCRkgtbVWh&#10;lra5rZU2O68+0VSmVvTfrimx5WhOzZqnlX/6g7pwSC/dA1V7RDmmago4H3QXV36kkXX+QlfmYA+6&#10;MJqiIfEaaftfNScanVLntr6hlrb+F8mbYX2soy97ptAHnCpySVkt1Rw/jLVc8fEp3aWAN6L7YQ28&#10;KUKlKoOALATAxwR4VMwWcjO2nPjlI2qfXwVoQsXUaELFPPyXCZWZ/MA5Y5nPjynIoPjOYw3amf4p&#10;fn0lrptAIpQcaIdGeK8w0g2BoMzauIgXBmUWiURtxgV4/EEmVIBsCI/7wYRQAQJjdag9+tLt+Tk2&#10;zM8dyg0avjyzNljpES2Gea+5TiZUoH1BzDC8T+QPFuAeA32GzJIlPCe0KtThhbYuzBZtEE/EfWWk&#10;DEB5e7qgmz83xckLqtg92WDuSw60R5P9FhkRWBDsHY3NB3d7mhN1HNVBYHrSmuGkACSsN6w9rC2V&#10;UIH+XTncHM+kgdJkxD5wrngmxQipvt810ISK9UATKlUYTahYBJpQMQZNqNCg8W5BdOhQm7nRodH2&#10;Qma5pcF8cw3KNc2KDM6AD7WJ/iyIFXhAwNwapA4E351EQcqNOXqtmFUJUVPsBAGampAgQKi4SDg7&#10;iH66pUQPmypgPq5RJg+UxcL8Ld0oNmSSAGZFBe/SlxarZB8zDObVWRyUs6egwPDMuDReuMpewHhq&#10;jXk1xyADyTYs4On8aH5k0vG9RrHIrJKshovjBT5ThawHdhFsNDsyWErEkmfF8frZhvlfw0mgUH3p&#10;Nnv9uAqWJoqXSvbsMft5mMY7DqQXNW9z9fa/H+Revd9jz+k7n8XJbw4CPRT3A5cmzNtZ5mCbfsr1&#10;+42FC3uJFavahuR51WeeYDTnnAjuzJdJuovz4/uEK9L6Ryl3fBalOtA/WvVLv0jFid54tof89IfP&#10;sj1acaUPGgeeKK/LzDXK9sAzPajZHs8yPfTZHuRMDyWyCXqW7QHkB68EYf6LOb9cNApuHj7/sEM3&#10;sVxah6PSEw4mJMQ7YED4QCYKNkfNOblP+kQos/tEKt13FNwxOzMBoUuNLSUPZH/80za96FZv8t8m&#10;pBd1+UQkP9klovT4qJSSaUC6kX+vDnS68x3Uhd94VMi7nHpZxkp1DA8YEVktQLQAcQGZInhWS130&#10;VFoXqaVt7qsVvQs1qs/2a/K7RqlzW3tXnLKbofsr7gfIjKL20RJg5957un+O9y6/4jtWU/TdYo20&#10;eaBW0XOzWtH/Z4282xmNtNljlFcH75shqwX6/KyMGAS/KiNa9KRK13PasvkGgbDahJoQKnjZGezF&#10;8sX2bLtK9q+WYT6gRM80HqMw/MedPan9tjZoQsXUaELFPPyXCZWF4SER5HmGwPlY3yWo9EA7XN/E&#10;cL3ErqU7t3yKkymQ1YDPB2ajsHNhRkjQC7PSVsSGtMbW6AqVUBHHDjGUeYQ2cJIfs/VhtugLkmbH&#10;MKx/k5nev9Tk/lgd7JYf7z7SZ+1dXEj+WZsgwp60aSA+7sruH9BXuLdUxyC7B+YSCArwB5kfVZW0&#10;BL9w7710qCWeGQKZMuRjcCh2nLoEs37NrGH6vPemOB5kFRL+IGNmkt8idAFrj0rwQF/PZLdGw7xW&#10;4sQLsQ8QMgFbEj2ovt810ISK9UATKlUYTahYBJpQMQZNqNCg8e7Aa2vUQJdwzlEIwFdH/NuaNgUv&#10;CRVYJDiw0xA/9NgSP8xBwLgDwXPq9jUxICfmx4SGEf5nRwULoRQVdbvqGPiaHcnNIHwtjBeOthcy&#10;NDUiVDADnZHpEvZ+wh9gcbx4uS2UuAo13d4sg9Jf2JrOjw1jEb73K/Y3wfqf+VpLfz0zPCMH649r&#10;BG8fKzOtB3nMgLWboqY4R3LPzZBwzrCSkxvD3zakRfdwCGNctsXmyQ6be2yuTi+KE7hH/bT3rZNM&#10;oPGKkXtV957nwYvLRqeURg9NKIodGFuQ2kei2Nk1TJbdJjjvaAPmMXk9xvGixoEnTjVlnzjXgpN7&#10;qRVP+kdrnvSvNjzpXey/DzF7gv2tXK/rIUfvBauqn+3BJGV7GEpaWTHTA2unQ2j+H26HLxm9FCCE&#10;6g2IUmytxy2onp/aZDBvLDkuLt+KJ3vQLlgqnbzllO+olOLPITuIPA8vAwRvtEU/fFdxbt0a7RXh&#10;EISql5ZZFYZkFLf+KlaVnlZ404hwWLTj9Ihm3HxdU54SdRMrfnLdfmYS+WuA6gIyVipKxnhoZeZl&#10;rFTHyFktWggQQWBIpiclUBFYfaSVtkAV8rb/aJS9pFQNFTjmdGWzP3l8zr8rZGiRf6spcKLz7/RO&#10;OmXPvuWFQ0dpz8xcWn5qEl8j77VbfayRSpPb/JJa2vbek9yWOlTYUN9P6G/+8/JhUP5LK+907cnp&#10;WSOo/t92mEuo4MFPH7fySUzvRxAseIGpJwR4VsBX6yOxlyLwTy4HVB2Dtob7uyOXUFbupXuXzA4y&#10;mQOaUDE1mlAxD/9VQiWtsLCpa2iQHEr4EWOEslSz2a7o4W91jUpRQXCdFzkKJ0IM2Sxeq5B9kN/t&#10;2B939af6JgN7AG81hel9gUqoUDNAiHJa3sJJaACJUBnq64bsgnyPYWuMP8hbG9t///UHCGoO8X5+&#10;rH++1gMnkOA+R70fEn3F74cvMSJzEr+HVuLH4O+4fo7BpLu7ItfAmUZlz3DDjr9xAZ4aRtrmsdQx&#10;VBdLIsI2jyCdV4Ow9Ya2rh9pihM95D7BWuTv6YyTaGRCBYLzG1LiXKm+3zXQhIr1QBMqVRhNqFgE&#10;mlAxBk2o0KDxbmBZgmiRk4R11Rb0UiwN4JtpkAnjIGTeX58WZ3jWjNq7t/N0UZCcKlZeU4NyX/ZC&#10;5qM1myJwbZbg3altXcLZypqWvcLJmdiwzUR/Z0UEj7Pj+z+tKaEC/ZgqZJ3n7NxiIJR8tyf1dwxj&#10;/DU5zHJyC0iMqULmP0BSGfxnbuo3TRx4+XVnIuEGJI+YhVzCOYVrE6PGIkpVHb/khC+WJUbwVkZH&#10;N4N/h+zM6OYsDrrmIGDcXBQn8BXu2daVvD2N/xgmpJwc10mg+LNOSImRroc+40NprO2Bl7wiiZpX&#10;qetRSaD/dRvWvya8/H8dM07aUsc8KFbFqsdR6skH6n610WD+sfWpG6RAjQJzUQ+xIr+bKJ/r+9PF&#10;4dQLQnWg0z3sUFE4aNHTkl4/lhd+dby8aOJEhFhW+DIW1eklUcgGxqiiqL98F6di1uEB8aZETdi5&#10;qHeEco/LjlPjqNtVB7qHxe9rCwd6lss/KEMK0Et5HrB6VQaBIpygAJKlsC6qKJkyk9wnbB0alhf9&#10;sPlp8YeX1YrPfy5X9ExS57ZgaQq/W4Su+I/R/fN7L8hEIe9jKXS6R510fyZ8pymb7qzO7+ypkb0f&#10;rlF9ulur7KNQS9vfLs+tp9drOVkHlSs63i0vGW+HkI3Zx8ubgrmEyhDsxXmOgLsl+dfs0XGH9o2t&#10;zBIxE+/NnMzbluo4V8hbMT7AK2SWgHtknP/6J/hL67O6+9UxCIyMDFiP1saGv9IvmWlCxdRoQsU8&#10;/FcJFe/ExL4jfdyekNcYND9CokfgRAdByOtLcdVDS4Kd0FekUlyQ0YHNxwk4B6m+yQjNymppF7jh&#10;LJVQCY0ZbiAeiHsJZGf4i8fjGSKGdrA1duD4w7nUgurbGojav9NpjJ97hUFXxHM1nqnzU2b3KgkV&#10;SwzmFeYUz1p5RqJAFsup/7VDwtihaKTPcvS1u/HxSFxP54uDLSq1Zcf2P0QmVGC9l4c4ojs5DfA+&#10;kPsJhMrB7T2xuSARKhCY3OCGXEJYI6i+3zXQhIr1QBMqVRhNqFgEmlAxhmMIq9sQmlChQaPWIvbw&#10;rg7zYsPE9kLmYyiJZRL4ftWmF07XLYgJ8yf6BB/5zokOTqxp9khlNlnIRM4S9lGizJRHetwI+zCG&#10;tqYlr4BQWRwvjCf6bC8KmDSF749qLCLPx+YhLECzKiHckIGPvWg2nCHh/mhrBf0YMNDDgQwk4f4M&#10;vOQZYEmicLG9kFFek7JnNTYo2YXrpDCRQxQHzQwPPs/asXkw0ScC2HHQgPUsHpr487733ZOjl3im&#10;xHxO3Y7GfxSLMs8M6ipUlNmw35XyV7moEUeOxqYUuVPHOiqxYHYzjqwCL4dlsl8tMsjaAVKLW4ha&#10;cKRPW3Glp4cmnox02nZ6xP37qDV13C8DdpFoWX7aeaSm8JuN5dJm11BxW1RR2Gu37spCk9Q13X1R&#10;G+2tjK+xfczOWBm8sSClWYiygkqW3Lypa9pDrMipAyQeEHMcFWrOlT3uG6Hatmr/OYNwlTl4dNmv&#10;U8XJkV4aWYezSNXIqhkrLzIot6WR9/6R2p8nygFLUXFDfTku0EABLRR5UwTaKKCRAlopGln7XzQn&#10;h8VpT7t46sqc7DWyj77QXVz4EawP1V9NAGum0/3RVnfWobtW1esbTdk0F23pNP/yoi+2a1T992vO&#10;zB5A3edthbmEyrAAdzQrjG14QKousHaacDNTBs0R8LaO9F1nVrYKCFbbBfqce/ToUUeqX2uBJlRM&#10;jSZUzMN/lVAJydoyfyQEWg1Egp7oOLC1t77UFXFNz7VBZdltkH3AfDSIJE4Opf0mMTw3Uf1SEZGd&#10;3mIqx+8UBIWJfaGd4KgRlRIqQRFjjEp+4cQNx78QO5faU31bAxs2x60c6+9hOK+gDNYon+VIuucD&#10;E10RMOgvToRAWUxzDD44AJPqtWL+/qUxXlJrX0Zf5C2ahMb7LkZfrnPH2zc67jwh4289EOIHsTkw&#10;W2+NAHaO1BmxYa0KRO0J36AVs0E0Ee8POSOJyBbakvIFTi4ByYTvg50DY/zctVPZAbXmXllT0ISK&#10;9UATKlUYTahYhP86oQKBTngGhnckeAZibU/+bghNqNCgUeuAnb9116dtHDxDwvnVXsx67SW+CLMT&#10;ByLXCO6uXFJZ2WWJkcvswgJ01uyTfXgQmhcbZtAoWRjHD7G1gEACQmX5Rkkk4c82xM8e+ltjQgUz&#10;e2wu5kXzgwmfgAWxfA97IcsqGjK4VouIhRbEhhnaANICdGsgW8Rke2sa1jaQKEAOOWBmH8a47SwJ&#10;PDo/NixoZWLEBFZW8gvjNvA+Qf0bDRo2HtmX+3WTyJUQyK7dpMpx1JCrQoPiCuKoAX/P/53/oX1o&#10;/i08y8Zkv9pgUM4rH88eqheUj7oK5Bd6SvLjnLefdappwF3zR8SXanlv/wpFz1xtbiOESuugCnnL&#10;x9qi790qu1igM9O/KC+bFqW5mVRliROUg+qfPHeu0tQ32y0lvjbBpeiDMNnJfcV/Gr20rj1w/utW&#10;vLy7eBk4GC9TioBgacmV/vtppGKz109XBpK3ry7Qo5KO6oKvvSsUXV5LxoouzwY9OdH0nuZmgpFW&#10;je7+7u5AnJC/+IWsFii/hQeZ5DZ6/RPQQQE9lLw6SH28AdLIOv2hUfY/oVX0314uaxemzv/Yrbxs&#10;noPu7+1fYWtkYPUtBcqaXk93NfO9ytb9bQQyl1Dxd0czw9hBVD/mAHsZZYz0XaerbqYKBEcmML0q&#10;fDbFvVBjwRLQhIqp0YSKefivEiquoUGbRvo/D/qBGP2YDUtx/RQykQDX55+zuuGB9cHPAutwjI0N&#10;8ABx8jVUv1TAF2hOnICTVEKFEznKUDrL0BZ2/wiNHmEkSg/BOieu/6maBJOrg9nYdXEM6bwatN4N&#10;TfFfiEr+196EUIG+3vm1IcrZ8TH6KbMHOpLZ/YV2GNsGsjz2b+2DMlM/Q5s2DUSi2KHIVzwBzeO4&#10;oJHey3GSaqD7OiPxebIND8Cv3b9v++23Sp8rqgu4Z4z2W3dumM/zACRkAoVEjdDrulRCqETED8bL&#10;ghGECpwDDmy/mxG7d3en+n/XQBMq1gNNqFRhNKFiEf4rhMqDB7r2247+PNQrKW7WRJa3tx3bVzKT&#10;z0mdK+TtnSPk/jpHwD0xS8jJm8ZjnjIZexVGEyo0aLw9iMje2292VPBvUyVBeOYCkAsQ8MZJjNdU&#10;8gvanCYKOr1hW0Ivol8btm/+ZqqQ9ac1y1BBySxHIfO219Z4PK4Ve+xA62miwDxLCZUVSRJDBrdL&#10;OHf6FJg/C4gPyBCaGck9mpmbaSCXGNs3fmPPD7hjjbJfYPhciAPveqbHGD60Dt69rZeTMPBCTcuf&#10;VWVQZg3WEcq22eElzZjXZ0Ty9i+IC/X2TI3//vr1602IPtCgUWMcKL37Ua8IVU6tFmrnFKDuIvmR&#10;wpvGOhX7L9z9sLNQeRIXrKfu81YbaMjk4ho0TXly1IKXd7V/lGq78/bTTqzsa13IY6wuHpcs/VB3&#10;dvpsTf7H/yuXtbqFChrgWhqoqA4ql3+k1F5YW+mLjabE1lUj736pomTELOpv5CC8h0DQNCRr65rK&#10;Slh9m3jSBdYANF6+iimIpf4+JvnkuoZcWCNSOTZs/HW4hahlcP6dL+OKo5ftPduPul918Ogyt1NF&#10;6QhvjazDOUPGCilQZC2DoIwO869VfmaSDfFE1mU/UtY12Ye6P6HXAoSLDggXEJiHNSrGrKAxUktb&#10;laulbW5rcpudV59oIlOrPttWXmrHrjgze+7jgq9/UKu+7al78Ht7bF0aUvvwruBNECqAuULuNtA0&#10;oPqvykYEeCBHnn8o1Y+1QBMqpkYTKubhv0ioYPPVZALDU0E+l0EAHcp63f21oaH8E9wj4BqclDTQ&#10;uAyX92oIIj/JOHrkpRmUWSU5zabxmIVUQgUyUaANKqEiiRtipNUCgV7seLhQfOVMN6pva2Csr3vc&#10;KOy8Ivo20N0NubBmo6s/NatUV0S2pzMa67MUL4MFgu0vMrz/mIEOCYwJtFnAgDACvRr4uyH7g2re&#10;a9Ao7Po5RxS840RhoZH2Wk1QdPFib+xcuUHWzPkM60tswrcmpc3wdcfGygofi5M9xPawFjP4gcXF&#10;fxp/EPIugiZUrAeaUKnCaELFIryrhMph7HrvkRQ9zHtTHGcKy+dX7Hnu/ESm9wM4N0YzvfBnLvz5&#10;CFs/eNbEzRusintJJUYTKjRovD0IychovSY14sulG0XTIVvDRcI+ah/G+MM21F8LGSsgVg4Ei1Uy&#10;IyqzMH/QTXnolhJlR/QpIju7vWs453cgeEy2t8CA/HCWcH48e/Ysrm28Njl6tIOA8a8lGTDgc3VS&#10;uCHTY35s2EycBLJgvoDssOMH3OZtTzN8RI29O9WfJg46Zi0tGTDw5SIOkkYfyDJkhazeFD7bTsAo&#10;t2ROcINMFCEDz7ax5fs/dQhjXp4VFZK1OEG0xHvL5s9gPESbZORcutSYuyu9E6pBNR4aNGx+u/yo&#10;U+8I5YE6uGB7LdMYCVKiDqF5Z+btOf0xeUw5JX81+0QkzwayxWSft9L05bwILZt2wXl3e0cUbP8u&#10;vmix4u7jD8ljqy6wh/5G5Wfn22oUveK0sk5XUX5dfTYElOGAYH1+E6RVfZr86O+DRmLqgJs6XdPy&#10;wq95qKAV0hT0D6f+vl92YnTqkSNtiX8vjxV0mMln71devGgQsiLQSSgd0pCt1+B5j51XMTW9ZBr5&#10;d+zC1bhXuHx/3crWCtunLluF2oXk//1VjFK4WfV3T/K+1YU+Y+Ubnwp557OvKmNFX/arW67u5mEj&#10;Yq+izHUxzL0l7QHZUpGrD7zhawclxCCrBdY0ry56Kq0DZcTuq+W9izSqzw+UKz+Owf69QVM6drbu&#10;hmDYk3uFn1R1A6lNeFOECndr6kDsxe7hywIjBsP6N08UvPdVzTlNqJgaTaiYh/8iobI156eBU5g+&#10;98gl/EAIPjh6BH5tJch2KAP17+91cKF4IASIbYdh8z7Gz/1yenb2S3VNgFBxDmUpyIQKaHdAsB7a&#10;oBIqsQnf4aSGISsCAr0c/2s5xYo+VN/WAHb87IDrI9E3EINfwHFG93Pq46Q++f4DGSsHt/XEyRTI&#10;KAFCpDoG2/9AEnavyvBzG5un4X7uaErghr9XxIi94bmA2ueaIOtYzpBJDK9/iDWHtr7GxpqRMsCU&#10;UIEPI7Cxrwl1wOfD0D+sb7PD2DnYdc3o3v4ugiZUrAeaUKnCaELFIrxrhEr8wf3fzwrjhGLP9idH&#10;bFiHP7NCiUZYJ7huv+z8McdoQoUGjbcXEMgO/+nHnkuTRNPnRYeGTg9nH3ISsa5O4ftX2AmZePbE&#10;8wyWmpMGRNAdSk/NjxGwSe3XnxvNj8R1Uyz1TzbMl62AgZbHC1cQbc2JCeXYSwItysQBQmXVpohA&#10;wueieME8yFCxpO+Q0WHL99ctjhMsIvzqfQsZ0B51+xobzL+YheZFBYuJNrD5rzsnIjjVbN0aIFCw&#10;YwKyW/BMFL5/+XRJUIlrBDdpRWL47OgDB0xikwSwNuuwt6X2XRwXtmRWVPDe+bGhqWd1etKLBg2z&#10;cfa2rsWnUQVb6wGpUluE21ky1DZEfsfr4JWh5LHAyfF1jDK6AQ8C9G951g3MdaACNQouQK14sltd&#10;wvJ/dsg4u2Ji6ilD6qE5wMbeQFM24fOKknHMJ9K2Ko20pRbX7oBgEWRBQHBEaYO00lb/aIvHrYGL&#10;F9WH+pKwT4Wq1wF0phEqV3Q7Sg0iuMdHjPRPSwxPzskxBDyiftwzYkZo4PmMX3/9mrwtYMHes/06&#10;hubdsWFIsbHKUUeB4mxWiTFJxD5+q3d7fv4fUN7MZI7AmHkIjs22wXl/fJ9wMmjNrrM1ytT594zf&#10;B6hk+AZNXrvz1s5YgSBUed57FdqzDsPJberKZn+izm19D8p8UfexxKDfRFaLFsqIAeECZcQIvZai&#10;+lh/WiC1tM0DtbTVVfXxRsUaWceftEWDU9Efwvk63e2XBgXfNrwpQgVrtwl2fB8FooTaRmUGAbi5&#10;wuCjQHxQfVkD5hMq62VUH+ZgqNeqIyMCqhGUoQkVi2AOoTKJ4VVE3d8cLI0MS/uvESrTQ1gLxzCf&#10;Z2VAwP97zHZv6YffI4lrK2SqgNbHVMY8vOQXed4XhIfso/qtDIWFhU1n8INkRoSK+zoUIB6PnhzT&#10;kzZEe0BYQFksICsIAmIwNu/2bL+/0n45ZHXdDvjYwonH+GUIKeAM2SOrQ+1RxQn9fYV8r4G52Zb6&#10;ub78WTUIkmqZl/7Ygq+NxzC90ESm14154pB40Z7Mz6j9tQQhmelTJwZ4lhPXD312zCr0v229jNYc&#10;DO6loKsCZcnIRBpkNLmEBO6AZ0uq/3cNNKFiPdCEShX2FhAqa+OjEqg+qgvsOtDQJTRQRRMqlkGy&#10;d+u32PP5lglMr3ujGB54tkl1nr0sMZpQoUHjzWNjzv524v/t/IGVFd0RSAzq7wQgpuWVHtt7dXKk&#10;w5yoUM7sKN4R+zDGX7Z8v3I7IQOB5sbkGmZkQNDeNZyTnZ2XZ4iFQPDdXsDUWlsc/Vm5rz9Z+9J6&#10;QDugsegczj46xcKMDyA4Vm6O9CP6vyxJtASIm5rMB9lgbmZFhmwm/ALcUuKH2Yf5P7Tm3AA55iBk&#10;Plq7OXoS0U7Y7m3dnUSBZ0Asnrq9iWF9wQkUbFvbMMZjZ3FQ8byYUPGqpCg70Y+ZVT43AnEXfWDn&#10;R8sSwhfNjOBmOYpYV+1BnD6Sg+bH8KOp29OgYRYgcN4vsiCxAVepLzlFDWq/TYb1ryk3v8IurXgB&#10;dRxT0krXYr+9vWMAYiFIjuqyFagpO7e8d7jql56SfN/43OtfUcdSXejunOz6RPnV0qeFffY+yW3x&#10;BM/CkOuD7ESwAM9wUNVFFcouSm3Z9EpfZMpPTZhaoex4AZ2yQeWy1n+qz8zpS/4dAjGu/CCpXZCv&#10;QVQLsDgqbL1TCFPDSk8xEp4HnPr7UaeeYsVJG6aeLKnDKUD9IhTpcEEjbzc5vXRhYw6s2wsIPZYM&#10;1eUoUacw+YVvE4p8iv98WKOX4H9vKTurVQN9K+Sdz0E5LmtlrOBZKoXfxZDbgoeFJ4r+e4HIom7/&#10;Kg0IFyB5cCHhAsywNdXmtUYaZb+s8rIlE6nzXxvwpggVwNgAj9gR1QkWeOqDNK58doGirMxqejdk&#10;mEOoPAt8XZ0WzFpdE5sRErgKeyk/B1/nU31TjSZULEN1CRUoXzTG1/3GQlGI13Rsfahr9jKDfRzY&#10;/srqBJ/eJUJlgSgkjjy/QBCM37AYlf2vDZ6ZQFw7ocRVwb6OaJjnSiMCYRi279r45y8vLwLU5Z3F&#10;Z+dSCRVf0UT05JixGDpco3Eh9GdZHbDtYK9VyDbI9174/l3fUH1biocPH3ZwDmYWkAOCX7m5I3/x&#10;eLwv1I8MgKiHElm4xguFUIHzzsRwskR/7OCkCdYOHGvDnn15DEQeBLvHB3j8O1PAPewSGuh/SHHi&#10;lWTiLBaHLB3HfH79+G79GjTaZxk6vquriVYMEGk3f26CnFmz8WwhYoxwrk9iesdRfb+LoAkV64Em&#10;VKqwN0yowPVoOo+ZR70vVsfg3rkkQuCLXQ/+IGc6VmU0oWKKP/75o+2yKEEIdsw/gqxEKKX5snPE&#10;WkYTKjRovHlwdiZ95CQOPInZnzOjg3fPjwn1Xb5RMlFycM/H1G3JgHhK0vGfOnulx9rNiwnlOIvY&#10;B6aJgi7YgdA4nsHCrFYGC2S6OIkCL7K3bTPEuDZkJH6N9ecq/Ebd3lKDoP/MSN4WIu6ydlP0EAch&#10;w2JyQq+hEuFJjGF1UvhKXJPlBWOvjkF/HYWs4mPFxa0J3xHZ2S2cxUEnLCWBqAZtYWtYELV3b2fD&#10;ODZHutgJGBqT0l+4qLw/vn520EcR676LhP3r3Bg+2397yrDonKwXfsTK2p3aCzJvZkdxdzgKmX9B&#10;Ng+QRzgpB5k5AgZaslEwh7ofDRpmAy5W/aMU4sagaQGBf2pA+20wxgnUgKtCX8cU8Kj9d9pSOrEp&#10;N+9fyGgw2e9NGuO4XlyeV4RacvMetw3OU45PKw0anlQ8kJoBUl3o/jnStvyc83itckBKeV6Ly0jZ&#10;FNfcAOLE5AtTmQ3SyRuhp0UDNj24EdGe6guh603KC74JrpA10eAZLHlNdZqSaSa6KcsjwtbZs31R&#10;0JaUkeS/T2B6pU7kBSCXENZM8t8B2DHVuIdEcQTKs+nn4gR6jyNDdhklRmQYfP3ZP0KeURcvPVfJ&#10;HJKNJUONeCr0foj0zJiU024Zius1Clzrzvh9oDs13FctbXfRGhkrsL86t+Vlne6G0Rw/UfRbBRor&#10;1HV5lQZt4RkrhfWx9Wx5U1f0VZSm1OlLcr9qG94ooeLnwRtN+rr9RQZBGice41z8QdNyetaAOYQK&#10;vKgOxV6qxzK9amzwUv6Dh6lvqtGEimWoNqGC2VCsj2OwF3jqWlXX4Jh42ZyCvSuESlZOTjP4qpis&#10;pQF6HvM5zujf3+uaEBxQEgqC72RCZbT/euQSGjSR6rsygJ7YHAHnd3JWGxAq3qJJeBYEtb0d6f3x&#10;bBmiPVibyUyfx6zUTVYLOhL4USrt6cQNuAJZMPq2VuNzAcLxVJIB71+eDQqOGonroBiODex6ANeF&#10;8QGeFRMCPMsppp0Y4PlkEtPr0USG170JDK+bY/zXXxrp41Y0jcf4n0ditGBD8sbpiyShfSvTXbMm&#10;xvmt9x9Fum5DFtBkv4Wo5EA7nDgzGif2byDX7PwXoEHuz9cN9h/n72EoC/EugyZUrAeaUKnC3jSh&#10;4mnZM9HoALgOvvwZAYwmVIyRefToZ47BzN/xjJRqPGdZ22hChQaNN4+cnJzGzuGcbLvwIAQBesgO&#10;sOMHqKeJg8qcJey9C2IEzBVJkZM3H9rTFeVUncFSglDD4H2ZPZYmCmwXxPCZLuHcfU6iwCtT+P7l&#10;QCxAsB4nSEgEAwTk7QWMJyvjJK6EHyhhPyOCcwg0W6gBf4sNa9sujIEWJ4gNMbXF8YIAIARMtjXT&#10;gFBZEi9aS/hdtSlinZ5QMd3WHMPnKCzg4ZqkGKNY3+yokBCHcLbJ9hYZzA82F3NiQqKIdoB4wtpK&#10;0Jde88VF5WEb27AANDWMccslgnNgUbzAwy0t+tu9p483J/eRDIgrig/s7LYkXrzYNZy3HTs2LuHk&#10;mwiINwrpxvdHU4WMh2s2xwym+qFBo8b4Jq4gEM/yYL6FpApHhfqEK7Yjivj2tPSz/doH5197a0To&#10;8XJe+ahOkBw1CMpD3cWKom4iuWBd9sVx1L6bA+017nflyt6BFaruigppQ/QiTRA8qK6wQeWKNne0&#10;xaNWU30B1Jc9+mkUPX9CqoZ6jY6C+kit/NIk5S1i9+7ukwN9/h4fsP4yevDAQGDcu4daufCY+SMC&#10;oWyHjwd5HwJteNI0G27R87lh5aM2wXk3Fu692Ju83eaTd7p25svOQ2kwk/k0seN4CbH6HAX6UKxU&#10;DU4oWgKBZrK/6uLf27kfqFUD/Srknc4R81kT8gMyQrT5TXQVJWPnkf1rbqb1V0vb/K2j1Gx/FYZn&#10;pchh3eui8vxOlzXKAcG6GzFGmUa1FW+SUJktYPuMrUZgH+wZoXL+bSBUDH2ywKi+qjKaULEM5hAq&#10;YNR1Mseovqqyd4VQYW9N+XSE91oNeW2hrFNYzDCTMldAKjDDx+KC9c/nYRVyZPvfSP/loNE9qyrA&#10;hwRwjhoTKm7IU1g5obI/ow+e/UEmVCYwvCrWJUSOovq2FH6pSQOnsDY8GEyMDWvzW4+1KHnz1yaE&#10;CjxXQF99xRPQF26kYCl2ro/1W3+Ouz3Nib8zwwFKaxEm3JVpF7l/x0Q4n/blHftOeelM30ePHkFp&#10;h9deMmsKyzucHOQF4siRORf9caQpnpFCHiuMPW/PB2isz1JDqTdYh3FML7QoPLTS56d3DTShYj3Q&#10;hEoV9hYQKmDUe6I5RvVVldGEynMId2wbbM/1Ow/POObMoTWNJlRo0Hg74CrhCHFNjmdBbchGmCxg&#10;INAVgRJOdnz/JyAmPicq+MDcaH7Aqk3hU/y3pXSn+iEj++zZRv7bNnf1y0gYPysqJNBZwtnrJGSd&#10;dRAyntpJgvBAOvifH8vnk/cDvRar66Y8MyB0pomCzkRk78JL1V+9evW96eKg33Dio5LtzTGYv0Vx&#10;YYZ33hWJ4d7WIFRwkgPzPS+a7/V8lmxsVqdETrQPYz4GnRWTfSwwPcnFfAyl3Yi2ODu3fDRNHFjq&#10;FM2FcmmXXMM5mUsTxMsDtqX2PXv2xRon7J0ZPRfFixbMjg7Z7iBgXLPFji07ceALy8OB/grWTmno&#10;/tQa6VbToFElvo1XebTgySpsmLJKgtlvxuqwlai7RCm78FBn9PKjuvGgfXexUgq/U/d5vaYXl7fh&#10;FKLmnDzUnCs9/11C0cYpKafG/Y71kdxnc6ArnfmRrmzaYk3+Bz+X57W+hwrr4UFz0M6gBtSNAusF&#10;UOLrY6X2wmojnRkCmrLpzuX57a9AZgsETiA7Bdteiu4lm7wkzxFwt4xmb0DYg+Ne8t99NsUNmMzy&#10;eTAEe0ieLwyRkH8j0IaXG1o/mESoYAYi9P3C5Qeo5NLk9FNT3+PkVVS/ZJueWGnCU6CugnyZ09ay&#10;2TXO+rnq/oGudJi/Jq/dJVTQEM/wMDdjBcpraeTddyKSPg0EktR57/+ElHVMtreW4esH+imKJkiT&#10;9/7pilNjfB5fWPpO3RjeJKEyVxzsWZsJlddhNKFiGcwlVF6HvSuESmhm6pKRoBnj9WxcnnpCJXt7&#10;TyMSAciVf47WRwu5zkaECuiNTGX7gTB5tTIqoDzmfFHwz1RCxT3MttKMmMOZPdBQT73GB9G/cQGe&#10;aK6AW62MGHNgy/IZNcZ/veGcAhIHbP/WPiZZGzAf97H5WEURah+BXVtH+bodpvp+2zCLH5QxlKQV&#10;NBBb05lBM9Gj3+oZrQG+Dnk26CdsHWA78jqM9/d4ytmW6kL1/S6CJlSsB5pQqcLeEkLldRhNqOix&#10;/ZdDA+y5fheHVKffr9BoQoUGjbcDbikxc0H8HEotUYPbhMg4lO/Sl3diQcaE2lHIPOci4e2fFxXK&#10;Wbk5wh70NrD34QZU3wTgN9bOTd2WJYZPmh/N95sRwf3fzAjezsTcQ4Z31JUJEc4OItYjPGOB2g9L&#10;LdQXJyZmRgTHE+15p20c7BDGuGtxe6F6QsU1PNhQ7WVFosQf2jPZtgYG5JNrBHeXgjS/mars9k7C&#10;wIJXURYNJ57EQaWcPdu6Eu25pUQPWxwjWMTOTO/9sg+ygjPTeiyOEy1ykXC3OYlY5+0FDDz7CY6h&#10;qkgUstlix9iMcN7+iOzsF5I1NGjUCBNSipe2CpY/qlIs/HVaoBy9H5p/fdmuM0YirRCQ/yJGtaVa&#10;paJeiUE5Lxmqw1agukH5qHNY/rWeYsXmKVtOz9TpdG3JfTUH2L7N1acdncqVvRO1svdvoPy6CCnq&#10;6AXmKwmoGwUGoNSTvAnSKvql/XvbNBAGhEN54Te8clkLDRAzxD4aWds72gt+g6jbQ3mO0QHrK0Zi&#10;Lwc+m+ONasgvi+S74nVwsZfwJeF8EG41Ebofm3pqJZ7xBHNFmrcGXAUaFl9oktXyTYwqugG+nuTt&#10;X2YnEGQnNWLL0CcS1a9jUk85ohrqhOhu53RRF3zpXyHvdN7cjBXQrdHmtb2vOzurH9mnutTBDcnr&#10;VttPdQ0XowciRdYQPVV1y9UWfrtCp/unxsfd24w3SajMEXG9aELlxUYTKpaBJlReHZxDWGlw/yLG&#10;BeW8xvsuQaf+19aIUIH/h3JQk/0WGco+wbEFJUpsA32qraMBzyULxSGHyIQKZEe48e3QIyqhgl3D&#10;j+74GA3zWmkUyB8TgLUZ5GNP9W0ppoUwp+P37Gf9AjIFyBxcV4RCqIC2zI2fm6A57Bl4yTJiH5hL&#10;Jy4jg+r7bQJkCc0R8g6Tr5NAoi0PdsSJImpWLzwDZaX3x0kX4noDx/8EhtfDLUd/Nip98K6CJlSs&#10;B5pQqcJoQsUi1DZCJTknp5UTJ0Bq6bMNfh5h44Gxgw6XwapxnhNGEyo0aLwd8MtK/sI21P9htYkF&#10;vh+eYWArCURTJUFQIkzjIGBemC5mH1qaIGYtThBOAQF7eO6jtkUg9+rV93JKSgyVTFiZ6f2miQLP&#10;Anlg0p4VDDI5pvD9nnqkxBo+jJofy/dzwMZgjSwSIFSmCpmGUmIrEiWB1iglBgbrgs3NdW5mitHz&#10;15yY0Gg8s6iSfSwybDz24kA0JyokKSsrq1pVfFiZaT2WJobPnhXF2zI1jHnRDs9wCnphJkpVBsfV&#10;rEiegNoGDRpWg+O2kpntQvL/qV4ZpldkzDzUhC1Vj0s9OYXav29iC4Lqc5UvFjO3uh3Xi96zVahJ&#10;sBK14Mmu9wxX7nHKPOO6bM/pj6l9rC4uYTcC7WmHr8tPjg5VS9uUaPNaPkWF+i8nqxOIB6IFskw0&#10;ea0eqIvGuFVGbqj/iO2tVfbMRqoG6KnUBj3B9tHmgsZKQ1RRPHw5dXv55VOdpnL8S+Erz2Fea3Si&#10;/ZnDyb+7b4yOhBdXCFrMFnJzT9+6ZVLP0O/wFdsWnFyNSdYJS4baBOff9Th85lvy9rtP/dG2Ez+/&#10;wCawJuXbsLUJUqJmXNnTbiL54Tl7zkyqKbHy79k1XSpKhjI0ee0uVzdjBS+zBjo0J8d6k32hMtc+&#10;GmnTR6BxQ92nJoZnIIFmjqxZebm861FNiZPrvXv3zA5u1CbQhIoeNKFiajSh8mrsXSBU4HzBjqHC&#10;oaTAC4iwrwhxRPdzGuDBdeK6Ctf4g9t64uQHlMLC5wCzsf4eiJGxaSnVd1WAL+MWh/MPUAmV1aEO&#10;6NFvpoSKdE8XNMJ7hYFQARuJHWPDvNc4U31bitWxkWtBIJ5oB9ocjrVdBuRSJboi5w62RvYB8w1l&#10;sMBGYdfW1bGSt/rl4/r16+1m8oNUP5B0cyBLyF88Hi/3RX2mgrVPShqIPiNrxeh1Yv6SnSv9lOr/&#10;XQRNqFgPNKFShdGEikWobYTK0igBfxSjGsdFFQbPIMOwY3gcdo5MCPC6NWLD2lNTuX6HV8eFx/qn&#10;JLCx/0qGeKx8St2vMqMJFRo03g6w9me0my5hn4RSS9TgdnUMMlhAWwPXShEykUMYQzdVwLzkEs45&#10;MDuKG7ImJXra+tSEXlURLLEHDrR2CecetHsVuinPDMbmLAoqSc/ObgFtXrp0qbGzOPAnq2i14IQK&#10;NvZQX8M7wtIEYbC1CBU8Swiz9amxRnHXVUlRdvaCgHJzCYvqGGQizY0KTUvOyal0zQCsnRndliaK&#10;FrhGcNKdhIEXQH8H18qpAYlCtqniQLQgJnQRtT0aNKyKebvOTG4Xprj+RvRJGLmoMVeOxqaUuFP7&#10;NT755Jym3Pzy16b1AuW82ApcF6UVT/qwT4Rqz2cxqpWHrt7vQe2bOXhyP7v7E+Xna54W9Dn45EQz&#10;LZ4VIdcLzFMD6VUZbItUdVGFootKe8ap0hJf5acmTK1QdrxAlPiC/XACQFUPaQsGpFZGwCyQBIfD&#10;SwEEFiYyPG94xMZ2IH5jsVh17dm++fiLK/b7FKbPNfLvBLafvDugGTv3bqXrxFahjwT5x5KOGxMx&#10;K/efH90iOP+RDSPPdJ/qGE54KVGToFzUO6Jg18ztpWPI/s2B7s6hrtrCrxjl8s4XkfLlGSt41k9e&#10;JzkE1QgfCJU01Cj7H4JsEur25hiuc6OsgzS5zSqeqnrsVpfaO9SUMKptoAkVPWhCxdRoQuXV2LtA&#10;qGw6fODbKYHe/0DQkBjXF24eSBAzDL+eEtdWIMsh4y8m4Ts0gBRUH4qdzyM3uD3a9dtvX1F9VwXs&#10;HK2/OJK/n0qorAydWimhotrXEY30Xm5EqMAxNjHAcy7Vt6VwT4gKIQfkiGyd60eaIh2VUJHaoKIf&#10;Ozzr2/PzAoK0rIzN66m+3yZE79z5kQPH/xohfgzXCFgDUexQPPOG/HEE/D+MXRA7zGjt4dlm9Aa3&#10;yw9u3KhxydbaBJpQsR5oQqUKowkVi1CbCJXE7H2fY++N9+H90KR/L7Gh2Pk/HHsemszyvu0cwkpZ&#10;HM5f/otKNQBRykSvToj8BNu+Ymg12qAJFRo03g4gBWrgImZnWS3bAQgAIFie6aRA0H+qiHnZOTzo&#10;8KKNwtC03w5/Qm4/+cCBjk7iwOJXlZ0ChhMEMSEhRJsbMhK/nhrGuF3trJwXGa5zwkBOApYj4X9R&#10;vEiAa8FQt62JAWEjYGD9Dw0j/ANYu9K7TBMFnsKzQKj7WGB4yS9h4EXIOiG3B8jKyqrnlhzjMDM6&#10;NN1RCOW8mAiIMH0miqkvcw3WwyGM8Y9XekKlsVMaNKwKj4OXRnTkyy9BANwkeP0KrQFXhb6JVcRT&#10;g/3rsy8M6RAqvw1ZDtR9rGq4uDx25Q8uRK24efc6hub/brelzH1kSumnEDQh98kc6G7Gdigvc7HX&#10;KvpurZC1vIqU7+k1TCr5cvJlhgfZ5Q3R06LPN+tuCkwIDaj7/rR4EOdpflM1UeLLsC9kU8g6n3z0&#10;d7pJ8Dckc+so7IXwCR5gxF5UsAfa/WSS4Eh+freRG9begQdZsGFeqzXz+fyeZB+AQ1fvt2nAPH7N&#10;JrCy0nFQ+kuFfkgs5FH3GxSn4tTjwvFmQfYRrB+7ADXnyf7tHa7cunzf2e+o7VQXj0vWflhRMoSp&#10;yWt75UUZKxCUU0ubqssvrDAicdTy3h6osEGl+7zMILCFCuugClnze+XKvlu1Z+cM/68QKQRoQkUP&#10;mlAxNZpQeTX2LhAq07mMpWOwY4gYE5AWgz1Xo32gGUIiVODe+/C3emhdmK1ReathG9aCjsbZzMzM&#10;aumnAODavCRCsBtKYRJ+IJi/LNgJb4NKqJT+rx0a7bMMJzeI7Ydj168ZwSyTrFFLsSomPJmcrTNo&#10;/VrkEjgb3fq1kalQOzY/0t1d9Bk7ns/OC+yYGIHtL9yd6Ur1/TbBhR3Qd7Sfu+F8hv4PwsaRsvkr&#10;fM7J92FYD8jW9ZeMR1+6PQ9A4yVlfNaWIJbpxybvImhCxXqgCZUqjCZULEJtIlTmi0MiRgRUn2gA&#10;g/MBSlJOYnrfWBsfHuSbvLEP1S8Z0/js3kNoQoUGjVqHRTF85isjNKDcliAAOURxkLM4qMAny1Rs&#10;3Ds1dryDgHFncg2zZF5ofH/QfXnknhpjqOqyJE7sbi2NE7xEFq7PwjWUBZ4bw4uwWoZKiF5HxSWc&#10;/dtGhaIJ0Qb2blPHNTJ4o6040GT7mhpkG9kLGNplCRLDB2RAnBMxLoVC0WB+jEAyNZKLZ/1YkolS&#10;mUGmz1Qhs9Q7PaEL0T4NGq8US3ad+6pDmPzU6yJV6nAKUDeh4kjWhbstyf0IPXLhw85h+aVQ2om6&#10;j1UMshuC5LguyntBJ1BPiepYj3AFS3TsWo2D8QS0Fz2GaeSfhlQoPj6pk9VHeDaKzLSed3UMzy5R&#10;2KByeet72pPDoMSXiWiT+tL6PhpFz4NI1dAoeASmk8G+zR+Un55rUh/8iELR0okbkDv02YP7cOzF&#10;wJUfxCRvI9iR6TzW36MCf2F89vAuyNw6irwNgVbcXBXMqclcgzHzUDOe/NHszFNjyfuAjkx3ifx3&#10;yDSxCfjddD9zjCnF1lOJWnDyHn8aqdrk9b/zA8ltmQPd3QMfaQq+DizP73QZskVwYoVaPqSwHtLI&#10;e0ST99Ne4Q7USNvc01HWoSrD1xf0cLA2tHntbmsUn8bprvlZfAzWVtCEih40oWJqNKHyaqy2Eypw&#10;T1woCU0k7mNg37qvRRN8F6NzB1vhmQqG+2GuXi9kiv8CI2IDArMQaKb6fhlWxIi3UQmVJbxpOKFS&#10;QbpfQLvnsb6M2bDUmFDBjoVF4hCTzFxLAPMxV8A7RCZUoF+gKwLi8+TyZ/h9TGqDsrf1Ql+RdEX0&#10;9/rVSLBn2wiq/7cJLqGswfBMYkSorF+L9mf0MSFUYNz3c+rjJdlAZ8WwBr7rkAPb7xeq73cVNKFi&#10;PdCEShVGEyoWobYQKlF793a2Y28wZAhWx2DbUfi7Jntv7I8/9qf6rAyuQl6fITShQoNGrcPSRImj&#10;bVgAXlqKGuS2hkEGg6Mo8E+PlPhh1LYJLIoL87YXMnVAwFD3t8SgrNd0SeDvhTcLm0I7QA64hnMP&#10;Q/Ceum2NDAiVsADd/Gj+JGIsMyO5sdYkVEDQ3SGMcStg1yYj7epF8aKZDkKWzlrEBmTVzIzgbc0i&#10;fSS8OF7EXxIvXkz8O+xAckdncZDMahlNJAOfrhHcH3U6HS1IT+P1QSK91PcDgUIOZIdJ0NqaFqRA&#10;HcLyT0X+dtMoTW+/4nqTbmL5QRurt38c2TBlyIZXhFpwpZo2XOnJEZtLwsYmn/wBO8nw+oc1xZOT&#10;E7pXnHFcrcnr9Fu5rNUDVKgvG1UTEoUwXEOjoC4qV36oenJ62QhqmwD16RnTtLL2l1BBHZO24ItM&#10;pGiMtEVjfKj7AVbFSPxHYS9HP3iuJF74dIvDQ6aSt3Fg+/FHE1/+Yi9kI7EXWMGu7QvI2xD4Ilq1&#10;q0pCBQxb7y78/KLD528aZdjM31X2TSue9B6+NtR9amJAlnELUSue7M6A6IKYpfvLXvj104vw+MLS&#10;DyuKh7DU0rZXUUEDo4wV+H+17MNzugu+hhd1uKFi2/4OBAl1PcmGEyn5sL4NkTq39bXykh/46pNz&#10;+pLb/i+CJlT0qAmhAi+qr9oGb1iLnHlMFU2o1AzmEirU+X8VNth7DZrK9rsasWtXrfxyZ2NWVkuX&#10;YOZJso4GEAgLuc7o8e91TDJFZHs/wLchl7eCciVLI8KywnZvnx6YnuIauPXFxtm2xSUkc8vMWXx2&#10;LlwLjNudjh4crWdEXACpc+2nZmjchiXoO5JOyTDsWFgWJfSnjskSbNy4scFkpk8RZN0Q7QCB4Cse&#10;bzIfuCYbNidpyV8YkQzPAlflyyWS3lT/bxMYaclOuGCx1zNCBVtT0IE5sasrThSR77mwBn/+/B6a&#10;w56BrxMxViBUFoWHbaH6fldBEyrWA02oVGFeb55QgTmn3utehQ0P8EDDvFcdpvbXEtQWQoWZljR9&#10;BPTT6+XPU2BwDI70Xfd0ZayYhUiVEF4GmlChQaN2wnNr4ufTRIG3IZuDGuS22KAkloDxdHGCeA3R&#10;nmRPcivP9LipWSXPRc9zc6++NysiJMOqWiqhvng5rnkxYYbn95A9Wz6zDw24NSXMSqWysPFNFTK1&#10;K+IjxhFtTJcEJVqt5BcYXlaMiRbGhS4h2gD4b0vp7ihkXayp/g3ZwIejiHWRnZlueJ9wS4md6CBk&#10;ljuJAq8F7E41xL48UzeOmSpg/ANED9WPJQYk18xIrohohwaN1wbO4cuffCjIP1aPC6TGcdOgtaXG&#10;kqG2ofLbPocvGrHK8HXllzGF0Q15kCFjjXahnFc+rolSP0iGPhbJT3eT5EfO33PWFmvLkOJWE0Dw&#10;t6JkjOvTgr6p6rx2d5C8Lp5NoqO8yNfE8KwF+XtIq+iT/u8100CXTqdrqlF9xy2XtdBQS3wZfBTY&#10;IE1+jz2VPbgmHD7wxYQAz3tEMAj+axu04Xr+6dOGCx7sN5Xr/z8QqyceEkGo1mtTXCDJlQETUk6K&#10;XkioYFaXo0JfxRTEUvcdu7l4fSMu6PdYUPqLasw8vL12IbJbA2NV/DjpNZNSZdWF7jFkrHwZVCF/&#10;nrEChJdO1gCpi0dPJm+rLZ3sh/LrmWS0gOEkmRyIrrroqaLLKbXyywDd418+Iu//XwZNqOhhDqEC&#10;/cVeqiuw8/nhq7ZxDE/1IknoUVgnap9rCppQMTUY61DP1U/xeWd4PqCugzVtfIDnY+xYO5n0097O&#10;1P7WBvhtSf5iOHb8k9cUyAFx7BC9MDn5nojdm1OSv8KD7lASzGjeITi2wc0sox5HEKifz3FG/1Ay&#10;QaAff//SGM+aIQu/g3D8ylgxlzomS8CKiGiBXQ+ukwmVL9e543oykDVD/vAC7lHQz/D4H9BACqEy&#10;zt/j1iwu95Vc36yFwPTkNcNJgcfBHqvxc6f0QDsTQgWIoyuHm6Mp/guNs4SwNfBIjBVQfb+roAkV&#10;64EmVKowrzdLqMB8j/BZq6Xe616FTQ7aoJnE8t5N7a8lqC2ECnYsRY+oxrEHBmsy0n89WhElFlL9&#10;vAw0oUKDRu1ExrFjraeJAvNeRdkvIBZmRQSnksmTBbHCDdMjOI+WJUmMCALOtm3dncXsgilWyn6A&#10;gL9dmP8d9o6kL5+3HbbOTsCwWlYH+HEUBj5elxaLV4WB+Kg9n5Fqa01CJQTmkYlmhPMSwT8xFuz/&#10;686I4GyzOFuEDzotAU+XJAoNmSjhP+97f5okSDYFa1e/hrzt5MyRxbFhQXjZNCvOI2RJuafFWF2v&#10;kgaNamGT6kb77pKC/9XjWZlUYUhRc06ezjataD61zSlppWvf44IOhyWB9eN4GzacQtSMK0PNudLL&#10;X8UUpNlnnLaNl/9tUYDgpk7XVHvK+TtN8TDJk9xWZypkzXHiAkiUygLo5hr+xShonuS1eqgtGukO&#10;GQ/UPqivxfWsUPX6EakaoKdVkDcQtNfKO53T/ZXSnbo/pNzN4AdmQw1bw0Oo3zo0zs/jGLm9PVLp&#10;x9O4jEuDSUEjeCB25Qclk/0RmJxxarWeUHnBsYKtSxOO7OmUtJNO5H2BvOklzv/RhvMKSs0x81B9&#10;bgFqF5z3x5CkEta6g5drfAxAxsrT0h8C1dK210ArBRVja1Y0eCN5G83FBQPUJxprKkjiv1ogUpSw&#10;Lk2RWtaxqOLU+FWPLr/dwao3AZpQ0cMcQgWCSmP83EsXSUL7vmpbKOD1909I+KSy61JNQRMqpgZi&#10;rRP8Pc6FZmYMoq6BtW2uOPTTDYmJPXJQTo31wt4kuBmpK0eSSH84ToBQ+Smzu1FQHb+3Yv/2Extr&#10;aBgZiNqbY5T9Qb8DMiAqI1Ru/9oI2QbMNyJUoEzZqliJmDomS7AvN7fHSB+3u+Tg0wC39SgpaSA+&#10;fjLBBOQKGDN8LBpIytqAjJ3pwcyTB7CXYar/twleSXEhI0hrD0TJJL9F6MKhljiBYvRMhI39THZr&#10;NMxzJU68EPsAIeObmuhB9f2ugiZUrAeaUKnC3jChAvfPBZLQvdR73auwJaKQz5aGh5rU7rcEtYVQ&#10;GePrfoL8Hvkig2uOI9c/D/Q+qX5eBppQoUGjdgKC9LMieWn21swOwQyC8S7hQQUskm6Ke0rMyKlC&#10;5h1bSSByFLJueCbHGV0X1yRHT3AQMh9YI/sB2p8Rwckm3oWx/9Z3DefstbOi7ggQAU6ioIc+W5Lw&#10;D89ZLFbdySF+W61NqEDZNCCbeNnZ7Y3mKylioS0uCl9zYsMOWwvXCO4uMmEyP44fgpctw/xCKTg7&#10;IbNiRWLEUuL3jUeOtJwRzjlutXHysTb4AdpV8eIaywDQoGExdsv+aNs3UrlDnzFiCcnxzBgnUH2u&#10;Eg2IUZoIlM/ZWTqpKU/+oGaln47jWS912HI8G6VjqOyv7hJV+shNxQtO/f3I4qCn7nZ6P7W8n0eF&#10;qs8vT46/9xTXRZHrMw6oZEZNDQLwSAWZC50KtKemGUSuyCg/Pd6uQtHpHFJVXU4MyJ1yWTONutTJ&#10;IGRFhntC9JLR/lDq6/nDH5T+mivkxZC3my/gjMK205G3g3rBo3zdjpC3I9AzsmAylPV6IaECFpiP&#10;OoXKLobkXPqYvL/bwYu924XkXbdhVSZsb6npj4+6HCXqJFCc/WFjoeeDBzqjm4c5eHIv85Pygi/Z&#10;FYUdrmvyWvyJHuxvR/yGLiU3xo6V3+H4APF6yFp6mtcYVSg/OVpR/P0CCJaTfdF4DppQ0cMcQgW+&#10;sB7r6y6n+qgtoAkVU4PgwySGZzEQzVQfNIzhyAvYCkQ/MXdAWEz0W4QHz8mEChAcd3IaobnsGUbl&#10;raxpQKjMCnI10SoBQuXurw3RdOYcXOOD2B50TlbHSuKoY7IEGTk5Q0b7uT8CUoRoZ8Da9Whn+qf6&#10;MpWkZwV4hgCh9tV8e2NCBQKSouBfahL8ep1YHBGWQiZUBrmvRTODZqLrR5oiRHk2g2NBtucD9L3H&#10;GiNCBYLyXpviXKm+31XQhIr1QBMqVdibJlSw43t1XPgmqo/agtpAqNy/f7/NWL/1Z8laXVUZHP+j&#10;sGPUOzHekeqnOqAJFRo0ai/mRIZusKaOChAijqLAe6tTI8cQbQCxMl3CVgLRAdtARoyzmKMI3W8s&#10;VL84XuBlcfYDTgIw0OIEwXLCL3tryqdThcyb1iBrDMYHQiXwvu+WRPz6zsrJqW8b5r/D6tk+uFYL&#10;Q7tmc8zg5zOFjSljc09HIfOvyWE1K9c2WcCA/l/y3Zr4OeHTIy12FJXUmoLNpZOYddkz5fl261M3&#10;DpkqYv0NZA/Vr7kGbbmIOWXczBSznzNp0LAqFNevN/kipmBTQ64SJ0RMg9XVN9Bl6ReRnwVsLrmN&#10;hT+e798uVHbVJhAC8tUVJ4dMFBCXV6HGwSrUgpv3V3eRPNt2S9ki14zSGpd3IoAusTqWn50xTSvv&#10;ubNC1uoGKmikF4iHMiJVkBk1NRCTR4qG6GnRZ2noUlhHk74g1Li84Jugp/lNn1RV4gsM1+ZQ1kea&#10;gu+DqT4AaYcPf2IbuOEqvMgaHv6gri32UCzYuW0OeVv3xEgP6kM9PDyP9/dQoUrKpfWOUg5szpFq&#10;q3WMYMdB3wj5NsxPXbKPSWkl85tw8vXrSt3HWsbKR414KvQ+X1Y6NvXUygPFV2r8Fa66dH7P8tO2&#10;gdrrvKFGf5f3YqDz9VB5XjONVt7tkPqUg6NOp2tO3oaGKWhCRQ9zCZUxvu5Kqo/aAppQMTUICE1k&#10;eJZgx4HZwcz/ErD5aYkdO8XkADFkn6wKdUAPKKQGBNRV+97HdUyA+AC9DWsblPxyCZyN7h9tYNS2&#10;XhC9AZrNdsXbJq8zBLip47IEUfv3OI3xc6+A+v7QBpAHQDLhGTt5xs8LoKfy6Le6aGbgTCNdkSFY&#10;vxZH8uH+bCgB8DbCnu13eDjpfAKibEXIVHQ3pyFOYhk9Y+XaoOxtvfAsFlgrfB8ISGLPNC4hrBFU&#10;3+8qaELFeqAJlSrsLSBUrH1dfZ2oDYSK6uzZfpOZ3jfJ2mVVGZyD03nMU/sVCsOHZ+aAJlRo0Ki9&#10;WJ8aO8WW76+ZbA0dFcg2EDLRojiRL+FfoVA0mBMdmmiUHQKkhygQzY7kpWXm5ho+DMKuQU1mRfGy&#10;LNFTAaLAQcC4xt77XBNk0cawZXagNxJqun2NDZuv6eKg26zdKYOgjezs7EbTRKy9r4JQAY2RxfEi&#10;L2I8gKySkoYzw7l7atSennR6ujxebHiHzjx0qI2LhH28Mn+QjTIzInhP9tmzhkwWbE797QQWkl/g&#10;GztepomD9iXn5DQmfNOg8caAvVg3HJJYLHkPdC6gnBY1SF0dYytRd7EiP+fSX0aEwb7iP9/vLpZL&#10;67CrWe6JibUfBJkoCtSSk6vuHV6Q3T9KuT6l4OanZL81AQT4y88uGqtR9BVr87ueRbJ6CCnr6sXI&#10;rUyigOEEiMIGVchb36s4OcKNSjAAdBc29NIoemcjZUOTgAjVIMNFo+h1RKfTtaD6Ad/zhLzUEf7u&#10;Ri+AQ6F2vPdaNStjo5F4+yIJfyf1hRUejO2CNly8fO/eJ+RtAcG553p8KMi/ZsPIM10zqjFOoCbc&#10;fN2UlBKT4Gj/SGXKKyn9ZWTHkU2gHNVny9GHImX+0KSi+UBaUftSXSCUZVQCSXtu6ffawkEp5aem&#10;Gemr0HgxaEJFD5pQMTWaUKFBRfT+3UOmMH0eQrCQmDsobyWKG2pyr4R/797SD32+1hMnNYBksLZ9&#10;sc4dOQTMQ/dyTAkVKAO2iDvdiLiAdV4WJYAPTEzu+zWFf3L8qrEBHobzCTIyRnkvR9I9XUx0RaBf&#10;f//SCNkHzDfuF3ZNWSAJDf8/e9cBHkXVRUMVqYqg/iJ27IqiIiiQ0Es6CYEQem8ppJftu8lmazY9&#10;IRVCgNA7AmJAQnqldwQpNhREIY19/9xZZpmd3U022Y2G+M73nQ+SzNz35k1775659zJttyaA2EPM&#10;WyrpgsqnxLkPVkxA979vpzP+ZLq3fCu0NuMTMkKILqgQz5RaNwFrINN+WwUWVCwHLKgYIRZUzMKT&#10;IKhszT8y2JYTeJsS7hsizHlcROw1TBumAgsqGBhPLtYXH+lvL2H9Ymd2tEEoAiEEBBG6SLI4WbHM&#10;Qc6u0yt8D5EXco56Pq1wPEC8e/MbrgreSUOOfVPooOKjadEi7QfBMBf1iI1onvDQEInjcVXyfxZs&#10;y/wM2sm5lv/0FCV/D0R06G1rJkFQmaoSbiMWndp6NIB58VJPKj0Xc5+GCOdpWkz4dvp5mhMXyXc0&#10;ZguEMilbvTBR6U1tvzE3t/tUleCgueMK+89JkEgouxgY/zrg4WGdWsXvIihSQ10KfSd1A+SVoL6R&#10;xde9d1/RmcwTNjsMjC1b10HUSJ0WiHrglqCOEZWol6joz74RhUUTs06FWmec/ISem685gIdh9Znx&#10;79SfsQuoLuhTUFf4zN+o0ooUUYyl1bIEyQLlFe1RXckrVQ9OLiCLTjFRfdrDubbohUuovF2DfYG0&#10;HaiY6G/RszdqLiwzKCxBuPVYlm+d3uKPmKROjeBUxhEPL2pbiEoaE7ryInPBCpNne37wH1m5B4bQ&#10;bQPuqNW931GVFsF50jt/hsgpQs9GFP20YMcFnf5uO3G7//9kJWc1My9BfgAAgABJREFU0UoG9rMo&#10;QVgpRd1EJehVeWmey7qzbpZIc2JJB9l/CVhQ0QALKvrEggoGE64R3GWjiWuHGjcQD+DfPevf1hMP&#10;4OOF6we6oeLtL5GRKuU7XrQ4Swme2NWXdOjTa5VAJMi9Ix3Qskgn3UgQ4jk3XyXejRgRu+ZgliJc&#10;MIZ2P4GAYB82V1OonVFXRJ2vqSsyMWQBKQjRr30nXqj2C8DWCEg5MzrE5yJdHBjo5Yci46zJ46LP&#10;l+BcwO+iE78ix58aG5jPOAlCb0m3rterNddWgQUVywELKkaIBRWz8CQIKlmHvx1uywm8a4qgMpLj&#10;D88SMdOGqcCCCgbGk4vk5ORO01TCInOFAFsyNRTvHGtzujYDTXB20lCXKN51Y2INpKtyknPuLkmO&#10;cqD3aeWapAmOMva9JqfogsgLGbt+8aoobYHzuEObX3WSsn811odmk+i7q4J/Q7xlA/nBz/5bld2m&#10;RosOmDuOhmgnhzRq3IvczdlvPB4lYo6TlT6IOLbbk5owTjCmLgreDfbGFFIIAvhkJQyH+jYNjTeM&#10;32Q570Zw9uP9VmTGDJ4sZf9sB9E/BvZplJrzhebGy+ZSNjEwWg0mrj7p11VYVAs1KfQd1AZIbNdN&#10;VPy3c9YZnQca4LPECl5HIUS9GEgTBWmfeJpIlKf4BeitqNKSN+QlEfzvrlmDEMO01VSo1eq+9SeG&#10;znxY8f76moJn76CSDmS0CNQgYQoWliaINaj0aVRb+s66+zc26hU0BKd+XdXXvLqiXtXQJ+b+TEL9&#10;lfqS7rU1pybrpO2icPbG2T7OgrBTkMqDOfEbRkxAF8ZIU0BYorbfcvTokNEhPn8xw7lhYTiB7a/2&#10;TIzWq88CIsLriuLtVqZGGrEgBVw5eje6dC9TxJicfcqpa3hxTbOjoZpKuP6I66yLoAi9FV3+jd2a&#10;M/b0/mD8M8CCigZYUNEnFlQw6ID3zXxVZAYUdqfGDWpoQFHyK/t7IrWB+mYQtQBCS0uT2S6VWmul&#10;1J5Rq8QLzVKEH0KMr8LMAfEsSB5JE5nINGRcD3TtQHdSVKD3CwSWwm390OigxWQqLGqf0ZwANInj&#10;N59puzWh6vLldyZyAm7Sa8V85OWHElO+1KsVQwoqxLnnqMaiL3x8HgsqxHN8moR//NJPP1nc2d5a&#10;gQUVywELKkaIBRWz8CQIKhkHd9lM4gT+aYqgMobjj5z4QSymDVOBBRUMjCcbM2PFSZB6Sc/hbSLB&#10;Ee8k593zSY/X+mbgne6mEnzfWPouO0j5FCW4wNqUqfPxLqQNI9N0SQxETBghOPYny7hnI7dseZmy&#10;syRFuQBqxBiMvDCDGmGCe02waR3Z772FhT2nqUSHmy0uNERiDBxlnHqv1FiXxyNkZXX+/Pmn3JTC&#10;AyYXiIeoIGLbRauUnpSNjNzcZ9xVolwy0oW5PYOwjXu08ACkZqP2X5ik8IPIlubU4AFBbbKc+ydV&#10;hwYDo9VhdNrxRd0EhdVQYFzPOa3DY+gpYTEam1m1kmljbNrxGd1EhQ/JFF7a7fPIyAUrUSXqKSyo&#10;7yXMPzs89UT0uMwTI6/fvfsc00ZTgdDvvWrPu1vXVA1OqC185ry6pDtCFZri4S2R0ssQUZkVItq+&#10;V318lJ+hL1Orf0wcUF/x9g5I8WWKuEOmDavogKrLPo2jiyJ0zFdKFFBQnjnpA44iJokuIra2uBbA&#10;KzlmxVgjC8VRxOR4AttvEX17Cj0EBYlW4ccNXAfGeAx1Epahr1dVBDFtDU6qUHUQgTjTQOSSxXmM&#10;TE3XQ1RU92ZU2a65m8+NMTamGJYHFlQ0wIKKPrGggkFH1LZtz7iK2GfoDnUQDxZFuBDvxXakiMF8&#10;V/5bhL5A1EqwcgL6fCXt/BPPuekSQf61a9fMjoqkMIEVsBmei1Qbg3x80DzRFHSHUVMGCOLPvvUD&#10;0HD/ZdroHuqjieWJKmem7daEjUdzhxH3iNahB2m8oIbKutUf6wsqxPhDTRWorQPbUGMD7xkPueiQ&#10;Wq3uxrTfVoEFFcsBCypGiAUVs9CWBBVy3kasGV1FrGZHPGJBBQPjycacRNmKZtcYIfaBWhqzY6Xh&#10;lD34qHp2rDjW1HRU9kouclMJ9mcfPaqtmQvz7ukx4Zvhb8ztjRGEhVlxkfG0frSfrhKtczBVcGgC&#10;QVCZLOdeFuRoarVA3z1iI/JaRFAh6BjFQzNiw6XUsVGYlyAJtYfoG1PGmTgfHtHCvVmFe7VlB+Ym&#10;y4Md6fVtGqKm9gpalCTT1nPZnpfXY1q0cFdzxhiieZxlnNPKfVtaxFeDgWEROK49MbVHeMnvEEWi&#10;75gG5qHO4eVocGJFIjz86PuG7P/h676Rxb9qolzyyCgWiETpwC9G/WVFl96UFyd55JxxNVQLpDlQ&#10;/5w4sLr0/eD6sreP1eRDcfn2CIq7Q9otpvOjpUim+Cpvjx6W/K+q7oyLDbOPgLrTk2wflvU7h8qt&#10;UK2JfQOBprr4lcI7V7MNFldXbM22nsAJvGfIiQiTXVtO4APx5rUj6PvYcoNSbYwsnMBZ4xbBMejE&#10;flNeEvZUBKRvY14LDZBTiJ6JKL7rffDKULotbv613v0kRaVW/DL9fVqa7HzUTlCGugsK6t6PLd+w&#10;YNslnaLzGC0DLKhogAUVfWJBBYMOQXbmZyMCPXWcLOAsj0n+ioxGoKfcIt+/j5zqLU2maEG1DWk5&#10;uaqxOg59cA4Sz5HKNZX7LeLQh/SnLiLWd8NCHj8/P/H2RZ4SR7JfzLShUFdm3eqBZLovKF4P28N9&#10;ZscLuhe9c6s1035rgmRDttN4ln899dyA/oOosnf9AL36OXDcIGjNEkzTHf8Qb+Qu4ef8lz6awIKK&#10;5YAFFSPEgopZaIuCioswLJRpw1RgQQUD48nGijTlGPvIsGrbyKYXpocIFHdV+N7UvLwelL2laVGz&#10;nGScaohAYG5vkGTkBAfNihdH0/sl3Lr+TRcl/4xJdToiQyB9WM3S1BhtbdywrZlvOit4P9haOt2X&#10;WCMGEO1dDs5JeQvays7d2Wd6bHhxS7QFtFOw0VQl77u43I3a9P8Awcbsz+zFxLmTNiyogADkLOP8&#10;6rcm7ktq38A1yV85ydi/NqXPkPoL0owFr07V+gRDN6QPmizn3LRtopgEIoy7Srg7NzdX7+N1DIxW&#10;Bae1p+16i4t+hXRJek5pYQV6U1ny7caTP+vcnJtP/f7qS7LSk1aCSmQlqEDdwktQD0HB9Y9iy3Mc&#10;s8+4CI9c70/fvjlAP+d2r6l474PakzaLawpfPFhf1Os2qupEpvQCYeOfikahCAt8VNoZ1VV+tPav&#10;0yI9Jyw4QmorB3MeFnd7AEIPc39jJOu8FPe5XXvZT/sAowO+vJwczjoGab2YEz6SxOLEjht0+t69&#10;e8/T9unpJubmG3NqgxNiQYw0jd4OBfcN52b1EBaoDaZwa4j8MvSKvDh/+5lftS9MgOfO89bPRBTf&#10;a3LNHksRjkNYjnqGF//5fmxFmu/e85/S+4dhWWBBRQMsqOgTCyoYdBDXgffIEFq0AUGI/ji08Q29&#10;tFvwvocaJr/ndibYqQXZmSxID+IJvX1w6APFcSMZgooniBfnuVnRlvlwRK1+fkoEp5L+3PjUZyVi&#10;RY0jx4QpMsH8IS55CLkNdf/Bs82RH3Ij93Tlh0z7rQkLoiWLxtGeG5CyDFKX5W99We/8g9B182BX&#10;NIU7Q6eGDdzjEzmB2q8N/wvAgorlgAUVI8SCilnAgoousKCCgfFkI2xHzusuSv7lhmpoGCKICi4K&#10;/iXuhlTtfDQ0K2mQi4J3tam1REB8cZCxahevUiyk921ZimqSk4xztzGnP5k6TMErlu/c2Yfad36K&#10;aoYm8qZhsaFJJGxBX5yiBWiKkl/F3ZJFphdL+fbbFzxixWfso3iWbY+ihEyP9Yv/2lU6c4Tc3Nwu&#10;06KEBQ1GxpCRJRw0P1EeSO2Xdyavh1uUYH9TIoAoghBCtPkdpAuj7C1MVqxwkLPVJqdoI/pkT/TZ&#10;IyZcRtnAwGjVsFt93Pp5aclVnUgC4v/PRxaeW7ztymv0bd2zz/Z5VV78fTvJWdQnouj3t1TlOUOS&#10;KxaX3vhdr46IOUD3T75Sd9ZdWF/5UX5NyWs/1RU8TRZtR8XtECqhqHEoQFot+HqzJUQWcGCAiFNf&#10;2utO7ckRvhsN1H5RXwwYUFPyzi5I8cX8srIhQp/VJZ1RbZXNMqZNCiviVMGjw/yMLvggDRgxKd5B&#10;34e7Yc2H9tzgO18Z2B4Izpq5UZH7EUJd6PsBJHk/juwpPPY3Wf+GKU40SE0005DEykimzSGJ5ZwO&#10;Qri2/snUXwxyClB7QTnqHV5455P48jjZsWut2tn0pAILKhpgQUWfWFDBoGOyMGyTDS21FURZ2IXN&#10;Qxf2PqvjUId3MLwroxKHobkiN7RU7NxiXBjuinxlduiXQ11QPW0+AWIK/KxIGK4nqIwL8/1xdlTT&#10;ndaGsKugYICLiHX1KyoNFsHPifaUxLEzRQYgzDfCY0eij71ojiKiT/b84DPEtfci035rAvEsCBvN&#10;eVwr5suVXsg2dD46tbsPWRtG5ziJn8/seQ7Zh81Fg2mCyihOABobtpLHtN2WgQUVywELKkaIBRWz&#10;gAUVXWBBBQPjyQYxn+w8JYrfJOc6CCCOctaDJalKbW3grL17e7pHiQ40J/0TEEQBZxn3p6DsNJ13&#10;05wEKdcRarw0IFRASqyZcZFaHxVCGztMjxFlmlMbRstITYSHvZxNFlF3jRKc8ogTy1aujrdGj0oD&#10;5OTnP71klSrUTSUsdyC35ZCCk63ExCgdEwjpthavipqjHZhHmB0bKWxozCHCZ1qU4LvovY9Tfc1P&#10;kvk1NqZGCRFFxL7zEiTa2ltQV2V6TMSmxmrm0G3YEWOzPEWBC9JjPDmYu+ncly/LS89CmiRI3/Wc&#10;uOR2wN7LOikjcq5de3rC6pPhbyqKSyauPb3cLuP4u/S/WxrwEPoDoWfQDdUrNeUDBtZVfjGh9pzr&#10;iroT45U1pW/vfJD31PHa/G7XqvOfuVud3xOhis4IHbciU2iB+AJCC6TdAqGFJMMZ0RjJFF8V7VFd&#10;ySvHH5yaO4bZP0D12ZmOdUXPX0AV7fTScTREUqiBuimln2QZS1eh2rTu44mcwN/oOeaZHEUsxPxT&#10;Etj0/eYqw11tGlqgEfZcIziniId7b/p+gB0nf37rad6xX6y4zYgoYReg7qKCGvcNZ8bTbd64caPr&#10;AGXxdyBo6O3zT5NTgNqJKtGzEcW3vkg6KVmx44fX6X3FMA9YUNEACyr6xIIKBgW1Wt17Qpj/aYiw&#10;pMbsE++VyEviSEai0NNuUdEJkzmz0Aee/mQUS0txoJcfsg5cin440INMO0b1Ad7t0A+IBhnk8/jd&#10;Cs7BEYErbo/jrtR7lzYHoatTP7fjBv2ljTbxW0EKTZkZn+oJKtAnSEUWpJhIpgWj+gQOqbGhvsWw&#10;AGbab02w4warrGl14SDyxIU4xzcOdiPHmn6scOxF2/qhMUGLyEgWcmwIjmMHoAXRYove460dWFCx&#10;HLCgYoRYUDELWFDRBRZUMDCefMyMDo92iuLrO76N0FHJRbPjJAq6j2tOnERCOulNjVIwQBAi3JT8&#10;iui9jwvLl94o7To9WrjZwUitDxB3nGTsP0HgoPaJJPZ3UXB/aGrUjQ7B6S9nI6gx4iTl/OwRHb5x&#10;eapqmmhLllHfQnhOWl+v9NixxNjIXBX8EkcZ6wGIPWTETnPECxphbGbEhWcy21yRljDGQcq6b2tg&#10;3CGaxlnO/c1/dezjFF3ZKYMnKyBFV/PHBsacsHvHLyvRhrIbkpX2vquSf8UUuyA02YpDagUbMz+j&#10;9sfAeCKwZMvFD1+Rl5zoIS5HtquPz2P+fefZG31Si38hVvaoPfNv/wbgIa1WV/RT/xz/Vc3pae7V&#10;Bf2Cqwv6xNWWvb+9uuydsprCF36pL+yoiWqhIltKrTSRLYVWZCF7YyKIJsXX06i27J11929s1Iu+&#10;uYJQl9rjw9m1Rb0egE3m/o2R3Ke438m/r0peYtoGEMfWYbpEsNO6AefdcGIibE1MUGO2b9YRe3xT&#10;4qUNTeZhUjsqeOVdR2GYXmq2XOK4OnHyLlnxjdXVaYT8UtRPUnQq4+TPOl/Hrtx1eWDv8ILfNDV3&#10;DOz3T5PoR3thOXpeXHz9i8Qq3jcXbuuNBUbTgQUVDbCgok8sqGBQUOzcam3LCbxPv2ZAFIhO/Eov&#10;yhN+PralP7IOWIqGPCq83lIc4uuFxgUvRBe/6aUjqMAHGRAlkZL6BZlei9oeIlSIf+8uVCot8hyx&#10;5waNGkMTGaCuyFf+K9DO7Hf0ojZAdLpzuBNaJnbSEXkganVkkPcBpu3WBg+ZMJueyhQifzz47ujv&#10;79uTQhHzGtif8xa53dBH1wDp5A7zeyjalD2FabstAwsqlgMWVIwQCypmAQsqusCCCgbGk4/5idLF&#10;9hKW2hSnPxR/n6YS5IbvzelL7b8iPWayk5zzt8l1U4wR0lMpuWhGdPi65J07u1L2A7LTB7gq+Weg&#10;lghzHxArpigFh+n1RVakxEy1l4QRx9PE/oCIImORUR0OUla9q1KQPydOwgrOzvwMfHeUfVOQnLuz&#10;z4rUGNuZMeEyNyW/yEnKroaxg0ic5kSukEXc5ZyqNfv3a8sAADJytz3jouSW6tWaiYSoFg6CCB9q&#10;2/2Vld2mRYn2mBxJ0gDhWKaqBEcitq5+jrK/JEW5wFHOrmtMVIPrZIqS9wM3O1ubog0D44mB1/6L&#10;H7pvPLuA+fuWAEI/d689O3PYvfyXP/r7asBL4IRkbtMcEHY6qtU3+1afnvp2bWm/IfWnbafVnpnM&#10;qq4cmlld2Cev5ljni9X5vX55kP9MNSrphtDx9ghVPBZaIMKltqDXX7VV1gFgi2n/wdWkN2vLB2yD&#10;FF8QBcMUSxqjmmijtqjHX3Vnpo9k2qYQmJE4f3SYLzGZNT7ZhcnpuDC/X3ySkrTOHBCZpkRwvm9w&#10;oUpOoFeogzNTDKq+/aXFR5otqLDyUAdRBfo0vmwV0+6E9KplT4nA7r+Y+otJThHqFF6B+kQUXhqR&#10;diKQu/+izksIo2nAgooGWFDRJxZUMCi4iNheo2jODXCSDw9Yhr7Z8JZeui94J6/NHIgG0qIwWooQ&#10;/TA2eBGZXkpNEzDIfhA/Z2V8gj71pgkqxDt4RIDnPenW9W8yj7E5cBGw3KxpztWhfivIccnb2l9P&#10;UIH+QTTHDIE7+pyWBmskMW9wjWBnMW23JqjV6qdnKUQH6O8JEFQWiyeTqdWYH7pAateNaz4kt4Go&#10;HdgeHIETWP73snIP2jDtt2VgQcVywIKKEWJBxSxgQUUXWFDBwHjy4ZOVMNxByrrTmCAChcddFLwf&#10;AzNTBlP7hmQnvztFyTvf1LopRqmt+SENo/dxeWqsg7OCc1enjyAaKDhoQZIsgL7t9JjwND2BoSFK&#10;whCkPHNUcKHY/A8z4iJSlqfF2sUePKgVCyjAh+eeGQlDvNPjp3KzskyqsZi2d2/fFWkxY+YkSsSu&#10;Sn6Ro4T1F0QE2UEfTRRX4LjtpWH3fNYkjGLanxEnjoKoIRgPans4fhA8so/ufpbabmFSlJeDrAm1&#10;Thoi0RaM15x4sZiyT4xNpxmxEVmNCTZQ88YjRrzr5MmTrTraHgPjX4f6ds5HNYXP/1JX0AlVl7x6&#10;qabs4+9qyz/OqCl4jvegaMDCugvLx6vv7fsAiqwz9zUHavWvPcBu3ZXgSbVVQ5fV5PcQ15W+llVd&#10;+u6RmpLXrqnLXyl5cGrqaOZ+gLpTtpPqy/qdBQEG0okxxZLGCPugsi6o9vjIYKZtCrLNa1+14wZd&#10;o6dDMUiyFooYaqF0ovY9UFb20sgg718aXLQQCzPrIG8k27p+Mr1dCsNWHc9svqBCkJ2PnhYWPXRY&#10;c3oa3S7Rz84fxJZtbC+s0N/nX2UesuKVoA7CUvSyvPTk0OSqZdgR2jxgQUUDLKjoEwsqGABYaMyL&#10;iswaRnOmDvb1Rnah89DVA911hAwyUuH7dogTNVYnCoMkRGgS9445HMF4ToGgMiZoMTq+q6+OgEEK&#10;KgUapz49vRY4iGwCPf9O2rPtI+ZxNgfLE1XeI2jXFwhNEJkDAg9TUIGfL+x7Bjmy5qDBKx8fx6gw&#10;X+SZqJIybbcmnL95s+90Kb8cnsNUvyHlWljUeDLdF7MeHggqqalfoI/otWKIfceH+f/8/cmT7zPt&#10;t2VgQcVywIKKEWJBxSxgQUUXWFDBwHjy8f358r6OMva5BoubS6BuCrd2QeLjwvEQFeIRE74dohVM&#10;iW4xlZCqy1nB/XN5msqZ3s+5CVI2WS+EakuiST0VtCZxILWNcNv6/q4K3pnGBB5IkQXRKGAPUoZN&#10;jRIcnJ0Q6ROxdf3b9DYpJO7K6bd4ldzdIyYi21nBuztFKShU5OSQKYG5ycl9VmTEzF+RHjN8e15e&#10;D+a+dORWVDzjkxk/bmasWELYOOYkZf8FfdBGrhgbR+L3IMLMiZeFMG16psfb20vCqqm0XzB+TjKO&#10;Tkqu0I0ZnzjLOTdMScllKsnUX0re796rE7TlALg5a94ixv9iQ+MPQgxx3ejVZcbAwGCg9ip3WHVB&#10;n3tksXmIDIEIkXKrR3VQnkYPCnpXE3+/VXOsx+nq/K5Hass/yYBIk5rzM6fXnvxssLpy8Ovqu0XP&#10;0QUFc6BWq3s8+EH2uvr6VkNqc+faqi9ZD4u7329Oii+tY4A4vprit7YjlGy0z3OU4nR6bnFjHEEs&#10;wmbKROH0fZP2brMfG7qyrrFJ8sgQH8Rbm7mSvi8Fh7UnuRpBxYxIEl4xelFSfCUu/9pbdNsxhbde&#10;f15SchkEDL19/nUSx8stRk+Hl6F+0pJyu6zTC379Vd3gSw9DF1hQ0eCfFlTASU2w46N/G2IH+Je5&#10;vznAgoo+LSGoEPu2o85XI7T4OW1JRGzd+pyzgHURHOLUeEH9DCgKD+9IeroncK7/cugp5MadgQb7&#10;0p4pxPmfxA26Dmkxp0uFO8h/m0gPmWibHTewnH4tgaAyKmgxKtvxor6AQcxRdmS/pyOowDGMDPJ6&#10;kPLtLu2XeObANzkuku6Ig/6MD1mIbhzsqiM0kf0psEJVO59HIwOXaNNgAcl3+zrD7/bWgqht619z&#10;EoRdp+Yp8GyAa0CZOIxMtUavdwfRKnDs8vgR6GO6mBUMgoHPD3/++ed/Kh0AFlQsByyoGGEbEFTo&#10;78ZGSM6bmPubAyyo6AILKhgYbQPuKtE+o0XcIWpEAam4IlbBs5faZ25iZBg4x42KAGYQHPIuSt7l&#10;wHWrPqDay7+W//R0VfhOjYBDpR8Tbj+vVj9FbbM0KWays5L3kB6tQSeIDRBBYScJVU9W8M7NjItU&#10;rcyMH0kcVxfKBoXc3NwuwdlJQ2fGiSNdlbxKJ6I9iGRxiOIhN6XgcFahptD7vATJO64K3oPJSj4I&#10;Ld/NipGIIJJE3khKKxBXlqbFjJkbLw0n9iu2l4Tdg+gcOC5DacHIdqME2+nnALC1qOg5FxCRQBAj&#10;zxUHgU3q78T2nd2JcWoscqQ5hPGYouQVxu3erS0HsGxVtIeDjF1r6Bigf/bEOVicGjWH2h4DA8MI&#10;6s65T3qQ/2w91DJhCg9kEdh8mtACheZLiblvcQekLuyA6vLboeqCZ3+vLX2nvKbi0+11ZQOiqo89&#10;61dzYtzU2h+kXyN04xVLTZIfXAt+C+qyQIovZn73phCOo6bwpUvoj8TXmG1QCF29ynFsqG+jgghM&#10;cscRC7zpCpFO/vCpEj5vjAnOTUgLsiRGpqLvS2F05olZZgsqQGEFeltVugkxBC/X7BPTugqL6iGS&#10;RW+fVkHiuInj7ywsRm9ElX8/Mu24G/MYMAwDYUGFBPqHBZW5UWLewlj5lrlK8cYGGS3ZHJSWFAH9&#10;Y9poLrCgok9LCCrcdRk+C2Jkm/XOIYNzoiI3+6XExeXk51ukMHpLg5uVMWREgKd6OE1Q+WylD0pY&#10;NYQUUGrp70xiDlC163k0ImAZWU+E2p50uqyKM/u5MSbEx20kzckCNVpAoIAC6HqCSpEV+mbDAN3U&#10;YwGkoFKTcnCXDdN2c7AiMSpzOM3JDAXpp/E80K/fPaVfqB1qy2x9mRQitPdeAPFuJ/ZXbNmgEx3a&#10;2uAazn1/dMjKmseCygo0mDiOzPRB5LjTBRUQ2B4cbYdYUePRp7SxJ6OMgjzhHrPIPO9JARZULAcs&#10;qBjhEy6o/EG8dwPSkmRziPkO833J5MI4xZb50ZF6X/OaAyyo6AILKhgYbQNzE6QRxgQVezkXuakE&#10;hcp9W7Trap+MGNvJct4fZhV+b4TgrHdXifbHbn38MTQrJ/UdTT0VDnKQcdQLE6RLqb8Rc8Z2s6LF&#10;8bAf3Y4mGoVNFnZ3knN/mRYt2rZ4lXxOEu146IAoiwVJykVTowT7HKXsv+zlbJ3C8mAH+pV78iS5&#10;3p6TKBngJGPfgW0g1RZsby8Jq3VT8itmxoqjFyVFTRbvW/8aoxkdgK2A7GTrmfGR4VOU/GMQNQPC&#10;CD1yhYzckXMuhW3N1EtFPCsuMpFsW8lBRL/zomk1bhatUi1xkLEeGhQ4zCWZdo2LZsdEav2OMHf3&#10;iA3PIKOJGNtDH4gxvbsoWWWxOQgGRpvF/fJPpqtLuuvlyzZGWGRDKgjYvu6YFXpYoHFykIXmKwlW&#10;dUC1hT1RdUGfOzX5va9U5z1VXlPQb1fN8THK2rMzl9WdnjquuvTVd/8+s/wltVrdjdkfJuBmB9Gn&#10;tuSF86iivcn9NEToa21h97q6M472zHYoXLx18fnJ4exKukPFGGESTCxkfz5QUqJNNQIvCXte8FaI&#10;XGFuzyQIKpO4gVvp7VN4UVJs3YFfjKzYZgoqrDzURVSCJq0+vYzZxidxpcntRJD6y9w2WpIgrJSh&#10;7sIi9Lqi5JBHzgWHuJM/W8wR3RaBBRUN/mlBZajv0hIbbgAi0yg1wK/DfJCbiH2KeP7pReE1F1hQ&#10;0aclBJU5SvEOa2JcmeeQya9DvJGTIPSX+G3b+jNttEaw16T6j6SNITjTQRQ4svlVnfopQHCur1v9&#10;MRmpQRdUIK2Vu0QwiWm7qSDegZPpThaI9LAJXIqObnlFX1AptEKHNr6uqeNB1TYDQSXYuz55/86J&#10;TNtNBXGtdJilCP+G7iyH2igQuXP3cEeyCD3VFyoF2Z71b6NBZH8eXXvgoAvwVMs2Zdkw7bcmuEcK&#10;h5Hp1ihBhTi3IB7tWveOnqACx/1Hbie0QuJEjj01NvDcdBSEHmLabuvAgorlgAUVI3zCBRXiWfqi&#10;i4h16Wt4zxh4Z9Jpww2E83uYacMcYEFFF1hQwcBoG5iTIJ3uKNMvTP/IiX975epka2pb4ea1r05R&#10;8quMCTAW46Mi9XPiImLAD0a175ke5+io4NQ7Sdm/CDZnD6B+D4LPFAX/BJnW6lGBeRAl7CWs+ilR&#10;/Mq5iTKOX3YKFJjX+1gnIze3i3928pgZsRFJrgr+JUfi2EAgMZSGC4QLjxjRHvQoqmWynPsuRJdo&#10;BQsQP4j/0wrcI1cF77x7jGjN0lWK+TE7drwO6wJmHyjk/Xqmx8q0aGsoKD9VJSqEdF72MjY5Fg7E&#10;v4tSovTS+i9YpXSDPjspePc8M+ImUL/nbs5+d7KMd63BdG5mElJ/OUpZD7xWx9pR7cp25LxOnAu9&#10;1Gvws6uSd3rf6SMt4qPBwGhTqM3vvgRVddQTH5pLWISD0AKF4sk0YiC0lLVHqEQT1VKf3x49yOtc&#10;W1308pW6sveP1VYN2VB7jWs0VYdaffWlB8X9z4NYw2yrKQQhBpV3QDUVX0Yw26Bjvioy0saUxQ7B&#10;4cSkk1jgFVAPakD+uXP93MScM1/Rvvw1RsjTPirEJ9/Qw3p0etVHfSIK/7RIBAm3CD0TUfTr4i3n&#10;tLkrAQU/3XvhFVnxcSt+qf4+rYnsY6So0k58CnUTl6Ppm86pbpkgxv1XgQUVDf5pQWW4//LDNmEm&#10;OGWI/kwTc4vVarXFohmwoKJPSwgq81SRG+DaYNpmEhwik0Wsy4m7djXZqflvwIEfus2GltISHOlQ&#10;B+TSvl76BemJn9lR48j6KdT1BY5F4jzcWn1wj8Ecxk3BVDHfkf7MoGqW5G563aCgAqIP9JcqjA7X&#10;4aggb3X8jq16C5emwjM6+ik7XvDxETRnOQgIocrx6P737XRSoZFjQ/QvK+OTRwLPo+uOeK4Rz4K6&#10;2fLwd5n2WxPCMpKnkMfJEFTyt/bXE9UgUvmnb59GMwTupPBGjQ3cGwujZVlM220dWFCxHLCgYoRP&#10;uKBCzG9emBLBqfraBAc+vIusgzz3Mm2YAyyo6AILKhgYbQMB61I/d5CyfqNHMcD/SQf+KqUntd3e&#10;8+efmhETkd0S6aMMUtOH+vmJCp315awEsWR2vCSb7utalh7nCOIFRGk4QMowBe+ae7Qo03dtgp1k&#10;+3aDad5DNqR+uCBJEeSmEhYS+1ZTUSFMEYVOEElmxUZA6i2yqLpzeMiHthEh1SAsMLclSYo7bDKS&#10;wx4iNGTs36bHhO+ZFy/19VsT9+Ut9S2jvqfknTu7sjelfTkvQcqdouQfmRzFvz83QRrL3E68bf1r&#10;rgr+VY/YcO3foOj7dJUox1CkiKUJheaJ9quic7e8TLXvlRrr4iBj1dDHxUHJQ65K/h5qGwwMjAZQ&#10;XfBsMNRLYQoQliYV1QIF4eshjViVFVIXdUM1ZR9L0ZXZ2nx+TKhvp35YXfjSz+ak+QKi8naounjA&#10;dw1Fxah2bhxGLJb+MsVRCIQvdN3E3FS6jbly4bBxLL/6xhaHJIlFjS0n8AzRp+fpNgB7z//28huK&#10;0rNWnCJ9gaEZbC8sRwOiSg4xj99+3emx3QQFNVbsAr19/l3mIfLYRVWohyBf3UNw7MpniRVrIPXX&#10;qMzjH9PzcGLoAgsqGmBBRZ9YUGka2qKgQlx3fYlxOQvvH6r/n3ivRCtl9ujv7zvoiAaayITOaLZw&#10;KhmFoT3mEG80Wcj6Vm2B5/B8RcSk8Sw/HUFleMAytD/nTT3HPswD8re+/Gg7SlBZjkYT50iWs34m&#10;03ZTEZSc3Ms6wPMmGbnxqD+fEmMjTxhBjgU9Qhb+D79TJX5NFnPXjk2gJxoX5verh0jUIs81S4G7&#10;Ns3LmuZwpKKPTu15Tn/ciTnbD/t7IrvQeWSkErUP3Bv+aYlSpu22DiyoWA5YUDFCLKiYBSyo6AIL&#10;KhgYbQPhe/f2dVXwKrQRBY9SOc2IFq9DtNTo85Nkfg5yTn1DgoOlCREnk+Xcn+hF1jeWHuwVvjlD&#10;+4ERRLB4xIWnO0NdlWhR7rxEiTc3J+196u90rC46+NyyNKXb9OjwdZOVvOtQt0QbjWKgfSZBUJkZ&#10;F7GZaLMj2JuZIP6UGK8ak/Z/lLoLBAho10nG/t1NJcidFSMW+a5JHFt4/jxZl8UQ8s7k9fBKVY0O&#10;zU51YUbZwM9e6fHLfDOStWOyPEU111HOrjOpXxYgmforXpxA7xNE/GgFnUe1eOYlSeXUNhgYGA2g&#10;puxdqbnRH00hRK+ginboYenzp+pOO41j9oeJ2iuLhj4ofP4eRLwwbZlKqJtSW/jsrepzU99j2qdw&#10;5syvPVxFrO8haoQ5qTNGKDwbnrN2Id3OsoSopaba+DrAEznwQ259e7zsY7oNAPFw6/q2qjTXimep&#10;6JE81EFUhgYnVnKYbQ1PqQzvLCont9Hf7x8kROPwS1A7finqxC9CbyhKTr2iKE6YlnPW7cZ/rOit&#10;OcCCigZYUNEnFlSahrYoqIg3ZI+x5QQ+oK4V+BeKvMclD9WrTwaO9fIdL6LxIQvI6AVqe3CKOAnC&#10;opi2m4Pliaqx41l+D+mCCvwLqbT0HPvEzyXbX9ItAg+CSuhKJMpes4hpu6nYXHB4wMggrz+G054Z&#10;A738UFra52Tb8GEI1RcQVOBnjmocmRZMez0EeqIpYt6J1l5PJyA9UWxDu7ZBKJkUOh9d/qanfmQQ&#10;8fOZPb3RcH/dOjogyHDWpK1k2m7rwIKK5YAFFSPEgopZwIKKLrCggoHRNgCChLtKtME+ikc6v0E0&#10;cFXyq7jrM16jtvHLiLVxVnB+tW3B9FE6BPEBhBtwxKv4UKT+HCsn6x1at7XIKizsuSI1Zpl3ZszE&#10;uNxcvRTuIH54r04aCrVi4LjspWF1EC3RnBowMDZz4sXrYczA9orMmMG24lDDRdgbYqQmCghqvjgq&#10;uMhBwvrLVcGrmhsvjYW0XpBajXkcWtBSoD3+1WORBWrNuCh4l5gpt1qScCxOMna1V0asC9UP+bb1&#10;/acoeeVQ8wbOpV1kmHpmnHge9XcMDIwGUFsxKBWV64sQLUEyDVhZZ1Rf+cGm+5e4rzD7gn6/1Kv2&#10;vOcQ+u8eVA4dX1PQSw1CDNOeKayDXOCF3dT1Z9w86HaZ8EyM9h9F+0q2McKk1DrQs1awYY1OGq1l&#10;8VGZpixQgdCWLSewOjxn3Vi6DQovRhatsxJW6gsPzSWnEPUKL/xr/rYLNvR2Km+pu70qLT5qJSjT&#10;36elCem8uCWofXgV6iksqO4lyj9tk3oidkz6ifHby359id5PY6BelBgaYEFFAyyo6BMLKk1DWxRU&#10;XMUsv1GMmiXWAcvQtzlv6AsYRVZo29r39dJ9jQ3zVUdszG7wnWoqwjJSbCaxA2oo++Cwh/RT29a+&#10;p98f4ufKnS+gccELtZESpMAT5otYmaneTNtNxfrD3w4fHeJzn35tf+zlh7YSYwBjoTO3yLMi04At&#10;FzvppMECB/dcpRiid55m2m9NWBAjzaQLKnAM0/nT0c1vuyK1AUGlcGs/NMSPVkeHuA5grhOSkTyN&#10;abutAwsqlgMWVIwQCypmAQsqusCCCgZG28HMWDHHWSUgI0Kc5Zw/vDMTtDUEudvXveQWJSgCMYHp&#10;SDebZNQG1BzRFH+H2ixk7RP4GZz0Us59ou2rk+Wc00vTVPMN+WeYERsUoJbHvETpwmlRwl1OMs5t&#10;nULvzH6YSHsFF82Jj1xDtRGUnTzMLjLUvEgQbd0VTWF7Bymr3lXJOwN1VxYkyuaz1mV+gAyk8jeE&#10;1LztPWbFijc4x4rISBhyXKGuDPQv0kDbFiRZI0XBO00Xg5alRzs6K7l/wt8cpOw73E1rvqL3FwMD&#10;wwBABa4p/3wr1DlhChGWJJlrvMQK1RX1+Lu2ajjr5KNchnQ8uMJ97WHVh99UFzyrffABqgt6u6Dy&#10;zjoFUk0l2W5FB1Rd/kkc3SYTmYf2fUAskm6bMvHXktjWWRh2Nnnjxl6UHciBSNg5ZcoCFQiT5LGc&#10;ADRFzDW4QOwpLJS3jziuL0KYQ34ZellaWB589Oqz9LaCD177ore4+LYVt1B/H4sSUnkVaCJRBKXo&#10;aX4+ektZWtxfWiz32X3RFiJz6P0yhh9/+/vlIUlVC6zTjrNzc3PJUE4MDbCgogEWVPSJBZWmoa0J&#10;KjDJh2MiiwE/6vtgXy/kwJqLbhzohh7SPlwgU1oRlMaNICNYtMdLvPsgimNXQYG2wKQ5CN+w9mtb&#10;TtDfXz2yDw574KasDw0KKid39yEjKXQiZsJ80crk2BCm7aYievsW1zEhPg9BLKD68qWvJzoI6ccM&#10;CCp/fd8eufM8dAUV4rpbGCODfNEGF42tBY6C0APWtPvos5U+aKnYGf2e21nnOiDHPd+KjBgCEYte&#10;uwZqsLjJuCOYtts6sKBiOWBBxQixoGIWsKCiCyyoYGC0HXimRbs6SFhqMi1TgoxF/R7mnTPjIlLI&#10;uinNccg/ijKZJKHSXbERRCxA1MnkaAGIN8hBEnbXScr+wU0lKHGWc/dOV4WneGfGhyxYJXObk6Ac&#10;Hrl7/Xv+GzNeDEhNNVgLhY69hYU9l6fHjp0ZK4l1kXPPQ7F2hyieWSIKnRBRMjtBnE61F7YufZRt&#10;ZGi9peyTBIFFxkKOxBg5EuPlJGP/ODVGdMB7dcI8Q4ISHevyDry0MEkpd1LwdkyJEuS5QnH4yLBf&#10;nGSsB5OVPASiGUQiwTkgxSWI0pE8OkcWSOUG14lHbEQqfb0yMyZS5USca0cp+7Js/xa9kgQYGBgM&#10;oJ9R95qyj3OheDxTjLAUNcXg26G6kpfPVZ9ws2f2AfDgzJzxtcX/O43OPYUeFL+mk6+vprD3/Oam&#10;JENlVkS7rxX8cSXD6GIWIW5790jedmsTHKE6JBahi2NlWfSH5Z6S/I+IxfOf4HDS294IbVh+aBIn&#10;IIDeJwqDk6p8uoZDyi/LpuJqLypHn8WX6YlM1mknfJ4SlWqiRgzsZxbBJq8MdY6oQD2FhX/2Di8o&#10;G7/mpOjr5MphpjqWHdef6O+x9YLbAFXJhmcjii51k55Ag+LKdzK3+68DCyoaYEFFn1hQaRramqAS&#10;npbW10kQemVY4ONzB+mqVkQ6auucUe9PcKr/kdsJzRW56QgG4IB14IWUoo2mfYHVGOK2b/qSsHfn&#10;K5qIAY77dasH6gsq+Vbo3N5nkSNrDhq8kiaoEO/RxfEKAdN2UxGSsWr5WFqkKvRjVNBiVLitn15f&#10;oH7KL4e6kGIU1RcgXJvzoqRKpu3WBJi3WAd4VtKvbagVE6KcgB58306njg75YQox7lkZn5Li29f+&#10;jwWVsaG+Na5i1kdM+20dWFCxHLCgYoRYUDELWFDRBRZUMDDaDlauiRnoLGP/OS1KuGd7Xp5WuFic&#10;rFjsIGM3nNLqUYQFRJqAEEBGmkCUiVwTaeIgYSNnGeeuvYR1zUXOK5uTELnNXSWIcY8WBa3MTJqx&#10;OCXKxjcj5t3y8+f7NiYYGINy9+Y35sfLQqAmiaOM/QAiScjIDAuIBHSCoDIzLiKZajcsJ2OCnST0&#10;oS2IEga2N5uQ8iyKLOb+55IU5YKmjA/xzuwRtW3ba3PiI77wSY+3X54WvWiqgs/ziI5YNTNOvHey&#10;nFPpKGX9COfGQcoizxV5zh6dOxg/EFzIc2/qOBLbOso5NUtSldoalNLdG18kzvvxGTERR+AjPHof&#10;MTAwDEB955ve1SVvVTG/vLQUqRRftaUDdqh/VOl9zZqLUMf6k2P86kueuQtpx9TFT6HaqlGB9G2q&#10;ywYGogp9240Rjqmm6Lnfay8FDqbbYyIwJWH26DDTU31RBCHENYLrQ7fFzUqfNy7MT90UW+B8mSUP&#10;j6bboeC9+8rknqL8OosLHOx81C28uGbq+tOT6e0RD85O76rKtlsJoZ6Kgf2aRIhEKSQjUaz4pain&#10;ML9mgKr8u1cVRbzwwzeGQ1v0to0BIlG+TKqY8UFsRdoL4sIbHXiFqL2wFFnxwG45Gpd5fAVzn/86&#10;sKCiARZU9IkFlaahrQkq3NVpw8B5NJx27j7zWYmSUwaTaZ7oggo40S9+8wwaHbQYDaUVIgcHrFdi&#10;jJ4g31ykf7tvkAM/9De6oALRJ6szPtUTMaBPl77phVw5s9BgmsgDgsoseYTZxRNnyISCMbT7CPph&#10;HzYXnd7TR78vx0Dc6Y0m0OrLAK3DiGteEBrEtN2acOfOnd6jg30u0p3pkNosMs5Gcx3QjpMSVFRJ&#10;X5NjTo0NXPNOgrCbys2b32Dab+vAgorlgAUVI8SCilnAgoousKCCgdF2sOXYsecXJivT/bITPqN+&#10;F5yd8tlkOednUph45NzXCCcsZAuiiZKLnFR85KTgItvIsHqINHGW8646SMOOuykFB5asUibNTpAE&#10;zIiNnBa2PoMUTUJy0kA0Mclf0xRItq/7fGqU4AfHWKEm4oLp6LcQ4ZhnxIbHU+3yN6fb20WGqk0W&#10;HJpIiCRxVfBuLk9VaWuTWAKQQtgrRfVCSFbi+yFrU0cSxzRtepzYb0lqVKxHTPguh0hWmbOMfclJ&#10;yv7VThxa7SBlI+coPhk1Q9ZEaUBsgcgXVyX/PDcn5S2qvcWrol2XpCqb/b7BwPhPQf2D8/9qil64&#10;pmYUorUEIY1YXWGvmgcVX/CJh3EXvbavrnvpYeW7WajsKbIQLtRIqS3oimrOzlpA367m+LBIiDRh&#10;2m+IUDcFFXdGtceHL6HbYmL9kSP97fnBV2BBypzINUSY3BKT4BpiwqlT+8SWExRPz01vEolFy4Jo&#10;2WZijPTSVqWX3/yih+DYHVKY0BMszCSvBL0QWXRReOimTiEt1qHL7/QVF/9IChbMfRpl3qPC8uWo&#10;S0Q56iEsvP2StOioXdaZgCFJVYOIF0I3elvG4Jpzrt+crRemDFBCJErhpe7hxchKWKFJFcZ+FK3D&#10;PoaeFhSoB8SUDmfu/18HFlQ0wIKKPrGg0jS0NUElNDM5ZCRt7CDaAJzkR7e8oi8YEO/R3evfQUMf&#10;peCi9oE0UfNV0ulM283FtvzDHzkJQm9RTiVIKQV9Sk39nJwb0PsEzv4fD3RH7rzpOoXgof7ZlHCO&#10;dtHUXIwKWZk8kvYOhzam8jzQjwe7I7WBNFgF2/qRESxUPRfgaI4/msAKaNWFHEuvXHmX6OMtejTt&#10;R15+KDHlS73UZiCowLGzVeOI8aBdO8Tze5qYd/z4pUsWd7K3dmBBxXLAgooRYkHFLGBBRRdYUMHA&#10;aDsg1jXt43J3v0j9HJqT2W+qUlDsFCPU1DWRcZC9NOyhbWTo384yzvUZMeHFU5T8bW5R/Lgl6VFB&#10;sxMlHvMTo2yyCw4PUN8yzTdjafhlJX8xBYrOQ62XFhI4oJi9u0qo/WiZvSHDxd6AqGAJwri7KHhX&#10;/LOSxtGP858AiF7fnCjuH5qdMnh6tMhxSUr00nkJMtFkOTfdXSXaR/yuykHC+tkuMuy+A3FdOEBk&#10;i5ZsBNfN9BhRTlzuxu6P7HVMPvi4pAEGBkYDeFDQ67WavC5/PWQ4UswhCCMQUfKwtO/5uhOOBlN8&#10;1Z52sn5Y1r8CVbQjt4f96vOt0INj3errrgU562xbNSy1KYIKpC15VDdlDbxw6LaYmBsVkWJDLGwa&#10;W8gxCQ5Re17wxevXr/enbIFo5Cpi5dJz05tCWGx4SIWF53/7rSe9b4CCn+690Jlz9IYVt9iAeGE+&#10;2wvL0ccxZXq53h1Xn5r5tKiknhRHDOynSygqX6SNROkTUXB3gKpix3vRpf5p5b8PpNttCD/+/ffL&#10;nydVzPgotjztxcjC648jUeDYDUTocArR64riy6tP/v4K09Z/HVhQ0QALKvrEgkrT0NYEFQdeyC76&#10;NQopnJzZs9GVb3qSAgH9XQpihiTOGn3u8/j4oc6JLS/wXlBqwqdM283FgbKy95yEYT/SBRVIMUY6&#10;95mCCjFfuPXt02imYJqOcx8EFVtOQAbTdlMxgROwmZ7+cxBx7PNEU9Cdwx3JFF8640PMm/auH4CI&#10;+54Unci+E5zA9lcvjY9yYtpuTdh0+Nvhk9iBd+EZTPX7M+JY16/+WF9QydOM+/JIJ3I8tNd8EMxd&#10;RIeQiXXP2hKwoGI5YEHFCLGgYhawoKILLKhgYLRNcLnc9otWRQW5KviX5iRKd3tEh8e6x4gCfLMS&#10;3VekxwxfnK4akFta2ge1wvRNgpz0j9yi+EXNrvnSCCH91hQlXxu9zlmX5t4Sggoppih5ZwOyElrd&#10;R77gn8w6su9/M+Mj3/POSrTxX50w3T1KFOCuEsXMjZftcFXyK+xkrBtuKsFt7zVxc1AT0pRhYGAQ&#10;uFf24ccPvm+nhogOpjDRHIIwg8o7ofqKd3c+uMDVho5RAMd9bdXXPvXFz9yFCBZ6oXnY90He0w9q&#10;r0msadt3qKn6cisUtGe2ZYxgt7bkpRPo5wytcm8IwasTJ41l+dXCAok5iWuM4HAZH+Z3gP7QSd23&#10;/R1nQdhPXzUyMdYjMbm14wZdh1A+ev8AMF5dBfknSLGCKShYgux89JSwGI1JP6ETFQTHNSiuNB1q&#10;rejtQxIiUQqQlbASdQsvQd1FBbcGKEv32q45s2hsauWHoGzT7RkDRKLM3HR2ylvK0nW9I4ouPo5E&#10;KXwciWKMgnL0qrx4t6lt/ZeABRUNsKCiTyyoNA1tSVC5p1a/QIzHBXpEJhSb95fZovtHdetmwP8f&#10;HG2PFkW4oEE+j69peKa4RXCKzBlTJk5cPf+msyD08mPn/grSuR+T9JWeoAJ1XX77rjMpcsA2VL9G&#10;svyQdZDXBqbtpgAWHS4i1nf0jyJgfDwljuhhvkZY0JlrEH1blzmQTPdFRfDAfMKOF3QvYde2Vreo&#10;okO0YY3LeJZ/PfW8GOrnST4b9m4YoDfmcC3c/749miWYpjPmw4n7wl3Cy/kvLr6woGI5YEHFCLGg&#10;YhawoKILLKhgYLRNJJeWdgKHud+aNd2exPlY2PrMN6dGCQ87KEBUsazQAYKKs4IjptoK2pA2yx4K&#10;u1uqHcIORNiAKOG72nIfmv1TgOuFu3Fj54T9W56X7970FX/r6qG5ubnYr4aB0RTUnZ0xqiavvTZK&#10;xByC6FFX1L26rnKY8Jpa/TSzLfVvif2qyz9ei0qe0vsCEgj1Vqrznrpbc031IbUPODiqyz84gor1&#10;tzdENWG3vqTHXfWFeSPpbTNx9erVZ11E7MrhJiwkDXEUMflfEiuT0G3OlAgmwe8bWxQyCZPbEQEr&#10;amfKI96m26PwfkzZrhYTVIDcItRHXHxLduyadtwBXjsuvfA/SdFpK16pZjuyqHwxGYXSTlCCXpIU&#10;3npNWb5+WErl0r1X77xJ37chQE0UiEQha6JEFjUeiWKEHSKq0IuRRVKmfQwsqFDAgoo+saDSNLQl&#10;QYWfvXq8LSewmrpG4F8oRJ5kIM0TWfx9T+9HBdcfvyehdpgdLzCNadsc3Pz95qvOorDzlOMN+gWR&#10;EIrE4XrOfYgSuXu4I1rMEHog0nREkNc2pu2m4N69ey+4iXkVdAfgIGJ8WFHj9dKhkWNEjFl88lBy&#10;DKlC7XAdOApCbhw9deoDpv3WhAWqiCXjOAHa5wWkLBsTtBgd2/qy3rGCiHXzYFc0hTtDJyoI7m3i&#10;ejI7zdqTCCyoWA5YUDFCLKiYBSyo6AILKhgYGK0VkVuyXp4eI9qniVSxkNgh1ggqdpIwAdVOQHbS&#10;Aijobqk27BVc5KYSHeNuzniXfjwYGBj/IdRcWDSlLr8jqjVDUIEitmTqrpKXLlefdHBltgGou7DY&#10;pq705XJIxWVMvNE4Tjr8hq74ayNL1Oc9e9aW9D/BdPYYInxFiUq7oOrKMcH0tg1hYbQ0fGSYCQsa&#10;QyQmvtbEYkSxPUcnNZnvqjiuSZN3Jh9N5qUbssfQ7VEYm3EitkUFFaCgHL0hL96PEOpMb3vOtnOT&#10;eoQX1VpFnETdhYWouyD/2idxFRvHZ512X7zr4gD6tg0BIlFmbTnvqh+JQquJ0hSyj6Eewny1x6az&#10;Fl9YtwVgQUUDLKjokxJUBOszFzFtmAosqOjzSRBUXESsIIjkoPo8xM8TWQcsRbmbXtNzosP7eP+G&#10;t3SjLwiOZflDQfoVTNvmgLgPXnIWhp6m36cgUkCBdKagoomWaIdWRDqR21DbW4euROPCfM1yyO0p&#10;+v5tl3DWVSrKFEQSSD0WlThMb3zIQu1E38JjRpHF3LXXAvHMtecHnfkLoQYjZP9tjA31ZY/i+Gv7&#10;Danf7MLmoVO7n9NP/Ub8fGbPc8g+bC65HbUP7D82zI/HtP1fABZULAcsqBghFlTMAhZUdIEFFQwM&#10;jNaMpH1b/jczLmKzo5KLbC0heESGIEcQVMQhHKqNlavjl1lEUCH2B/HHPTb8kHBrpskfFWNgYLRB&#10;1J6dtfRhYUdSFGEKFKaQSvFVWzJgf/UP4e8z7QNqT05c8bCk922og0JP8cUkKZoc63TtVuUL2uJY&#10;6vyXe1cf63aL6VQxRKjbUlPy1jamKMCEcseGrydyg+4Me5RepKmEySixQP5TuDZVp5j7DJnwG1MW&#10;pnokJtIjg31QZM7a+XR7FBzXnvTTCCrNEB5MJfsY6hJehkamHdcTo6zTKtn9VVVr7LNOzi754ReT&#10;Hd/XiMX9F4kVHh/GV6S8KCn6sbmRKAbJKURd+Xl/rDt1q1V/BfxvAQsqGoCgMlsu+u6fElQIO0ee&#10;FEGFk525lGnDVCTt3WY/Otin7t8SVCYLw7a2RkHFRcS61FoFFWIMOs5VircMozmBB/t6I0fWHLIm&#10;yUPaHADe0/BuT1g1RFcsIO7XUSE+f209cmQw0745IO6D552Eocd1UpF5+SJhzCg9QQXmKkAfqT36&#10;1PuxU3IEcT1M4gR+a066A3ZW8hd23KC/oE4MeU79VqAhvl5odfogPUGF6keQYiKZFozqx/AQbzQu&#10;1LeY6Ecnpv3WBFtuYAzdqQvCkQtnFrpxsCsZkaIztyKOvXDry2hM8CJSYCPHhiBEuMyNllr03n5S&#10;gAUVywELKkbYCgSVpbGKNUwbpqKpgooNFlSMUiOoBCA7/mPHYFMxVxb+/jAsqGBgYLRixG7d+tzM&#10;2MjVZPovqHXCFDKawsgQ5BTFQ64KTghlf3latI+DjG2eoCIJRdA/j9jw7dztqS/R+4+BgfEfRPUp&#10;JxYqbp6goknx1bOupnJQJDFx1oogFP68mdO3ruLDVFTSRc8pYohkWq+iFyvV56OfomzcL/68/4Oj&#10;7f4C5w5ze72+lPzvArqT/Qa9D0xACrEp4exccHowJ24mk1i8ekiE+VeuXOlC2T1YVPTc6GDv66Ys&#10;UgwRFnJ+qYnakEQ6BiVWOLe4oALkFKIeosJ7Uzed+YrZB1Mxbd2ZlyAS5e2osmyLRKIYI78Y9RTm&#10;n0wubd1Oq38LWFDRgHguPT1bHr4fvhpnts0kOM1HBKw4xbTRFFgHeR2zNsHRD+dlmph3jDhPvZg2&#10;motlcYpJE0x0So0J80VBmckrmTZMhXLLBo8xIStJ5xLTPpMtIag48IM3jjDB+QXn3ZYbdBaZES0w&#10;XSrcYZKgQlzLbhGcs7uLcpvdVkuCm5Hxoj0v+Dr9QwJwontLHbTiAPU+hbRa9450QF7E3+gpnsDx&#10;Oi7M93z+tXy9lJ7mAAQvR35IGV3sASGHoxqrl4oM6phAxESAfBIayBAyiOM7Stzz2vlDU+HADR4z&#10;mha5CpE5EKWya907elEbMEZ/5HZEy8TOuqnHiP1HBnsfYNpubSCe9+vo8yCojTJD4I7+/r69Ti0d&#10;cn5FzN++2fAWuR3UWiGvd+Lehxosog3ZU5i2/wvAgorlgAUVI2wBQcUzOrrn+DC/qyatVYjre3Gs&#10;bCPxfG7PtGMKfvztt5enRLDPULWxGiJkDCDeLduZNsxBWxJUgBAROIbtZ3CdaArY6clfDPdf8dCU&#10;D2GwoIKBgfFvIe/MmR4zYyVJIFrYmiOqPBJUpseE+1G2FybKA80SVCAyhejXzDjx+p2lpX3o/cbA&#10;wPiPoub4sChU0lGv2GpDJFN8lVuh+tLnrlSftDWY4qv2tNuQh+WvFEEqMHA8MG0YIll4vuy9Q/Al&#10;LWVHfXnlwPtHO1Y3JKhA7ZX64u7V1adcHOl9MATPpGjf0aYsZBpiiA9aGC2NptvN+O7A6DGhK6tN&#10;WTgYIiwmpkfyDIbW94so+PJpQWE9WcOEKSxYmoIy9Jq8uKjouvo5Zj+M4TeIREmqmv5xfGXKi5FF&#10;1ywaiWKM/BL09aqqZn8519aBBRUN4Cvx2YrwHXRHrTGCU8km0PMCiDBMO6YAnltjQnxKR5jgfIf+&#10;TBVzv2tuW4YQmJI4dhI7oK6xcScFFZYfWpYQxWLaMBXszJQVY8L8TDrHLSGoTGT7ZVmbGAlkxwu+&#10;8sMff7zOtGEqnESsQ6YKKu4SfuXZGzda5QRbuD7LBpxGdGfKZyt9UFra50jNKLgO4sGPB7qjiaEL&#10;0BC/x/cO3CNLomXrmLbNBUSSOfCCi5iCShjULinUj2yF34UqJ6CB3jTHDNE3R0FIEXFP9WTaNxWT&#10;hWFT6dfVUL8VaIT/MnRsa389QUVNzGuuH+yGZvDddUQneJe7ithZTNutCfDcmSUTHfw6+PGXyiCo&#10;LBU7k/M15nwQRK2cNR+R23xFqxUzgeV/L+vgPhum/f8CsKBiOWBBxQhbQFCRpKb2IN6JZ00SVIht&#10;5kVF7mlutN2hEyVvuoazfzBFLIDnpiM/dD3Thjloa4LKSI4/sgn2anbdSOWWnFHMOYAxYkEFAwPj&#10;30Rp6Y2us+KlcgcpG9lKmymqRIYiZyUPzY2L9KLszo6PDGuuoALijoOcg2bGRCRn5OY2eU6HgYHR&#10;RlFbOiALlXXQc1gY48N8EFM6ofqKAd9UX2G9x7QHqK0ctrS26Lk/UKm+I6QhgqBSU/nlRrqtuh9C&#10;Rj849lRdPcOZQZH8WrW8I6qp+DKCvp8hxO3Y9AExcf3ZlPQ/DXE0saBzFobNpdteECULMtWJbIiQ&#10;JohYdB+i26Tgu+fS2/0kxbes2AX6woLFmYfaiyrQ50mVsXRhiwmIRJmrrYlSqIlEEUAkSqGmeL2e&#10;XUsyD1nxS9H4NSct6qRtS8CCymPMlIvWmxKRBg6GMaErf7z2229NdkoBiDHvM4kTcMaUaBjoj2s4&#10;GxwVHZh2movIjdnD7HhB974yIWpkFLGgtecFNbuYtJMgNA5sMO0aYksIKqOCfVbZmNA+OCmI4/xl&#10;f0VRs5xfxPlpNzrYp8okQYV4r8yQifItGXVkSQRmJLHpDkNIZwXpmwoMFCEH8eDI5lfJCA2qfgoQ&#10;xELPhGiLnksARJXYcYPy6PcpRJ9AOi3oi56Dv9AK8aLH6KTagvtuspBVAfch076pWJ4Q5UMXRCEa&#10;wyZwKTq7t7eeoAI/n9/7LHJgzdWmwQKOIp6lnvGqZju9/gmcv3mzL4h/9A9APl/pTQpYkO5Lb7yL&#10;rNCq1MHoI6/HNVeGBXqi8WH+PxeeP2kw1WtbBxZULAcsqBhhCwgqO0tLuxJzjzLTBBVPiLosSd65&#10;syvTjingrs34xJ4f/IcpkayjwnzRDKkwhWnDHDwJgsraQ/tHmCqogNhPjOcqpg1TId6UNW+kCXMZ&#10;IBZUMDAw/m1AdOSsOInIUc6pbZao8khQWZgSpU1xPU0l4NvLmy6okGKKgvPQI1YcTfRLm6EGAwMD&#10;w6rmWPd9qLydnlBhiJCSq76oW23d8a+lv6rVPZi27v2044Xq8kFpqLiLXpoOU0hGqFSNTKTbrL/g&#10;6VZ9rIvBQvZkUdjy9qim9O2DjX2VCg9lD5lgsynpeBoiLAwceMF3E3ZsGUK3b8sOWmfSAskIhxML&#10;2vFhfpVEP/UWLjf/VPd9W1VWZsWFiA+muGB5tg+vQh/Elm28cUO/LzuO//TC0KTK2BclJZatidIk&#10;HkNdhEUP34spHc7sH4YGWFB5DGdhmMqalsbHKAPhi+uAv9YeOTSCacMUbDt69DN7XtBtkxbGxLNi&#10;HMvXohFWe0ryP3IShN00qf0wsoB3s9JrgNBqxws+NNzEhXlLCCouERzhGDbNuWuEcA1O4ATUeyZG&#10;Nxq9aAjXb9/uPyZk5U2TnE/BXmi2Inx7Q0L0vwlbTtA+G5rDEOqnuHBmoqv7u5MRKjrv4kf1UyAl&#10;2Nd+j8dyHNu/drYy3OJOJ3g/T+IEHqbXxQGxxF9uS0ZMMFOSgqAijrXRKUoPefonC8NON8epTMEn&#10;OSYS3sWUzSG+nmhCyEJ089uuBseoYucLaGTgEjTU9/FHGqOIMeatzWx2Or1/AlHbtr1G3JPXqWcF&#10;nFs418qEYWTkDf1DGBBX4Nhl8dZoIK2eDtwTo0N8LhNzL5OjWdsSsKBiOWBBxQhbQFCB99N8lWS3&#10;SR9+ENfVyCCv2/4Zcc1KY+kiYk8EoYRp1xBhO7+UeB7Thjl4EgSVPWVFn9tyAn8zZd4GHxy4SwRb&#10;m/shzgKVJBoigZh2DRELKhgYGK0B8GHb3ERpoKOcXWMLxeQNiB1GCYKKgouWp0cvoOw5y9kRTRVU&#10;QMxxlLHVs+IlAtTMiE0MDIw2jOqjnfIhfRdTrKBTEwVihWqLX7hec3yCB9MG4P6F5UPrSl4tRBUd&#10;kbFoksZIFq0/PkpnAld7dsbS+sIuqJYhqDyA7YuJPhX1vqG+sKzRwuQhmUkzoG6AKZPWBkksoInJ&#10;bxU4rCnbf/6J+kyN4FSYUnjRGGFfe37Ilas/XdWrAQMLoLeUxXus+OUGxAULU1CG/icprgj99prB&#10;hfnhi3cH9Iko+MNKUGnZmihNIacIvSYvuZxceuMVZv8wNMCCymNMCPMNHs0xzfkO/V4U27wiywui&#10;JR7j2AFqU44b+mPLDbboV+x//61+yUkYdsaUCDzS+Sxin7z0009Ndo4ptmwYaMcL+c2Ur06BLSGo&#10;BGckLRnHMi3l2Ehiu6mR3GCmDVMgy1lnO57tX23KscI95BrO0vkgoLXg2rVr/SayAy7rFH339kWB&#10;8knE+7SdTs0MeN9DlIKm6DtdsIAaMewzp3843SL36ji230EoLE/vH/QB+mSopocycRiZggpqnFD9&#10;A4fv2Vu3mp3eTeMkf+yAG+zrhabxPNBv3z2lX6id6EPe1v5kui+qD+CYsyH2J+6RaUzbrQkuAtYH&#10;o0N9q6nUL9D/wSu9UGb6IE1EEO04NWPfDoUpx+tcDxC1ZRPodZxp+78CLKhYDlhQMcIWEFQAnvGq&#10;JPpzzijheRbkXZ+8b/cYpg1T4J0cG2KaoEG8p4N9kGzz+vlMG+bgSRBUCs6de28SO/AGRPzp9YtB&#10;uAeniXnHz98835dppzHAF9WT2P5FJo2HPxZUMDAwWhcWJim8nOSc+7ayJogqIKjIOcgnPWE2Zccu&#10;MlTeFEEFRBxHGbtmYbIiBMQdep8wMDAwIM1Gt+r8npWQmovuKKBTk+KrI6ope+u7mh9DPmbaANSc&#10;dFpYX9L7Z1IQaUItFiZJYafiax+67eoTY1mo+Cm9L1RBtKkr6VZXc2pKowsrRU5OPzte8GVTvshq&#10;jDbEIsiOG6iTlswrWfXFJE7g340tBhsiLNLsuMF30g99Y7Ag/DPCghQrUZW+uGBJcovRc5HFPwXs&#10;ufg5s306Rq85uaiL8J+OSqGRXw51Xpqd1/m/ACyoPEZwetLUCWz/elP6A18AukVwIMqgyV8AzpaH&#10;rzYltRj5pT/LT83KStd+MWMJwP0wLszve1NquJCOKU5AjU9yTJMdJQtjZQJT6pdQbAlBJePA3tFj&#10;Q1c+MEkgD/JE7pG8vPPnm16s3C2CqxppiuPLXyOSOQlCA5g2WgNYq1fZTeQE1lD3APw7yMeHTOPE&#10;jCYF4eDage7IjTuDTANFHd+jdCObWmpBMSbEZ581zaEJzntPiSP6+3tdwYecKxRaofjkIWT/6IKK&#10;syD02jfHS99l2jYFECUzWy7aT3eSQ9TGMrETunu4o14tOIhQ2b3ubbIgvfbZAo65gBVqydYca6b9&#10;1gT3SOGwEfBuoAkqkLZs17p39AQVOO4/cjuh5ZFOpIClvR6I54yziHWQadtctNT1ZWlgQcVywIKK&#10;EbaQoDJTKvIx5R0O4z2K6KeHVBjLtNEYYA7lImQVmXKPwHEO91+uFm5aY3D901w8CYIKcc++PJHl&#10;f4X+sYMxwrU3luVX7Zcc/wXTTmPgr0sfO5EbeL+xe4wiFlQwMDBaG5ZnquZOVnD/NFlUAUFFxlYH&#10;rk2aTtmwF4dEmyqoQDvOSu5fi1NiVtD7gYGBgaEFLL6qC/pcgEgPuqNA6zAgfv+wuEd9TfmHSvVv&#10;hXopte7c2f1sXeXH8fXFXdVMp0xTqUnfZYXuF745k94G0XYUKuukI9SAuIIqOqCa8k/jTFl8z1OK&#10;k0wNc26MkB89dPUqHafZgijxHFMWJw3x0UJRvTxR5Uy3TeFFaTG3U0QlIuuHMAUGS5BTgHqKCutd&#10;s083+mUtOJ4+jCnLbi/8ByJmDLBjRBV6QVwgY/YL4zGwoPIYBedOvDeB5f+zSV8AEgvWCeyA+1CP&#10;hGmnIcTs2jBwIjvwD5Mc/EQ/Rgf73NtZkj+IacdcOPJDVo9imbZYhZRds+SiVKaNhpC2d/v7k7hB&#10;P5kylhRbQlDJP3my98hg7+sjTHTWjArxechanWbHtNMQMnL3vebAD7lmyjmF62YSJ7A6ZuemiUw7&#10;rQGu4WyWDe26gFRWkKrq+82v6NdPKbQifv8qGhGwjKwhQh4fwbEcfzRLIWQxbVsKNoGeu2xo72kQ&#10;KqBIujExIzXtczKCBGrBwPZfEefJSRD204ZDhwYybZsC7saNnW25gcfp1xQICKFR49F9hqhDzlfy&#10;rdDq9E91RIbhmvuidqY84m2m/daEkMxVbtbgRH8UeQV1ckBQyTdQTwfSfd36tiuawXcnBSbtdQ/3&#10;VbD37ZGBXoUjg4DeRWYxxLvIjhN48FBV8TvM/rZGYEHFcsCCihG2kKCyMFo6DtYbjY03SeKZZssN&#10;+mFHYWGTIv9EG9bYjwzxqadE2wZJtDGJG3g9JC2tyZEXDeFJEFQgcoSYnxw3qZ/+GqFjSZy80Zqh&#10;dIC4NU3M22NqG1Q7WFDBwMBobVieqprmLOP8ageiiAERRE9QkbPrgjckT6H2nyznxdvLOY0KKmDf&#10;Sc65syRFqY1uwcDAwNCD+rdv368peuE6UwwhBYsyK1Rf+tz1+pOGU3zVXFg4qL7s1TxU0b7ZKb7o&#10;JNOKlXVE1YU9bOntVBc8uwbaoH8xCX2rLn6lEAQd+raGwM5Mmzg2zLfGpEl9Y3z09amC8fWpV6Iq&#10;oSkTVUMkvwTj+BOLxYAldNsU7Neemt9DVIRaJCqEfQx1EpWhLxIreMx2AaLci5/P2XbxI/rvVpfe&#10;eOUladEFK16Jvr0W5THUQ1T40GPTeYsvqNsSsKDyGMRYdLTlBBSYUlgcCKkwpkXyDiMTi4tDpJ+H&#10;TGjyYhUctpM4ASfPnz/f5IiJxsDJSveGGg6mjD3UjBnH8r/HX51m0tf06wq+fcElgnXY1HGk2BKC&#10;CmCGVLjb1DEHx6eTILQq64hp1xk4IOYoI7JMrbkFTtNxLN/LF2/dep5p698GXP9zleIdX9MjL3yJ&#10;8WDPRr8c0k1lRQoFhVZodcYgNND7sdMDRKWxob7V6Qd2jWfatxSG+y/fBhGgVJsgqCyKcEG/53Yy&#10;KKhkZXyKhhDHAWIAbP8V1DcThPwRv3Nnk7/eBQQlJ/caEbjiJl1Q+ZTogzxhBKrP063jAvMV6FPU&#10;o7Rj2usg0BO+IP5lipTbrJoD/xR42enepKDyqN/UGJ7e00dPUAHh6If9PZFd6DxSdKH2IUlcF3CP&#10;QKo2c2nN9kMjg73/Kjxb2STH7b8FLKhYDlhQMcIWElSOnCjuT1wvF01NUwyRg8QcZ7WpkbtJ+7b8&#10;z5EfXGVSWjEgcR8R76gt8K5i2jIHT4KgAnAN52yl1zdriPCOmcgJvBW3Y1Ojqa4pLI6XB5pybdOJ&#10;BRUMDIzWCp/VcY6T5dybdiCMGBBDtJSQKb9qWNkZTtS+rlH8ZI2gYmB7SkxRcIj9uL+sSImZSm8X&#10;AwMDQw/q69Kh1YV9/1DTFtAgjkCKr9ryN3JrLrMMfulZc3zkvNrCvr9CRIk5Kb7ohKLzNQU9Hz4o&#10;GWhDb+tBXqddqPLxdiD+1BQ9d/vv8yt1isIbwrU7d3q7hHNKTUnDYxKJiewElv/NkJzHX1FtJBYY&#10;xMKhzJQFaWMEp/aUCI7BCSz/u8vjewnzH1ixCwyIDOYwD7UTVqD3Y0rXG1osZR//6Y1+stIrb0WV&#10;fK9Wq5+m/81+7SnHroKCh1bsfAN2W4jcQtSVn/fHplO3TV5M/BeBBRVd+KbEsU11jgMhbdYsZcTm&#10;jUcPNlinZ2Nu7ovzoyLX2IRAHQV9O4YIzkPPeJVF66dQiNu9+xPrIK/aR1/KN0pweEwWsc7Fbd/0&#10;JdMWHfJtGz9zE3MOQ6Tf137/Z+884KK4tj9unqkmmt6r6clLXvJe2ksMUuzSiyKKPXZ62V22N5bt&#10;jd6biGA3hFhDiiJNREVNTNRnYonpajRi2fufs7g4zC6yICDmf76fz/mg7J17z9xZptzfnHMW2vVz&#10;NestQSUqI3mus5GBcGxgwSJELduUuW7tVVNCrdpRdc8Mo9IMx9RZIR4WnKZq5cXMvvoDoiU5j3mJ&#10;2cdBQLP5C6myYjRe1usuXSiAKIy/oF6GYYxV0LC1B5EBIoJq9+7ttQLkI7gxpVDvxjYmCBWz5BPI&#10;zwzRx3ofQN2zlBe9ZhUCbGIAHGNPMfuMqCS3W4uPy7d9/oI7O/x3+t/OG5ExJDf3bet49Jc6YM7g&#10;3kdgGNUuLRrcI0xUiHat2rGjy4vnfQkrN11JF0ZBmPLkziYH191tFVCYc/115X2QkqdtrnvD4B7K&#10;NT78QG8Izb0BCio9BwoqHVgvCSoAdSwX08+3ndkI6to/VZuY3Nm5Da6vQQrhZzCXnR1Pm40UxpMZ&#10;hsR5zL6ulRtFUOEXZgus9xtMvzowuD+dmCSuza5c4zANt419+/YNnmvW8alr6wX69d8ZQ0EFQZD+&#10;TGxRmkegXvydj15kJ4hcEVR4xE8j+Iu7JL/tZe1JJnmeVVBhtr1s3johCdCLD4cVmPtlxgEEQfoZ&#10;576bOe7ctvtabG9/QoqvCzWDLC1N7yX/8ccfdtEfFkvzfS1Nb6VcrBlkbUt/6L5Wg1otf9U+fPL8&#10;vqlt9TsgtdS56nurrLVVvmoVey7V3Ub+anJdQPerI+aatRLrAqCDm7RuGfVgPNuoqqC/RbVxV92z&#10;7uyI31ycyH/bqVE3sHNMqnziII3Zyt2/vHKntPrnAcIae5HhWky6nTynb6itPfSn3Ru1+Tt+v+dp&#10;bf3mAbImMlC+nfw3o5HLbPNuxg7TLfIdpNdSkTFNUk+GyKqbG0gD1k+5CiiotEe9bMm/xvLjTjuT&#10;vsnqV1zrA6WPJOG7UJWMrywrGrX3yIEXz1gsj3974vvn9SvKPEJUUra/jLsXFiad2Vdbv2MEcX8l&#10;5Gf3yoO7qCr/9gmJojpn8nHb/IFFQU8h68Q0TaJUt3qp++E/fnz217Nnn6zet/P1hSn6IOp7kTxO&#10;EP87LLo5u5906y1BRVZa8Bx1fI539Zh6i9lHpqilMlFR/tidBw++BMd0/4kTz2VUrB4+SSGKCpDz&#10;Gqzim5P9gnkkRBPR4q6lFOsrkpYWjqTXywB7KzrKWoAc0jnRX4qwUPcCP22+nQQJp1mLlNvaw7Gf&#10;rJF/yuy7J/ESsQuYgsp0WTD5cfMdDgWVNSUvE6j9QRdUxvHjLsZkGEcw+3aG0i2bXEYkRJ6lLzy9&#10;ERFDVix+1a7ODAhPZ6mfUFekXRos6u9uhl6xCdK4MPvvT8wxaQrpggoc6ymSyeTYpkHW7wRzrmtW&#10;PW5NE9erggr1t+klYtUwfe2voKDSc6Cg0oH1oqCSVFro69GFlwYgPaAbdZ0LkAsaghKFkVmfrnKB&#10;ewW4fu6jrqOyJfljQ9RiGVxf4W+5s2PZZtR310vI/qHoi/U9Hpl2owgqvIKc0W7gp5PHwnovQ/3N&#10;eorYx0LUMoVgce64xv37X4X7Njgm+es/GRasEIUFKYRbrN9pJ/ulGwoqCIL0d8KyzC5Besk+745E&#10;FRUPaqic4ZZktUXXhxgTizoSVKCfQL3k24U53XuOQBDk/yEtTe9PulQ3xJq6AkSL87UPnvhr14hZ&#10;zHZAy7dR/7nY+OwXZMfNPZLii2mQZuRc3ZM/nDtqbnt7GFLunKt5tJ40XE5FsmMgObf934V0vzrC&#10;sGzZe2MFcae7cyPZkQ2nbkxnaBWiduOsKgsexY2+BA9ZzPZdNliMMSg2MiNBgOYT5K6bhV/9b4AY&#10;isE7EBq6Y+J68qCy9lhkxSG7B0MQs15LbigcmAhiCdVWWEPuUdSejqg80O7BLu2rw/c+rq5tGCDZ&#10;bt9/b5iknnyQtbOI7gNiDwoq7YHv8zStvMiV3/mCSXv/wgkUJR8viP/LS8z5nnoY/M5bzDk8XsA6&#10;40E9FDqbMsNmw3kxJDhJvKanU1vQmZ+iiXcH3xyM35GBKGHdTyHrTy8R+39eQtYBbwnnOCxywXnP&#10;0XnU2XNebwkqwHSdwgj7yhzzagbfOUgtNZYf10Idyx88haxvqWP7P+rn6RHU99ZZMarNEiLJRIXw&#10;q7UNDYOY/vUHYrJTZfSFQlgUh8Xx2lWPOUzvtGPtw8QlDuqnXDnmsLgSlZ0iYPbdkwQm8jPp9X/e&#10;jo4iUyQh5MjGOx0u8q9f+vxlP6/UeYHF1pkGZbfeKkuuWDlhZELUJZtAZ6srsrH82db7E9r4IKj8&#10;+cVAEiKe0l5Q4cBLEZoSRy9F9Cf8pNyNdEEFxKuFSf7W9Gp24hU196tKXiWvhceTNyJiyZuRMdds&#10;EP3EPD/Bd2yGXrGK6Wt/BQWVngMFlQ6sFwUVEH0nKARbnU7LZTPquwbXSU8h+xTcK1DXTbgn+mGc&#10;IK4FamDB98Rum6sYbDPLqDIw/esJbhRBpeKrr+4NShTs6ur9JFyr4HtEPeu2UPdrR+G+zXr/JmL/&#10;0Xov0/n5qSNDQQVBkBsBTkn2W8Em2XYfvdhOIPFU84ivmn86YWmOO7SFe/NQU9ISR4IKRLpMNMl2&#10;cpbkXjVjA4IgSDvO19w7j+weSKBGybn6odXnv17gMPf4xa8nhV6sv/9IT6b4Ypo14qV+aLPlzPdt&#10;D4SWs0eebKl7Yh98BnVT/qp9fLflJ3mnC69Q0yBYId7YlRQ/zthoQZxlilrermh8YKJADTeunT0I&#10;OmNwMx2kEOwrqVr7AH0MGw8mbdsGgoKdyNAdE9aQQfKGswEle9ryStJxzd0pviNxu7W+Sts2ku3k&#10;CU1dvWjVoXYLA+Fr97verag7BYXt7cbpUdtC+dBAxhU1h9HHR+xBQcUe+ZLCt8cI4k51paB6m5/x&#10;rX+fsJgAP50VE9r3EQb1Fc7JlhW7MX3rSUwrS5/zFLKPd/XhvNXHRda0Ra37GebwGMLvXKnv1ThB&#10;3C+OPmdabwoqJZ9veMGL2tfuLBzQjynsMxwfZ/anfR/WY3qBXZDV7rrQnxgnZG2ClGQ2n0EAmCgK&#10;JT9suMteqKD+vzj/TauQQI9G8ODFQIRKt4QKZ5mskZrpggr4OUk8hRzeMNihn58ve4YMj28vqIyk&#10;zju+0gSH17TOSMjPCh9Fi2j9L9XvCPY8UrvqcTtBBV5CgUgeH95M8i5NUHFJiCKzDEo9s+/+BIjL&#10;bqzwnfT7I6gVw9WPJX99eZO1XoxtP+FFFhBYYK5ZWk/C0Y8jCVS7azFIJwfp5txZ8wlEGNl8gAW8&#10;iAxzGtPf/goKKj0HCiodWC8KKgB/cV4A9Vxzoav3M3AcrMLzNd4TwbbeYvbxNdVVzzN96wluFEEF&#10;mKaXSzycvG9mWuu9TFjn9zLU751NB4uCCoIgNwrRRblvTDLKq30hUoVWbL5VUBH8wS7JtF5D4WXG&#10;ycmKZe0EFao9iCnBRmltfHHyf5h9IwiCXJW/vrpFQr4eRC7seCWVOCjwfuJE1V0Xdryhu1R/14We&#10;TvHFNIhCOVf/zDaISrGNb/ml+NWWusd+ADHlfN3g0xe+ne5Gc69DItMMESP4XXtDuzODm1XqgfV4&#10;ZWPjq7ZxKF8H+og5lbCIwmzfLWPBw1PUqQlKkcO6De9l7FjSM4LKVnKbvIGMzN/FYY4B+BU3T79T&#10;XnfeUb2WgfJG8l56o93bZB9k7+RBYft2AkxPG9X37dJtllfMDS7M8ZH2oKDimLA0owgWXZ3xrScN&#10;xoPF4nkpGh3Tp97gI6NKAREnPb2fUD8FFmLnJmsLY7NSpc4IGb0pqADRmeaFsODf0/vqjEGKKoh8&#10;gkVqpl/9gQNHjz41ThB/mB51A3VBYGG7ZctN7Qutw3V42wDrwjq9fsoH8WEkQMY/kr1uXa8setmY&#10;pVdo4bptGxcElSDhVHLAUV0P6v/VK58gbqz5bYKK7Xi4J4RPZPbtDKEamZx+bng3JoL48GeSvZ/c&#10;bzc+CDxQV2RswkftCrXDd91XymUz++5PnDx58v4RnKiDdDEAIk9UKa7W/aJ/J+gG3w96HZnumq3I&#10;PYhV9GMHC3ic/IxejYLqSVBQ6TlQUOnAellQgWeYKWppEURs2o3dywaL/iOocRemaJ1K4dwdbiRB&#10;pWj9+te8xZyfu/PCj7PmSvXtwYn6yeVyFObVDAUVBEFuJMzry4aGmORV1poql0UVTzWf+Kj4v0UW&#10;pVijTqhr3q1TkhWr2gQVEFN0VjHlC9Pmlc8x+0QQBLkqEPZ2fs/YuPM7h7OYnwEt3y16/eL2ZzZD&#10;mq1LjLQgvWHW6Jfax9bDDb7NB8vB2PfO1T54ijTdSs7t9HBqkaJ048YXPYWsH3v6phQK24/lxVZb&#10;LJa2gqmb9+x5OihRcBAWnJjtu2Mu8IYR1RcnL9VhpJDX4r2J1y6obCFQ8+SNlO2FjtIOTV/1rdtg&#10;Rf2vA0QdpBYTbCN3yuvPBS/72pe+HaQpe9HYsHGAtNF+m54yYQ0Zqq07lLP92NP0sRF7UFBxDDUv&#10;g0LUkjVdTYl1LQbjwIJFsFKy+atdu+yE695gbUPVA34y3u4up/PoxOA86CtJ2LvrwIGHF6SZ5g53&#10;IgqwtwUV6pjeMtuozLemYHMwfm+ZK/U34yflNmSsWNEn393uEJeV7jtOxDpvmxf4+Z+oKJKX+5Zd&#10;XRCIuvj1s1tJqCTEmgKqbV+pYx6YyF9Hv/b1BgtSdYn0FyEg8sNfMJ3s//ReO0ED/r99zSPEgzXf&#10;mr7M5iv8nY3mR09j9u0MIxKis90hTcrlvqDYfIh4MjnSQSTPtlVPEA/2vHbjQ7TqaH6Mw7Sp/YVt&#10;3+x+ZQw/7ke6yPZ6RCzJyH7P+p1wJJpAZDKkOesJA9Gu+eMHCb3+DRgs4MVnp33E9Le/goJKz4GC&#10;SgfWy4IK8OkXXzwKdcNcnLiW95jFt6bdnKlX5NKf+XqaG0lQARYk6xKg7qedf9do8HfT+vJHonqa&#10;LnGeMy+goKCCIMiNhnFt+VOTTYkV3rpWUcVLwyfeSt7PczL01sgT6npze6hJUWEVVKxiipCEGGWV&#10;morFuK6EIEjXAUHFYrEMZv4eOLtrVGhL7SPHejPFF9NI0wDy19bBy+l+XNjrMYo03U3+qn26gpDM&#10;TouQwz5NVkvL3Zx4KOqqecCCaJIoiz7eZJXEfSQv5lJnN6ZOGzxkUA+2mhVLgujj2PAq3vtRq6By&#10;DQXgpY3kaW3dFkNV+7RdQPjq/a8+pKw7CGm17Lajm7iBPKKs3a/86kC7SJroT757/V5F7YkOxZhr&#10;NUkjeUZXVwELqPRxEXtQUOmYtPUrHgpWiTf0xQK8TUyZkCTaklNR0ac3bNR5xMNLzDk5rKs1QToy&#10;qp/R/LiTouJ8N+h/XrI2rj8IKsCWffsGT9cqVkAUUF8cU1deDPGV85oKP9/wCtOX/sSERIHYjRb1&#10;AYv/IEJAdIdd/RTq/w1rHiWjOHPtRAI/KVfD7LuniUw3CUfQFnog8sObN5N8DREiTF+rB5A9FQ+Q&#10;kez2voLIFSgXzGf27QxjeLGrrPWCLvcFUTqzE4PIyc9vbpcGyzZXn5S+aG1HTzk2lh9HwtNN7V42&#10;6G8s3rx5+Dh+3GlbrZhhsWHkLWpflxa+biey9YbBsfts2VCrmNImqMS3LuBNSpJ4Mv3tr6Cg0nOg&#10;oNKB9YGgAnxa+9U/AxSCnXD+6+wYXKvZ6rVN18qXUfepdzF96UluNEHl559/HhyiFH/Zk8eh9R40&#10;loQkiWG+b/YUsSaNFMZ32j8KKgiC3IiYKssenGJSrIDIEy+dgHgmcU+Epmleg8/gpcqpyUmfQvF5&#10;+DzEKF8hWlH0ELMPBEGQbkPIb3e37HxXe2HbnZdIvf2DcG8a2XkTObfl9ly6Py3V90xrqX/2+F/H&#10;NUPpv+8ITm56yEhejKWzG8XumEdCFNEsXzybPl5kminKmQXFrhg80ElK8mLo49gYqq4beZOkjgwQ&#10;dFNQEdeTB5Jqvo+sOGS3CLii6fhDz+vrq2+SORdh8g+q3b+Sty8mjFQ34wt2zbtdVm/pjdRfAxVN&#10;5CFlrZo+HuIYFFSuzoqtWx+appWXWFMMQQ5wB75di1n7o/oFIXaaRr4qb926J5k+9AVRmSlTx4vZ&#10;p51JzXVVo7YfLYg/Iy7Jn2Lruz8JKoDFYhkyz6xN96DOobCI2SvHlAUFeWNJkEK4OeuTT15k+tCf&#10;oM4Bt87UJ31CPwfY6qec/uIf1rogsLjdZg0DyMrFr5J/R8aQD2Ov7PMofuxF1fLFwcz+e5r4vAw2&#10;U1AZz51N9lfeZ62x1s7X2gHk+w13kdGcOXaCyjRNYjSz786A6JsguaAKonFsfUHx9Gi1l3UsEFDa&#10;jU/dH5UW/qtdrRnw20vMOWX+eFW/TkmZtLQocAwv9pKt5kGrIBRGNpc/a92vdvvZG1bb+j37L71O&#10;TzzcY0Vf8hFwbphioCio9BwoqHRgfSSoAIUbKl4JShJ+Zq1jBXU4mL5co1n7o/5eRnBjyExDUjpc&#10;r5k+9DQ3mqACZK5b+/IEhbBpOK/ze6vODMQrOJ6TlOJVf/zxx33QP3WNmomCCoIgf2dq9tcMCTUn&#10;FfibpGSsgvNzgFb0Mvy++cSJuyYZZZ8HmOVkarKysLimptevQwiC/D+i5YekN85tf62OfDeQkJ2t&#10;D72Wba35tCFKpTcjVaBv0ngLaal/ut1bsBd3vTPlYvOo6fTfdcSKL754lHqg/JaexqKnDIr4DY8P&#10;a9GtKnudPua8ZM3Snk6p486LJvOStSb6ODZeS93+r7vlNWcHCKrtxIZOTVhD7lXUnZmz+ju7N0Bh&#10;4e2NlB1LB8p2EKejXygfbpPVkdF5e9qlN4Hw/dfMDaU3WftysF13TbCVDJZVWyYt+7rHH6T/joCg&#10;EqQQ1A6DBR9YOOvEhvOjyWSVRMrspzuEamWsUfDA5mAcpg1jg6DCP9DXggoAb+vFZaWGe4pZh0cI&#10;40hPRXJAgVYoLko9OB6LyDSzIMSYOXZfIijKCfSVcg9DpIztrXRnDR66oaD5OCHrF15Bbgi937lm&#10;Tbz1od/BcaWbqyCG+Em4YfRtexN2fvoMX1nCfnhod1ZQ7MxgMRFSZozjx/+6KFkv2/fzzw6jO/sT&#10;vLzUJ8cJ4n+G2ly2/QABIFQ6iaxf+jxZR9mnS1+wGvx7Q9nzJFrt3S7dlwv1N+HOjvj1q111zzL7&#10;72kEhblRI2hv5sJCP9TZyM19m2wqf7bNV7CNlK8QUWFXhwPq+5i1XGbfnWGxWB6eoBDuhL9dW18g&#10;Ps1JDCKbl1Fjl14ZG+wz6nds3ThrWjKbv/Ad8ZEkHKnZ39xWZ60/8pFRNX+04MqCGsyfG2sBSc38&#10;L9kE+0rbz96wTeXPWev0gBDWNnfUecJHxP6NX5D1T6a//ZUFyboil4TOzy8gqLizI3/snqASVQ7n&#10;T2afdkb9nVLfvW+6I6jMNqqWObPoDN9vfxnvQK8JKk68hGEVVIS9I6jEZqUmwf03c0ymWQUVYfzZ&#10;axFUfCU8llPH1SqoRJ3tC0EF2P/L/iELqOvbWH7cb3C9sxY6Z/rURYNjBtdhuB77SLnfsLLTpkM2&#10;AebYvQE7Lz1yOLfz73Z/ElSA0i83vjhJJa6GyJKu3rOBwZxDbU/qb6plmjbRYLEcv9PWt6eIPWuk&#10;yAlBhZq36CyznO5XT2AVVIQoqCAI0rsUV1YOmWpS5PuqBSeCEkXW+/LkjSvvn5qs2DrdrCqAz5nb&#10;IAiCXBMXDiwY2VL3lPb8tiG5LfUvfHqu/oVd52oe/o3U3mx9c9X65qLN4G3RmgHkYnXHBUy7YtAH&#10;qb+dnNvlkmDzB264LZbv74NFT7qfHTHboEx1cyIvbHcMBBU/KW9fzurVbYtoa9euHTSGF/vtcCfe&#10;UOyKQf5c6mFtNX3fbEDtkKHa+oMDBLX2gsPVDIq5y+vJ8Kwmh5Ev/0lrUg6UdaOgvKiWPKSsO6av&#10;Pd5uESRi7YGnHlbWHICIGLttumvCGjJIsuX3ZXt+vWEWXK4nFovlPnjLzYV6IIPFks7MXcwiU9Qy&#10;BbOf7jBNn8gdK02w1ttgjsM0F14UCCpHczZseIzZT1+xvqlp6FStQhakEOz24EVf8c0qRoVZF1Cs&#10;iwJMswoGYdYFs7Z5pLYPSBR8PVUjV62u2/ISc6zrRdmXm14N1crSxwvZv0NRefDV+haqo32j7RNE&#10;DExSijcql5V+wOxzHuT7ph7MmceUaR4SNnX+5Ecyt+9N9h0+/NgM6nsYlCTc7sGNaX9MWVc/pvT9&#10;B4MUkv4y/qFQldRctHndG8yx+ivSpXnjXUEkZCzIuFBmS7fkyOht4c11X0lCbV8sgMlKixaAoMK8&#10;JjL968hXq7/Ud3t+ir7Li0Cf1Na+GCjnf++oHhpzzA7Hp+baW8zZC+IMs//+xBhujAAEZOZ+2mqa&#10;9JW1G5ua94kK0f6NDQ3t0oj2Zxam6Je6Cjq/vrpS12B3TuRJTw6ny/WzRnKiV8P5k9mnnfGjia80&#10;4fCZM2eeYPbRGR+Z1GugdpBdnwyDa3WAnHc0paL8EWYf1worN2PmeEnn9wzw+Xjq3iIuK2UGs49r&#10;JS4rVTtSxLIbk2kuXMoHIYssSm7Nyd4d/CU8rlPHlTqfjaSuX0u/2Dyc2Udvkr++4k243vnLeIfg&#10;+te27xD52dk9EXV9heci2zZwDxGYJGyYoU3k7v3f//r0xRl2fkasu7Dz7zbMMzx7RWWZ+0104YEf&#10;Dzw8y6DUjxezfwf/rFFk1nu2sA7mPdzaxjbnE5XizfzCLC9mv57ihDljZNxO/9Zg3mKyU5TM7a8V&#10;LzEneLSUYzdeR8bcHkEQxFmKmpruXJhtjgjLyrJmutGtK7tPsjw/cPWWK+t5CIIgvQJELJA/Dz3S&#10;smfSP8/XPOBycc+o0At7fCXndrxfcq7mwdqWrTcfPld912/nqoecJ/WDCNn5D2sNFKvwAkLL1itR&#10;LY4KnDLtAtX+Qs0gcn5f8FymL86QkJc9ahQvtqU7b/I4ZdRN6rxkbRF9Uan8q8/ecmdHnqG//dsT&#10;NjwhCtJDbGOm0gKg5s3LxoYtA0Sd1DhpZ1sIpPH6l7kh09GimGv27gV3yOss3Yp6AZM2kmd1devg&#10;O0PvN6jsG//BstqLA4Tb7LfpjknqyWB5dTPB+ilOAfMUnmr6IEQnHR+iEHVqU42K8fF56S8w++kO&#10;sUVZQ2cbVXZjODSVaHx4psm1cv/+Xi147Qxf7N376KI0rQ/1EGkIkPG+dOdE/DCaF3NqDC/2wmhe&#10;LBktiCOQygx+Wv/Pi71Iff6nGzviiK+UWx2ZnZISlmEOqKyp6fKiVl8hWpz/ZhT1kOwl4jSM5EX/&#10;Yt03fqx1v6z7xrfu11l3TuSRUI1sNTs33Z8679zB7AfgUcd5qk5hf0wZBt+thSmaPq0fY+PoqVMP&#10;LEwxjY3JTVVPSBRUuXEiD1P7d/Jqx3QMP+5Pqt1RbzG7NjzdnBmWbg7JWr/eqbST/YmodLPSUQob&#10;WIBhLm7bDD5rfz2KJDGZKQZm372BatmSWSMSLkc80f114KejRXkwWCRamKbXMfvuDEFx5jueQtYZ&#10;5v5ffa4Y4hPl+yheDIhP/foa5SVimaEGEHPurjbPPW3MuYPowMkqaTVEVjL97a+IFi9+M1Sf5D1V&#10;q/C6mkGb2UblKFFVlVMvB9GZo1f9Z3aq3qkxFqUnu3UnGlJQUvDWDKf2Q+4dnmFyN1VW9vi1Wrli&#10;xRMfJWu9JjsYl27wObTTlRV0ORKnM7TLS16eYdJ0Og/gw3yzZpyouLjbb7eGm9TPOXVcNXLvmQbl&#10;uHXV1dZ0TX1N1vo1QyOp619EhinLW8yppe4LjlLXyDOt9z70+4bW6ydcV6lnsZNUu8MTFMLP4rJT&#10;1QtTdGOPnjr6ALPvvkCzpmzoDFPn322bJVWU9LvzD3UP9kZsXnqCv4xbDfds1D3aOebcw7yP5MX8&#10;Npof/c3CdEMmqyBzXEf3bQtStU/Cd6+zvzWYN1VZcY+/FDQnQ//o7NTO/85sxtweQRCkq5SXlw+E&#10;n47WwRAEQfocOBmR3zbebTmx9I0LB+N8z+18P/Kv6rt052sfL22pf+mrlvqhB/+qHnLBLqoF7HIa&#10;MRBQ6CnEQID5a+udl84diHJYjP1qQOqVoERhHSykMBcIesog7DooSdzuDeuEgux5o6zh2Pbtr8Xg&#10;DWpPIevr06dP273lCnP/tK6ufIC0C+m0ZI3kJVPDJmpbu3QTk5ft9bpHUXcaIk3stnPWIPolcTtx&#10;z25qiy6y8WZKo/kmOdRkcTKN2NVMUk/ez9xZzBwDQXqL5u+b71v+5ZfDDGuWBYgX50+NSDcv/Mik&#10;joGf4tL8qcZVSwPhzdEv9zc+eKPdpIFg+3Hd1tfMa1YGcAszZ80xa6LD0o1h0pKCaYUbPx3ZuH//&#10;g8xt/g7sOHTonhU1X/03efUKf+mSgtDIjJQFcExh34XFedP1K8qCSr/a6Fbb3PzIjXZM6YDv4wTx&#10;VRCNxLzGdMUg3dvcZPUEZv+9gX5F+RSoVcYUVLpirYKKLp3Zd2f4ShJGjODF2glKXTEQKdzYEeuZ&#10;ffcn4HsxRSUphXQwTP+vq1HHbZJS/DFxMiIZQZC+Bc4d8NLJ4s83ucN1UlicPR2um3D9jMpKnQ/X&#10;UyN1XV297cv34DrL3B65Nqj5Hwj3bNkbPh4Pc70gVRu5IFUfycrPmmNYuSxgXWPNG03Hm9pSeyEI&#10;giAIgiA3GFBk0HI8a+j5ujffOdfwstfFPZ6RLbtHmVsaXq38a8vt+1q23n78r61D/mypHkzIjltb&#10;a7Vsb7W/ttx26cIPSR7MPjtjnkkjhlDta1kIuZpBv+OFrJaI9ORR9HE9RewM9y4U1nPWLudhP765&#10;sdFhapm7pFtMNyl22QsOjkxSTx7V1H0n3XLQ7i0j9ZYjbz6iqvuhR9JyCWvIYHnN6aCyve/Tx/j6&#10;6KkHntHWbb9J0pWIGke2hdqXBuJZ1NxndRgQBEFuVOoP739unJB15FpqyEDEp7c44Q9+Xka72mG9&#10;RfKalRM8IK1JfPdrGUFNM4gmZfbdGYEyXoijqI2uGNQcCEoUdHnsvoQQMmiqVr55GLv3XkDpjkGB&#10;bi9JQgHTXwRBEARBEARBEAT5fw0hopvJbxufOv+9zrVl75Tp5+qeFZ3bOiSnpf75Ty82vtDcUj/0&#10;kOVH47+Y212N1LUr3hkvZv8KuWOZD+g9ZZCKwk/C/fbbI78+aRsXFiWC5PwvP+zh+ilgEPEyXsg6&#10;p15WPJq+rzb+aW6Iv0PhRNSHqJbclVh3yqdkz0hmH3EVhx55XF27fYB0u/123TWqr2f0dbWH/2if&#10;siO4dJ/bYHntnyC62G3jtG0lt8lqLv0rpalPCnMiCILcyERkJE/2lHEJRKi4ddcEsRA1UAepJpn9&#10;9waZn6zyG8WPI268aHtfnDR3YSyZn6xdDRFYzP6vRkS6keUhirfrrys2Wswm4ekmLbPv/kTzoeZH&#10;JmtkX4OAwfT/etpoeQIZw4vpk9RyCIIgCIIgCIIgCHLDQwi55cyZ7Y9ZDs5/yWJxPjezxWK5bWKS&#10;eH1vp65w5UWTMfzYT+npX9IrV7/qJ+X99ME1pCbpyCAiZrQwngSrxFPp+2tj9qpvg4fIt128as0T&#10;6rPbZbVkdMHuBcztq7+33PGcfvvHA+RdSBvmlG0hA+WN5O3URj1zTNfcXYJb5SDedCICdWTCGvKM&#10;pvZQZsPRG6ZgLYIgyPVirIj1xBhRrJs7O3J4d82VF+kWrJS+wuy7t8heV3bfGEG8i1t8uCvTF2fN&#10;lR3ptjBF/8+upmuLzcl5GrZl9uesgc8jqPmSlea1vXjRH6ncX3lbiFL0rit7Ubf3tTcMvqsBMt51&#10;qbOEIAiCIAiCIAiCIP9viMowLYKc50xBoqfNgx9D5pjVSvrYU1RSH49eTDMGqcTG8OPj6WPaSK8+&#10;OmyIrPrkAEFHxd63kNvkjVBvxMzcFt7afSu1MeXWRBBTtjrY9hqN8ulOWc35oCX7fOjjHiVk0LP6&#10;hg1QwN5uG2dM0kiG6us+AfGN3i+CIAiCIAiCIAiCIAiCIAiCIFeh9MuNL3qJ2Uc+vIb88E5ZfBgU&#10;mSVQaJE+fmSGSTo8ofdykLtwo8hUrcxEH9NG3be/Pnm7eOuxDgvJy3aQ53R169c2HB3E3HZc4a7Y&#10;O+R1VLurRLdcq4nryaPq+q+Ld/7yBH3sxE0//Ot+Zf2PHfp9FRuo2EkeStqmofeHIAiCIAiCIAiC&#10;IAiCIAiCIMhVgFQeoWr5EkjFxRQietpcWOHEnRN5ileUNZTuQ6hGvh6K3zLb95hRfc82KJc7ygNP&#10;/e7m24Rb9kHBeabwMECynTysqt0Xu/mgXeqMiUv3BQ5KrDt7bbVMnLEt5B/yHeQ1c2MR+Er3YUzO&#10;rvm3yUDQ6Up0zFYoeH8puOxrhynQEARBEARBEARBEARBEARBEARxgHBxXvBIXgz5sBfql9gZO5xM&#10;Vkm3VVdX32Ebf+XGjfd7cKKOuvRidMwwVjgJ1ci2/fyz42LAz+rq19sJKqJacr+y/rf4Dftdme0D&#10;l33z3j2JNT8PEIOYwRQsesO2kjvkdRa/4j2z6H6AGPaqqWHpP2RdSP0lqiGDJFt/W9r062v0vhAE&#10;QRAEQRAEQRAEQRAEQRAE6YDEJUse9pawv3Hh9J6YQTeXhEgy36xpV4sk/7PKER4JUS3DWGF27XvM&#10;qL69xZwfYH/pY9twz92d0U5QEVSTQfK6S+Pydn7EbBtbcfDpJ9S1+wZIoSj8l/aCRW+ZqI7cp6g5&#10;ztpwqF1R4/Qdx595VFVzAFKD2W3jyKj9HCzb2oz1UxAEQRAEQRAEQRAEQRAEQRDESWYbVWZ3fu8V&#10;g2eahyCWBMl4M+k+zE3WsUdSv+9NHyDV2PD4sJYQlfQF+tg2/EqaOa2CyhYC0SAD5dvJv1O229UY&#10;IYTc/ap5x4aBMihC70Cs6GWDcV82NlRaLJa2CB/Aq2h34B2ybZdACGJuY2fUfr6f2VRM3x5BEARB&#10;EARBEARBEARBEARBkA6QlOaPGMmLPTcsvhcjQ2gGgom3mH3atGbpf+l+eApYS9z4MXbte9SofRzO&#10;CieJSxe708e24Za3O9gmqNwEooW5YTVTtCCEDPx3yvbs1vRaILw4ECt63baQm2XbyfsZO9h034B3&#10;0pqSb5GD0HM136jPJA3Eu7g5nLk9giAIgiAIgiAIgiAIgiAIgiAMDhw4cHeQQlA7PCHKXnzoLeNE&#10;EC8xe6fFYrnP5gf8e0KisBFqnNi170mLX0TcOJFEU17SLjrGxoPKug9ultSQAdJG8rS2fteq3b8+&#10;yWzzXsZ2/i2y7dZ0YPZCRR+asIbcq6g9GbXmu2F0/5K++uPeJ1S1jQMkkIrMwXZggq3kNkmN5QVz&#10;gwt9WwRBEARBEARBEARBEARBEARBHDA/RcPvy1RfYBCFMl7EWk73g1OQ9paniP3nBw7a97S5J0QR&#10;Tl6GiD6+jYDlX798v6Lm7F2J9b8HLtnzHvPz0QW7p90pr70wQLjNXqS4HibdTp5U19axNx64m+5n&#10;eOVB17sVdac79FNYQ4Zq6w+mbD32NH07BEEQBEEQBEEQBEEQBEEQBEEYJK9d+p9xQtbvfZXqCwyE&#10;mxG8GBKflcal+zJNnRjqxou2a98b5k6NM1Urz6OPb6N0969Pvp2+Y+d7GTvmMj9bsHqf+4PKut8G&#10;iGrtBYrraAPljeS9jCY909/3M5oEN8shSmWr3TYDJI1kqK6+AgvSIwiCIAiCIAiCIAiCIAiCIMhV&#10;gLogk5JElcO5fZjqCyw+jLjGh10yr1nhQfcnKiPZ5JIQad++FwyEm5Hc6I308W2U7Dp8b07tkRGE&#10;kJvpvxdtPPDiI+r6/QPEDfbixPU2wTZyp7zu3KSyZh+6z9QxvvNFQ8OGm6y1XtpvM1CxkzykqFXT&#10;2yMIgiAIgiAIgiAIgiAIgiAIwiA6M2XeCH6MpS9TfYG5sMJBzDghKip6yOZLOSkfGCDn17hwIuza&#10;94a5cKLIKG50IyHkdvqcdMTGvSfvf0pb/+UAKRR6dyBo9AcTN5BH1PVfa7840q7mS9jH37xxr6L2&#10;RLuoGsFWMkS2zTKp7OtQelsEQRAEQRAEQRAEQRDk70vm2rUPcEuyxqRVVNzL/AxBEATpgLLqquc9&#10;heyjH7J7uQC8I6PGnKVPWkePAFm8dfPTbqyI31z6yJ9h1DheYs7B47///gxtWhyS2XB00CumhtKb&#10;5SCmbLEXMvqR3STbQV5Pbiyi5vYm+j6ML9g17/bEhksgpFjbCmvInZKtv639lwvtAABqx0lEQVTY&#10;++tr9HYIgiAIgiAIgiAIgiDI3xNRScmzwQbZZ3464YVpqUlZmAYeQRDESUI1shLXPqpXwjQXbhSZ&#10;pVfJ6f6kVqwMGMmNvjgs3r59bxjUjPEWs39b8uVndkXn6YDoMzp/t/4Ow7dkgGwnGSCut4oRAwTV&#10;pF+KK5Rft8vqLKML98xi7sdryQ1Lb7KKQlQ7ST0ZLKtuxgsngiAIgiAIgiAIgiDI35+q5ua7Jhtk&#10;K32MEuKp4RMfrZDMSlNLmO1uBPjL816Yn21aEJZnFi3IMc5n56c/w2yDIAjSY/ALcoNG8WMv9JV4&#10;wbRRgjgSnCScQPdpklKcOIL6fV+lH4NxxgriL8bnZLarOcLkZ4tl8IjcXRF3ybelPJJUV/a8oWHL&#10;M9q6g/cmbvvrH9IGMkACVn/Z6sgAcS0ZINx2fQUXUR15UFl3VP/V4X/S94W98cBTDytrD1hrwFD+&#10;vpfRuJj+OYIgCIIgCIIgCIIgCOI8kCGEW5b+eFiu+Q1OSc77vCVZHpzSjNFxRRljWSVZYxJKcl1j&#10;81LficpNe9bZtPO9xcw0TayPRkDGq3jEE0zNIz5qfstH6doZzLb9GU559ltBBuluEIR8dSLiqxeT&#10;SSb5JyWYwgxBkN5g/datD/lKuHs/ZPdNrRKmQWSIr5jz07IvN/3L5hNcfLxFnLXD+zhiZqQwnniK&#10;WXPo89MZFotlSFHT8aGuObvefkJdO3ZU3u6FYwp2a/+T1rjivsRtO24Rbj16p3TrH4Nl1RcGJdaT&#10;fyh2kgGyJmt9kz6NbJE2kmd1desof2+j+x+8eG/AYFntRfDJs6g5jP4ZgiAIgiAIgiAIgiAI4jzT&#10;zEmhATrhHh81/1iAVvRLoE50KlArPkP9+6zVdKI/fNWCE5R9E2yQbQhNSdTF5GeMoKfB7wviC1Nd&#10;/bXCXzy1AuKt5J+doJd8D6KKl0ZAKH9PsEtyP2Ru01+ZkqzQ+xqlZLySS1kC8VTziZ9GePajLN1/&#10;mW0RBEGumTlmlcGdH2MnLvSVuSREkvFCVjV14Rhk82nnDz88MSFR8M0HrDC79r1prrwY4ifliujz&#10;cy2Ul5OBJV8ffSBn+7G3Iz45EPhhzq6YIdJq06NJtctskS33yLeds4tsEfdCZItgC7k9cTtxz93F&#10;Yfr5mrk+5Q7VbvKKoXY48zMEQRAEQRAEQRAEQRDEOSbpZUo/o5R4afnWiA+I/hiv4tIMIkH41OcC&#10;4q0TEh+9iPiq+WempigKRSsLX2T21xsklZTcG6yXfe5NjQ0+hCYrctlleR7+GuGPnhrKL62QTDRK&#10;a3Wbyh5nbtvfgJeyfbWCUtiX8UkJVrMKQ0re+YkGGa5zIQjSs/CKs91G8WPPQZQIU1zoK/Pgx5IA&#10;GS+X7tdMXaLrGH7chb5K92UzEHdmG1VZdF96C1tky/uZje88rqwbN7Zw78Ixhbv1/0lrXHWvvHrn&#10;LcKtx+6UbD01WFp98Y62yJYdtJotUEy+i0ILtd1g2bY/A5Z+PYzui77+p0d9F+9eElKy62X67xEE&#10;QRAEQRAEQRAEQRDnCTUrRN6QRkvZurhvNSX3sngitv6EeiXWaAqbAACptgxiMtEg3RNbnPkOs8+e&#10;ZnaqRgzpsbwoXwK14gM2IWdulj7cRyO0Cj9+BgmZkpyUU15Vfhdz+/5GqDkx3ZeavyvzySeBOvGP&#10;CWW5rzLbIgiCdJum48fvDEoUVoOIwBQW+spAMPHgRhN52eL5dN/mmrSLhnOj7Nr3unEiyCx9UiUz&#10;LVZfI6oiN+c2Hnswvf74u1GVB4KGZe+KhciWx5S1y18wNGwdqqs/eI+8uuUm2XYyQALWhcgW6Xby&#10;jK6+7vAfpF0eSULIvU3HLXfSf4cgCIIgCIIgCIIgCII4z9TkJGE7QUXJJZ5J3LPeKl6jl5K7xV8r&#10;bAjQCo96a/jWSIo20YUyb72YBOuldbqPP+61yBDp6uKX/DWCX7yNYuKrFbaE5RpDbZ8RQm4NNScW&#10;+eiExEsrJP4a4RlOScb79O37I+EFpon+OtE5X6PEKkz5m2RkSrIy/3qv7yEI8jdjYZqe6867fqm+&#10;wFxY4cSVFX7etKr8rXa+pegLXTh9L/QMo/wJUYp3Vjc330f3pz9BXdzuLtn147PvZTS995S2wWt0&#10;/q5wiGx5M6Vxzd2ybbtvEW09dqd068nB0q2X7khscBDZUk0GyneQt9J2GJl9IwiCIAiCIAiCIAiC&#10;IN1nqlkpoAsqkD7LV8XfyS7MfAo+h5T3SasWvz4zNUnsqxGctqYFo4kqvnoRmZmqTmT221Msykl+&#10;LDQ5sSjQIP1jakqSivLnH/TPRSuKHgrWyz4L0IvJtFSVSVRcPIT+eX+kubn51oU5+in+GnGuj5pf&#10;ND05SShaUfwEsx2CIEi3Satc/e/xIvYvICAwRYW+NBBUvMWc75TlmXfbfKvcv/+28ULWHhdOhF37&#10;XjdWGBnDi/11ilJ0Q550IbKlqOn4Q5mNx96JrDg44b8ZO+Pvkm4zt0a21G97Rlt/CCJbBsibqKv3&#10;DjKucN9kZh8IgiAIgiAIgiAIgiBI95iWpuIzBRVvNbcxyJT4ILPtvCzDHG8Vv8VaW+WyoAK1Vfw1&#10;wu/SN/VelAoh5BZ+YfYrmWvXttUzppNfVfWIrLzww8rKSozwQBAEgfC9kCRxxXVJqcU0TgSZn6JZ&#10;CgWkbP6t2Fr1mjs74vSH10HscYkPIy5xYZaPDOo36XP2d4Ca43sy6k8899/s5nefVG3zcS/6Ji7y&#10;04MRIGAx2yIIgiAIgiAIgiAIgiBdZ0aGlmsnqKh4O6bo5Y8y2xJCbp5kSFwNhenbolRUXOKj4l1Y&#10;mKWfyGyPIAiCXAeis1LmjLjOqb5s5sqLJqFqWRzdP8XSopmjeDGWYfFhdu173agxXdkRRLO8xJvu&#10;098ZupiFIAiCIAiCIAiCIAiCdJ9Zac4LKsD0FDVEqVg8aVEqfnox+ShdI2W2RRAEQfqYlVu2POct&#10;SfifC/s6pNNiGBSkHyOIvzjXpB5L99FXwknxEMTate8rc0+IIvLSgjC6TwiCIAiCIAiCIAiCIAjS&#10;GbPTNQmtgkqrQNKZoBJfnOXioxL8Qa+l4meUkCCdOJ3ZFkEQBOljpqmlBa7caDsR4XoY1G/xlXD/&#10;V/fNN8/a/IN0ZH5S7maXhL4vSG8zd2p+otJNavq8IQiCIAiCIAiCIAiCIEhnzM7UcroiqBRs/vSf&#10;AVrxUU81v01Q8TFIiI9KUMJs2xHxxWkvzc82Tl6UZ5KG5aXww/LMAaJ12fcx29GxWCy3RRSkvbUo&#10;3zh/Vrra5EeN56PmLpmRrjKF55lmxZRkvszcxll4ZVlDw3KSJ8zJ1Cr9NYJiT0XC8skmRUZ4fnJ4&#10;bIHpLWZ70eolj83PNYxblJvMCzUnplPzUTgzXaOLLkidGVWQ9U9me0fAmqLq4+UvROSlvjMrQzNc&#10;VFH+CLNNR0QVpPxzQZZh2pwMrTZAIyyEeZhqVqRR88hfkGfylq8odnjsEAT5myMpzvUfxYu59GG8&#10;vYhwPQyEnTH8uM3UCW+gzcfSLze+6C/jH/ngeqT7umzuvGgSIOeV0ecOQRAEQRAEQRAEQRAEQTrj&#10;owwduyspvwq3bXglQCtkCCpiEqATr6C3O3To0O0Lcsx+87L1hjmZOqFsZcFziwqT356anJQRqBMf&#10;9tbwiQ81FpgvZaHJirLMjRvvpvdhI7wg1T3EJF/hrxH87q0VEB8dtZ1OdNmof1P+B+jFh2emqQWG&#10;qlX3MLcHYD1vXrbBbUa6Km1Gmio/vjjNRVRW9PzMNJWC8me/t/qyP1Sf3tb+W30L0Il+mpGqVK9t&#10;qHqAR+3D9HSVOEgv3eGt4l5qbW/zpdWPIL3khxmpKqlyY7nDfQFYpdmvTDLKyycapAepsX+j5u78&#10;tFRVSnl5eduaoyMisk1vTTEn5QVoRces/tr8tI0Px07JswQbpdtnpasiyzuYTwRB/oYUblx5v6+E&#10;s8eFc/0iP5g2gh9LpmrkRrqfk9SysSN5sdZ0YMz2fWUg9LhxIr+i+4UgCIIgCIIgCIIgCIIgnTEn&#10;U8/qiqCSVFHylr9G+BM95ZevUUJ81YIltjb5VVX3hJgS8/11wgsgtsCCf7BBsguEAB+9mFjFGIiI&#10;gTGpn15aAQnUCX/I+3zDC/SxgLlZxvkBOuFJb6ofTxWvdTsV19qH9f/gA/U7Tw2f+BkkZGqKIvv7&#10;77+/g9nPwlxzhL9OctrHKCbeBhHx1wqOBunEe331Iuu2rf5ctsv7Ze33snAxySivotrvhn31skX0&#10;dNDen/JjVqpaTwi5mekHMC9TL/M3y1vngdoHb8oHXw2/2lRcPITZ1saCTOMEavxjMJ9X5o9rnYO2&#10;eaHNJ9S1CTUlLdWvWOHwOCII8jdjrlmn8eBfX6GincWHEY+ESGJcVTaZ7ueiVEPC8IQo+/Z9aC6c&#10;CDJWENdMnaQdKvAIgiAIgiAIgiAIgiAI4oi5WYb4rggqszP03t5JvHPtaqgYJGSyWdH2EnLyypX3&#10;B2rF33rphG1tvDT8ViGA+renVXjgtYki3joRRHZsq2puvos+1qJs43Q/rfCsJ/hn64faxkvFveSn&#10;EfxE+XkO+m0TNKi+fKm+5mTqFtL7AaamJClBzLG1hfFt24IPXpcjZSDKwyqY2Pq8LJTA7660bxUt&#10;fPStkSHtfLjct69G8FdkXtoYph/A3Cy9HLZr2yeqrwC1sC5z7doHmG2BRTnGwAC9+DdoR99XiNbx&#10;SuKe91Jyz0F0DD1qCHz2NYhJiEm+dG1DwyBmnwiC/I1IWrp4+Ch+3Nlh1zGNFtNcWGHElR3+p6K0&#10;9EWbn4SQm2YbVauvexQNK5x4izlHtn/zzSv0eUQQBEEQBEEQBEEQBEGQqzEvUx/XlRoqkFbLF8SA&#10;ywIMiAs+agGZk2FYYGsDa2bTUpX5kDqLKUxYRQAlz+Kl5J72TOKe8lHxzvnpJS2z0lRc+jjqlaXP&#10;BehE39NFBGski17y7bwsw4yPstRvLsjWewfqxHV0QQOEkSCtuClxzZqH6f1FFaRP9FbzL7aLKIH2&#10;1L77qQV/TjLJls9MVbNmpKrYEw3Sz0G4aed7W3s+pNW6SLVZP9EolUwxyWXUeDuY7UG8mWJWpNB9&#10;sDE/S8cH4cY2h9BnkE68Pb+qwq6OCm/54qeD9JJvvPRX5hIEGx8V/9zUZEXa3Azd2FBzksfsDLXA&#10;Xys8aicwUXO2MFM3j9kvgiB/E5pPnLhrokL41XDu9Y36sDN2OAlMFDSVlZW1hQwW11QOGcGNPjyc&#10;HWHfvg9tWPwi4ili/5lasdqdPpcIgiAIgiAIgiAIgiAIcjXmZxtjnRVUyg803A2RJHShBBbwfTX8&#10;44nLS9oVhffXCgUQIUEXGTxVvIuTjLJ1IG6kbax4NmlV6TP6j5e5GD5d5gbrbPTtpybL9RABYvML&#10;BIsAnfBwbFHGe/R23JLsd301gp+sabtaxyA+Kt6FBRmGAHo7Xlmeh6+KdwbShbX5ruaRIJ1ke1Se&#10;2YNeM7lw48b7g4ySzRA5085/qn2gTvT1opxkn/Lm5ltt7UXlhU9N0MvaCTswjxN0kq1pFRX32trZ&#10;WJBtSGAKKhP04saMT9un5wJhamaKRgNRN7a2VlFKwz8/N0MXRW8LsEsyPwzUiX+giztwrCg/tsM+&#10;MdsjCPI3YGGaLr5fpfqyWUIkWZCiy6b7WvrF5g/cOZHnIELErn0fGszVGEEcmWPUTKL7hyAIgiAI&#10;giAIgiAIgiBXY2G2MRoKxDsjqHyUZYjxVgvaRXmA6DEtRWkXiRGsl8VBHY828YIaI8ScuG19U9ND&#10;zLZMQGgJ0okPeGovCwNKyi+NAOqSxDDbApNM0kqr+HJ5LF9q3PlZejm9TXRB+rveSu7JtrorKi7x&#10;UwnOxS3O8qW3s7EgxxTuZxUyWvfVKtSo+S0xizOCmW2BuRl6LtRCsfkwXs0jk0zy/yVVlDzLbDs/&#10;x8CGSJ02sagDQUW5tvCpQJ3oe5tYZG2rE5LJRtnaZnJF0KEzO13LgvRfbceI2k9fFf/CwiyTw/1E&#10;EOQGJnlV2evjhfG/DGP1n1RfNnPnx5AJctF8ur+x2WkRI/uJ+OMhiCOjudF2yjSCIAiCIAiCIAiC&#10;IAiCdMSiXFOUI0FlglrUln5q//79QxZk6+f6aQS/0+t0eOuFUPvkG+nyErti8sF6RXtBRSsgs9M1&#10;q+iRIB2xMEc/xUcDERyXxQyITtGKDjoSJ4DZGRqNNeLDJqgYJBB5soTeJrYg7S0vFe8PuqDirxGe&#10;EpTlutLb2ZidrhvvreSds7WHn5AajFea7cZsCwQbpAH0Gi3Qf5BOfHJRnu51ZtsF2UaWM4LKwhzT&#10;1HbiiJLaN53w0pxMY4cvVXNKs1701wi+b3ecdEIylVbjBkGQvwEWi+W2KSrpaldutJ1YcL0NBBNP&#10;IetcQmFmuxPseBE7z50fa9f+ethwXjSZqBCp6f4hCIIgCIIgCIIgCIIgyNVwKKgouQ2ckrRn52Xp&#10;pgXpJVmTDLIvIY0WvRA9pMMK0EuOL8o1ejH7BCbqJSymoDIjXf0xIeR2ZlsmU5ITTeAHXRCYbFYs&#10;K+9AjJlsTIyGNFdQ7B7a+xjEIApV0ttE5SS/zRRU/NSC0wmlOSPo7WwE6iUuXkruSVv6rFZBhX8m&#10;YUn2KGZbYKJBMsYf9teWmgsiQ9T8linJ8v8w2zojqEC6r9BkRQZ9HiBSxV8rPAiiCb0/OuXlzbdO&#10;MSVWtkvLRo01NTnps6qqqpuZ7REEuUGJyUyZNYIfc6k/RHvYGTuC+Mq4e0/8+WebMm+xWAYHJvK3&#10;DbvO9VPajBNBPjKpSqiT7T/o84ogCIIgCIIgCIIgCIIgHRGWb45gCipeKt42wdLsYcFG+f/8UxXW&#10;NFPW2iNUG1ichwiQiQbpzoXZxvHM/mxMMIjZfrQaKs4KKg0NDYMmGSTr6cXovfViMjNVI2a2tRFi&#10;SlzQTlDRi0D82EBv01VBZU6m5h1fteAnZwWVBRk69wCtyDKuLZqEC6LOpUC9/G27tk4IKpkNawdN&#10;NiVWMYWlEKN0c9Pxpjvp/TGhjk2Kj1FyZe41AuKnEXxvqFp1D7MtgiA3IJu3b3/aW8w5DIXf7YSC&#10;fmBuvGgyhh+/lu6zbsXSN3wknN8/cND+etgwau6m6xWfWyyWq55QEQRBEARBEARBEARBEMRGeH5y&#10;uIOi9HWi0vxnppoVKb46YevvNEIo9t4ywSBpmpaqkiYtd5x+y0aATpxAL0rvrKBi3LTk4clm2W56&#10;yipIpRVkkAkjlmQ/vDAn5emPzJqhk/VJz05NVb7CK838IDRZsYxeiB3aU75ek6AyN0f/tq+af8JZ&#10;QWVRtsEtUCe+2FOCymyd6D5fLX9PO0FFLyKTTfJiel+OgLnyN8natoO59FJyf8/YXPkcsy2CIDcg&#10;0zSyXFde/0v1BQYRMyP4sWRBqk5K93lykmSCBy/Grv11M1YYCZDzv8v9svJBup8IgiAIgiAIgiAI&#10;giAI0hERBSlh3mo7QWXH1GTF/UXr1985M0UVMidDK5ieooqdl64br1q95DFmH44AQaU7ESq80rwn&#10;Jxmlh+iCilWcUPKO+2mFeyjb76vmH/BS8g55KhOO+WkEv3nbRJLL5muUwD5U0Pu90QSVRTnJj3kq&#10;uYes7S7vF0Te+GsEafS+HDErVRsTYJDSBBUeCEwnczeve4PZFkGQGwzJ4jzf0fy4lg/jHYgE/cHi&#10;w4gbO8KS9snKdvkgIzNMSS4JUfbtr5O5sMKIByfqTJBGNpTuJ4IgCIIgCIIgCIIgCIJ0RFR+2iJH&#10;gsoUvbxdgfSu4qsVcbsjqEwzqZ/z1wh/aieoXBYFvCAdGdUP3aCuyHgVj3iquG1tAs0yMitdbaL3&#10;e6MJKqrVZS/5aQRHrftn7a818sZLyeu0uPy8bF1YAMz95Xou4Du1L3+a1i37gNkWQZAbiOrm5vv8&#10;pLydUP+DKRD0F4NUWu6ciLPysrLHbX5TJ/6BISpJlUt/8js+jLhQxsvLxBMjgiAIgiAIgiAIgiAI&#10;4hQReakLe0NQ8VHx+N1J+eWj4r9Etf8TxBG6oAJpyaA/X73NRMRHRxn4CymtQDTQCE4F6sV7Z6Yp&#10;lUmrSp+h93ujCSrmtctf9lULjrUJKkmtggrlRzuhyBFzs/ThAQbJFUFFbRVUTmVsWG3nC4IgNxBz&#10;k1Wq/pA2C9J6DQNBgh1OhnMiiAsnkgxPiCIjKN8CEvknwlL1uQ0NDbfY/E5bv+Ihd07UyeHc/hOh&#10;AoKKKzuCaJeVhdDnGEEQBEEQBEEQBEEQBEE6orcEFW8lX9AdQSVAJX3BW8X/gy6oeCl5JNgo/WKy&#10;OTF3Wqoyd0aqKmtWuiZtdpbG+FGGTh5qTmRN1Es/EpUXflhZUzOE2SdwowkqvNLSJ6ntD0NB+SuC&#10;iogEaAQZ9L4cMT1NFR9gpKf84kPKr9/yPt/wArMtgiA3CKKivA9G82PPfsi6PoXoP4AUY5wI4saP&#10;ISMFcWQUN+a8GzviF29xQlNYqqkgIjM5MlAhGp316Zp/Uif6QXTf1zY0DApLN8/zlXK/defHkmGs&#10;MLv+r4e5J0QRQWEuh+4rgiAIgiAIgiAIgiAIgnREbwkqVF9Cn24IKvPy058J0oqOtaX8UiaQAL2E&#10;zMsyXNNLxDeaoBKSqX3AU8n9tl1Rep2IhJjkJfS+HBGoE8n9TVcEFejfS8n9SbOi6CFmWwRBbgAO&#10;HTp0e7BC+EVv1yC5WuSJv4x3PEgh/GqsgFU016zl5q77xKti+9any8vLb2X62xE1+3c+MUOXlDRe&#10;zPnZlRttjRJh+tCX5k75MMes6bQwFYIgCIIgCIIgCIIgCIIAUbm9U0Olu4KKavXqx0KM8m/oNVT8&#10;DBISbJAtYLbtCjeaoJJSVX5XsFFW3V5QEZIQU+LGpuPH76T3xwQiebzpc68RUPMn3ZlfVXXVuUcQ&#10;pJ8SkWGO9eD3fKovEFA+AFGDEXnizon4GSJPwtOM+WEZ5gj/RMGowg0bXqFO4HcxfesO/MV5r0/X&#10;KwpH8mLPQRow8IPpW1+YGy+ajBPEfcL0D0EQBEEQBEEQBEEQBEEcEVGQEsYUVLyUvKYpGdcoqCi4&#10;ou4IKkXr19850SDdAMXl24QEvYjMSFWlMNt2hf4kqMzPNXKsQsnlGieOBBVqnv4xxSwvsgovl+fB&#10;UyMg/hrBAVFZ9vP0/uiYKiuHTDLKtsB8t829TkimpiTlUX3exGyPIEg/J+3jFa95itk/Xkuqr6tF&#10;ngTI+McmKERfjhXEF0LkSc6nFZ5rv/rqqa5EnnQX+dLCMUGJgs3gx4fsvi9YD3PgwYlsoE6ONzN9&#10;QxAEQRAEQRAEQRAEQRAm4fnJ4UxBxVPB3TUpWfQYs21X8FQliLsjqABTTEkmKDh/RUjgkyC9ZHdK&#10;VcUjzLbO0p8ElYU5Rq5PJ4IKMCNVkeANNVRoffpphRcicpP96e3oRBekv0vt129t+0lt40P1MTtD&#10;N5PZFkGQfg51whw4RS1ZYU2P5UAQ6MjaR57EklF8iDyJbnHjRP7sK05oXJRqzF+YZo4IShSMyq2s&#10;fPVaI0+27Ns3eK7R+FRq5Spv/cplo5mfXw2LxXJHfE7KLF8Zb/cIytdrEY66bOxwMl7E2v+nxXJN&#10;bxAgCIIgCIIgCIIgCIIg/z8IyzdHeGv47QSVcYqE5rFK1hPMtl3BK4kn7a6gsjBTP9WHlhILhAdv&#10;jcAyM0WlYLZlQhrILZX77QvT9ytBJdsosAoqtrnpQFCJW5w9zEfFP9/mMxyf1rRfSyCChd7Wxow0&#10;lapd39Q8BmpF3yWV5j/DbIsgSD8nNjttOkRvdJQSy/p7B5EnIyHyRM4/GqQQfjmOH1cwP1nHzttQ&#10;Ob60ru7Ja408sVgsQ5Zt/fzfUzWJAcEqcfz8ZG3hpCTxdnd2xKkxwngSl5cmobfXrl72b/OKFW/Q&#10;f+eIIyeP3D/bpOR5SRJ+sApIfVC4fhg1hreY/dPGprp/M/1BEARBEARBEARBEARBECaLck1RTEFl&#10;fBJnj69W9iSzbVfw0Qi6LajIli9+Okgn/g5qf9i2BwHER807PzUtSbkoK/nF/Zb9t0FbEBYy164d&#10;xFuc8/T8TMO40FRl0bxMvU7EEBz6k6AyP8cootdG6UhQgfRnk0zyTSCi2NqCH75awZ8Lso12EScx&#10;xSkj/HXC4zafQYjy1YvJjDSNnNkWQZB+TsX27U/7SrjfuXCupMKyjzyJJSMTolvc2BE/+0m5DWHp&#10;5tyFKYaIABlvZElV1csWi+WqBZeuBqTBEpVl3ycqzn3VvGp5cHi6IXEML3aVl5jT4CvlnhgtiCOu&#10;/GjKl0hrpIcLm/KJsuSPV42h9xORYV7sLeMe/8ikkpZt2vQ4/TNHqMqKX5phVKWN5sWeBWGlIzGp&#10;Jwz6HieMb5GXFoxj+oEgCIIgCIIgCIIgCIIgTOZnG2PpaaWgZoeXirt3corsaWbbruCvFSl89AxB&#10;JU1V4YygAsxOU3N8dSLiqbosUNhEFZ2QBGiFP0w0ytbMSFXlT09RFgfqROuC9JJv/DRC4mOSEOpn&#10;s25d2X30/mLzUt/xVvFOMgUVTknmSHo7GzMzNO95q/m/dFdQ8aR+eil5Fn+N5B1m23nZBnF7QUVA&#10;qG23qyvK7VKaLSow+PjpBH9B2rM2UYXyifLl5LTUpCTJ0rwxqrVlrjNSNWyYF7oIBbVnJujFTXqG&#10;UIMgSD8HCh5NVctz3IVxVqGiXeSJjH8kSM631jxZlGqwRp6sqvviyYaGhluY/XQFi8XymHZl+Yfe&#10;UnboTKNSNtesWe0r4X47nBV2zp0a34Ma2w1qnXAirPVYmEKHCyucjOBG/yTKz287kZkqK2/zErN3&#10;u3CjiDu1rY8k4UBYmjH22LFTD9LHdoRuZZnrJKX4Y9hnuqjUkwb7MFoYTybIRTOY4yMIgiAIgiAI&#10;giAIgiAIkzmZelaroHJ5EV4rJN5K/p4ZqdprilAJ0kvUPvordVBAUJmeplpLCHEq20x+VdU9ISbZ&#10;BqsoY4v6oAkK3jqRVVyBWiswjlVwULYWYPfXCL8p/uLTdiICqzjrv15K3qkrggqP+KoEf7KXZHnQ&#10;29kINsk+8FJyf2cKKpziDIflARZk6NwDdeJLdEEFtgnQC4Yx2zIFFfi3r0b4uWZ9kd3L5LCuOj1N&#10;qYQ0Xp7qK6m/oG/Yzk8jOOOvFZ6COikwL9bPL89DgFZ4bGG+0WEEDoIg/Rj18qWB3pKEv1zZkb/4&#10;y3gN4RmmnIXpxjCIPCnbsuUl6sQwiLmNs0DNklCN6KHktWXvK8tL5k3RSNNGc2M2+0q5+7zE7NMj&#10;BHFkODeqtUg8K9wqlEBaMaYYYWdU+2l6xSa6sFO2ZfNLbqyI0211UdjhxIMfS/wk3F2xuWlzG44e&#10;vep+QJRMQkFWkL+MX2+tr8Lu+foqboJYMk7ISmCOjSAIgiAIgiAIgiAIgiBMZqQpRb4GsVXwAPMz&#10;y0iwQfqprqzsDmbbrhBslJp9qb4gYgIW/v2T5STUpMgAgYDZtiNE5YVPTTbIP4FIFS+boACCBdNU&#10;3DaRxU8rPDszRRPNrDHCLsn80FuZcAHSZ8F++hglILz8GFuU9hq9nQ1PDc9tXBLnPIg1kJLL2reG&#10;f4lXmuNQUGEVZX4QpBNfBCEDonxA6PGltp2ZqbaLgJmbpZf7mqTWdq1zIyNTzYqUjubm0KFDt89M&#10;VSf6qoVnwQ+rcNK237xWA6GI+j/MN/gcpJd8HVWQ6tBXBEH6OaoVS3zMa1YGlH6x7sny5manVGhH&#10;UCeVW+r27XspOjtlrJ8sYcH8VH3yNK3885Hc6BOurPDzHglRxIMfQ6yptdjh5IN4e8HBWYMolHlm&#10;tZI+vnrZklBqLAtEtNjaQVQIRNy4U2MGKYRbIzPMweAnfTsmv/zyy5D5ybooH2nCd9YomR6srwLi&#10;0TSdPIU5JoIgCIIgCIIgCIIgCIIwmZWqjvHXi4/7qPlHvNW8wxON0tqIPON4ZruuMiNVJfUzSo55&#10;qbg/+Kj4B0OTFRUR2WlvMdt1Rs7q1YPnZhliAvTiRn+t4CREYlijaNpMQCjfLf5a0U+TzYmfhOel&#10;ejPFFEBUVvBugFb0na9WeMxbxfshUCfZ8VGGdpGoqupmZltgglH0oa9G+J2fTnzcVy045qcVHg0x&#10;yTelVFQ4TIWmXFH8RLBR+rmvXnTES5nwv0C9dMfMVE22iPo9s21YrjnWVy/+wVPJPeSrEXwzLU1V&#10;wS5Kv2rNZhBbFlLHhfJhDeXLr23zYI3SaZ0LH7UAolIOz0hXGZKW5z7L7ANBkL8xlTWVQ9j56c+k&#10;fbJ2XEJ+JsdTzCkZJ4yv9pNxD4/lx1mg5opLwuV6J85GnThpIJJAZEuQQhxM9ylQxjfA75ntrRYP&#10;wkqEtQ7MBLlwk6SkCE7eA+nbM8mv+vSZOSatdgw/7qQrr4fqq7AjyGyjchVEwzDHQxAEQRAEQRAE&#10;QRAEQRA6mWtLHlCuLH1FVFb0/IK81CdFxcVDmG26Q9r69Q9JVxe/xC5Nf2Z2tvHh/Koqp2qndETy&#10;xpX3i5YXDA9NTpobYkoUzkxTK6emKmWBWlHcnGzjZPmqxW/u399aqN4RULhe+8nKF7VrS16GNUdl&#10;efndzDZ0IP2WdmXpizA32rXLXxatLHzRsGrVPcx2NkDwUG1Y8hhvZcFzs5JVj4lW5d/TUcQJ7Auv&#10;rGjoFL380ZBM7QNVhw45PTfNzc23SlYUvwPzMMWQJJ6VrjHMpmyyOZE/K00zVbGm7HnmNgiC/M2g&#10;Ti73Lv1i039C1JLAEI2UPT9Zs3hCorDJjR1xyo0VcWkEL5q482OsAsowln29k542iGzxkXB/ydlY&#10;+W+aj7f4SBLWuyRE2bWnG/gGUSIjEqIuTdHJV8TnprrS99UR5o9XvjtFLV06ih970SoSXUNkzTBW&#10;OAlVy+oO/f57hyd4BEEQBEEQBEEQBEEQBEEQBEH6MSBKRGdn35dUtvh185plIQtStMrRvNg13pKE&#10;Rj9pws+jBXEEIjWgUDw98qS3BRSmQaSJt4hdZ7FYBtt831xf/1xgouB/HzgbCUO1A2FlrCD+zBSN&#10;rDDjk9Vv0+fCEaLFuV4TFMLPR1wuXN+t/WaFES8R+9i8dN3jzP4RBEEQBEEQBEEQBEEQBEEQBOmn&#10;7Dq8694JCuH0WSZV0hyT+mNPIevQcFbYOQ9OJAHhwFpDhBNBQKjoloDQC+bOjyVeYlYxfT9CtYmj&#10;RvFjLV31EeqtuPGiyRh+7KlZBlVy9oaKV+j9MiGE3B6Wbp7nL+ftdbfWV+la4XoXVhgZHh92MVjJ&#10;v+o4CIIgCIIgCIIgCIIgCIIgCIL0IxoONNw9w5C0bKSMQ4axI6xRJz1d86SnDYQebmFWFH0/5pi0&#10;ccO50XZtnTWbsOIlZh+ZaVAmln7xxZP0/pmsqKl6Yl6yTjqOH/8zbAfbM/t0aBAZ83/tnQd8HNW1&#10;/9/7vySEGgIJENLoJCQvjTSKARsIsSXtrla9y5abbElWsdrubF9tmdmZ7U1adUuyXHDFBUME2BgD&#10;AgwxBgzE2NgYPyBUY2yD5j9npF3fHUm25E4438/nfiy05965c+aOks/57TmntpQ39XT+TbomgiAI&#10;giAIgiAIgiAIgiAIgiDnMP39/d/Lpk0roA/KeDM8zvgAQaKm5Eh49bLbo/uHBlKzvMyiCXXzhtuP&#10;d9SU8pMEPyQZ6nYV+7maZ7dv/xHpKykdfet/necwt/yNmn9wsL/KcYSV6rn8PcI+G3oXzJCuhSAI&#10;giAIgiAIgiAIgiAIgiDIOU5g9ervpzZoHhd7pEhFgHNoTKgt5SdT89+2dnV9P7r3jvUdFz5AVb0x&#10;obZsmP0JD1FYqeIVRtXLFWFfSd+2votIf0lRdzbdk2HTrx3srzLvmMLURFUFP7/Zb5KugSAIgiAI&#10;giAIgiAIgiAIcjwqu1p/US8M6e8RBDmDNK5fca3MWP/CXfXlw0SAc2bUlvEzPMxynuf/J7rvRRvX&#10;3zqxtuxzsVSZ1P4kBogiII5MUlXyKQ3UM9URXw70UCF9RgJ7mt/sz1c2UM9Bts9o/VUmqiv4HMbU&#10;Lp2PIAiCIAiCIAiCIAiCnDvwPP//oDKK9PcjQcaqEOR0UtERSEl1Gnanucy7i4JMBZ49BDmLdD/6&#10;6K/kJtWOO6F81QhiwNke0CelyG1Tk3vWLIjMvk99msuV1Zbx96mr+BQz9Zihp10u/KH6FrkHklf3&#10;7v1Bqd9Zm6ir3XMPlFGTlAG7W7iHiXXl/5DOQxAEQRAEQRAEQRAEQc4uxt7Izdluc32u19I8PcSu&#10;ntHINjWs6L5SagfULQz/KdNlNBQEbJ2C3cOzmrgaqQ2CnErmLQhMTnbo/i+R1fIJDg2vcOj4aUF6&#10;/liFvxMlvGHR9yo7gvfPbw9lV7UFJrPrei+T2iDINxb3ssW3J+hq3wURYZiwcJbH/Zr5A1lWQxK5&#10;3yR9XdMkTdUw21M9QLCB7J1J9eUD2Yx5WVVLYBK5DylLHnvsxkKnxTNZV/OJmPUzJKxA1sv96soX&#10;hT90F0jnIAiCIAiCIAiCIAiCIGcHZv3SK9I5Y7/cqeeTWC0vcxl4mV39cXHY/yepbU1X8M9pnGGn&#10;jBuy9Rj5DKexf//+/ccsG4+cW+zYseO8/ldf/cGG/o0/632u74bOTY/e3P7Yw7/s3dx3w8OvPHf1&#10;1n1bL5TOOVvUdkd+n8zq3kp0aPgp1npxKNxGPtvT0HY6BRV1T8tPczzmVXKH5qDMTvFyh/Zwjrdh&#10;IYgsUlsE+cbiWNyTOEVf+/FoZavOxoBMj2STau/qp576ZXSfIErIjfUbxYbwI8w5LUPYx4T6cv4B&#10;av7BLJuxO7jqwT+TvpNS1x66LZsxLrlXVfnlXcI+bxd8mqirfWvH/l3XS20RBEEQBEEQBEEQBEG+&#10;LhS3+G/PDdI1M0KsdVbE6SuOuJxsb++PpXZjobYneE0WZ55e4LNpZjW63HOb3Y2GxZ0TpHanE+tD&#10;vf+bYKv/KoFWi8HqBLuaT2a0n9R2NA77Um1JozNfzmj4KTbVoK1Dw6dxhu2dW/p+IrVFzj10vU2X&#10;5XqtIRmteUlOa15LYbRvJju0u5QO/dspwhD+3SVntG/I7NQ/8/225dNDDl1ZxHXvwMDAedK1zgSh&#10;tUt/lOk0PpnE6QbFFFs9L+f0fJbLtFq9JPJzqf2ppCjsqFE49bz4XgjnPUE49zKGOljVGbxHaosg&#10;32jqWsN5k7U1X0QzK872ANFksqZ6I9nHpPmRNbcojKr90rJaZ2LANe9RV/D3q6sOTHXagl7hf3RJ&#10;/0lRdURSlA3UlolUFdzHofa+NXdKbRAEQRAEQRAEQRAEQb4O1Hd3X5nKGl6Qu418kkMrZmkoOD0/&#10;K8yWSG2Px5o1O87L8Vi6kmEtdnCtZI+Jz3SZbFLb04lxSdeNU2z1B0BIEYPWIKg4tJ/WdDfdL7Wd&#10;3xFOkdvVR6KCSiKjAds31Q+24RdovwYonNQvE2yqT2VOg/jsEhiKT6DjR6LwO8gGiZ1vh/azTI9p&#10;5dwm5z3S9U4nkEWT57VGZKxOFFJiYorTtBqyR6T2p5qiENssE+4/mhUzxa7iFYzmUEVnMFlqiyDf&#10;eIr93Lz7qfmxclVnc0yiqqA5fJjcX6qFkk2CBvAj2J+xMSSsJBrq9uU7rfZlTz11DblHEp7nvzfL&#10;w1Rk2g1v1UQCmdLPEQRBEARBEARBEARBvg7MjXB/TLKp/w2B52igFYLOaU7DU+SXYcdCXVfTrQpa&#10;8yG5FvSIyPVZuk5nKSMpVRHfz6dY6z6NZqiAoKJ0aA/UdYT+LrWt7WmUy2jqECmoKBjNzrnt3puk&#10;tsi5R4ZDd1OiTbWfPHPRrCR4liCmiMIaCBgxIUEtloFTOnTvzwyxU6Vrng7g/M8OOYvFbChxPyoe&#10;StJlecwrfKsXXSW1Px0UBmweeLdjPhLeDzlNfVzdGTijGWQI8rVhutNuvJeqOquiCvQvuVdVzlsX&#10;dk4n91bi43RQfktqf1ZGTSk/UV3JJ+rrds/2sdTm114YNcX1wU2PXt+44SH8H1gEQRAEQRAEQRAE&#10;Qb6W1LeFJioYzcdikJcIRsvs1BeV7Y0PSO2PxbQQQ0EWABnYhqD2tKB9A8/z35bany6KWxw/jRdU&#10;VHyyQ/d5dVfTFKltbVdTkly4V7BBQeXrR5bLeKPMrn43TlCxCc/RpvogwVb/r0Sr6q1kRvO+bCh7&#10;Je5sQjN4VvtRaYs/rs/z6aC6M3KzgtHuEfum2FQ8ZKlkeyyL6UUnLqbolrVeo+pqeaCi3X932qK0&#10;/5F+LqUoRGfLGc0AlBuD91ThMUN5uz5hnUultgiC/JeohP6/PEeDd+JZzASZUFPK31VTerBpzYrf&#10;EPv676mc9aEJdWXD7M/qEPYK2TQyo+qVkpCnbMuOLZeQ/kQQBEEQBEEQBEEQBPm6M3+BTy5nNLEM&#10;jeiQczo+x2sJSO1HYye/87uQ1TKSoJLraXiud3Pv+dI5p4tZQfbHg4LKUAD9GIKKpjuSIKc1X2CG&#10;yteTIUFlX+xZ2+p5EE9y3Ga13Km7Jt9NX6/qavrzjCA3P9mhfxOeL3k+QVxIdRiE87nuMunap5L5&#10;PaHrUzn9K1BaTwbvlrthYdfGjd+X2o2FcN/KHxQG7ValQ/96utf8eabLtEa3SPcdqZ2Uvp19353V&#10;xNUoHdqnEm2qrQUBW3dFW/CYPaUR5BsPNFzKY80L7lZXDBcQzsCYUFvKJ+nrXtUt8l0U3RPb23vZ&#10;ffWVeybUnmOCyvzBjBoQeiYK/lI2UM9VNvoKBR+esf8DgCAIgiAIgiAIgiAIcjqZHmTzFYw21pQ9&#10;OuDb/CmsfqdpyYIxNcqu6ghMktmpz2JZITFBheKTae1bc3xHY0Gnm0yv/Wrh2p8koqDyH0+uz3KD&#10;jKbeIQUVuUPL5/utuVLbyvbA71Mcuh1ilkj0nEM2Fq3h50Sc06T2p5ryFs+EXK/l8TyvdcGyvr4T&#10;ygoJr1x5QZ7P2pLsMooZNnLhXyWrX9XX1/ctqe1owJfb4Yv30t8jCDIK7w0MXJxDm9bcpaoQBQOp&#10;iHBaR908frafXUDWzWx/eM3dE2vnHTqbpcjGNGrL+PuoKl5ppjZWNPrz57U6T+gPH4IgCIIgCIIg&#10;CIIgyLlCqkNbGteoOjqgLBGj4WeHuALpnJHI81rs0GBbug6IGgmW+g90HYErpHNOFyiofHMo8llu&#10;UDDUXqmgkuOzjiiQzAqzs4Rz/SUpIELGSKbb1MPzYxclTpRXXnnl4vVbt14o/f1YsS/vvTmV0++O&#10;li+Ddy7DaVqMAgmCnGa27HjxJ5k24+a7znDfEsiMyaPN5eReqpp8VSBUnHFx5wTGHTWl/L2GWj6b&#10;NmybF/HeRt4HgiAIgiAIgiAIgiDI141sj8VANqomB5TvynSZly7iFx2zP0NXX98P0jj9VvKb/9EB&#10;ge4ku/rjyKNrb5bOO12goPLNYbyCStsjq36c7NC+SvZTgZ+zXOZtrX19J9zP5ExhXBz5fTpn2Bft&#10;eQSl+bLdDd0oqCDIGaB9w0M3pTZot91VP4+/o2q4eHCqBwgmkzXVR2Z5bfeT+5iiqVlwz1ns6zKW&#10;AUIK9FNJ0NfsKvaz9QseXT2mdFcEQRAEQRAEQRAEQZBzmRlBNijte0KKIQpas1/X23yLdB7J3GZX&#10;YpJdfVhaNkxcQyypRB3wrl15xr6YioLKN4cZIfp64Xm9PVZBBarmZDiNK+POvHBGUznD/0HjeKn9&#10;uUZNZ+CvqazhQzjTg4KKns/1WDukdgiCnCaMXW23ygx1e+6qmzdMRDjV446aEj7FpH5zy6tbr41e&#10;n+c/vDTZRD17x7nWkD46akr5u9WVfKKh/u1Czmp+/Jlnfkr6D0EQBEEQBEEQBEEQ5OtMUZBZMlJm&#10;yWBwerDs1/QAHVdtREqezxYeLctFFFTs6sOGpa0J0nnHou+FFy6taA/fPSPkmK5k9dWJNpU622Mp&#10;K2v0JtuWdv5Eak9yKgSVWa3Oa+Dz9g0bLi9t8/+tKMzOUjBUPYxpfvvsijb/xJ38zu9KlhsTzOoF&#10;Py9v98kLAta5ChtVr3RoaoqC9KzyFrdc/WDb9VL7E0G3pPm6eW1eWUnEU1je4pM7lvUcN6YFYkN9&#10;d9tv5ja5sjOd5nKZ4PNUl75qRoTLUy1o/J3U/ljA84O+OkXC85M7dDUyu0abwhnmz23xZpe3BCaA&#10;X6VzToTiZu668QgqQFGAaZQKKsIZPZjrsf5Wajsa9V2tv5jX4leWtPoKy1p8U1yPrLhSakMCfa3L&#10;O0N/qGz1puV57HOSHVqNsG9tutNQXhJxpY21V1Fxi+tPCkYbO68yVsdP9dM9wvqXCOPioX8vEZ7l&#10;9+C/hX+HZZdBf+jGvjU/0XU03bB806aLpZ8fC6qr5UY4V3l++xx4F2RWNZXjbiitbPc+8ODTT4/p&#10;mYIvqgVfVLUFU/P8lkFf0JQuw9swr6zVm2Jbuehn0jnHwiXYl3f4k3K9wvsk7CmJpjTC+S2b1x5S&#10;gs8FH3xHOgdBTgpNW2TiZG3Ne9B8fZigcArHXapyyFBZT77I9qWdf0gy1n94rpX7uqO6hJ+oruQn&#10;U9UfzPSwTGDt8nNeoUYQBEEQBEEQBEEQBBkPixYt+p8Ml/HxUQUVYYBQksEZ1kIzbOl8oPuRR65U&#10;OvQ7QYiQzoWRYFfxiXb1wIwwkyedOxLNT6z5YUGArstwmzfLGc1HCodW/Ba+TBgKYchpzeEUp/6f&#10;hQGGWrNjyyXS+cDJCCpQ/km47huaJQvuyPfZSlI54zPC558pWJ24B9hLsvCzgtF8nOEyr63riow5&#10;86auK3RbjqehJZUzvCKnqUMKbnBN6OEBa8oZ6lCK0/Bars8apLojv5fOlwK9OEpa/MqyZk9d7YLQ&#10;XVD2qbwjMCnHa2lVcvrXFMJ9if5jNIfS3KZ/lrb4k6RrRJnT7E7NcJlWJzO6PcL9DoCvo/crzAf/&#10;7RH23nE8YWXZC32X5gftFWku01OCjz6B68M6ScI9wlrCngZkNPVRmtP0zMyQY27fzhMTpaKUdHiu&#10;TXZod41HUJnV5PSRgkrC0LNPcWr+Qto1rVt3WVmLN7us1V9T19V0K/i3JOJRZLvMvcI1d8JZVDh0&#10;cL3P05zGZwT/3k7OB3RLO36d523QZ7pNjwj+2CeMI4NnaXBAyS4ZrflSeO4vzwhz84RrjNjHxby0&#10;80cgRuV4rYsSbOoBcu9Kh3Z/tqfhySy3eVOWy/wkjGy/dfPUgH15YPWS66JrBNYvvSLPb2sQbPvS&#10;nYZt6R7zm/lei4O8zmgI174/22PpSXbo34T3Jfo+wD3Az8Jz/SzDbXpmqt+m5tYu/ZF0PmDsXfC/&#10;+T6LTvib8+hIvoAzp2CoI6nC3mYG2PKRxCAS4/LOm/M8FleK0/iyeNaje3IKfoX3idYeljPad9Nd&#10;hvWlre6/S+cjyElRGfYo/kbN//TO2tJh4sKpGvdSVXwuY2bJ66Y36DInnkvlvqpLROFniq72o3xH&#10;Q3DBYw//L7lfBEEQBEEQBEEQBEGQ/xTY3t7zE6zqbaSgkmBTfZloUx2JiSJ2Na9k9R9VR7x/lM4H&#10;ZkXcOUm0+ivIRAH7RKtqQGanDpMB30ThM4VdO086V0rD8s5bxMAzZxAD8OKaEOyG8kbwrw0C5sJ6&#10;rJYHmxy3uau1b9ml0nVORlCBf4X7+TiV1W8X7kMUlAb3IRGKaDUvdxv5dKfxlfqFgV9L1yWBzI9Z&#10;YXaOsId35S4DL/p76J7EYD55b8JnCsFGyRp3zmp2p0vXilK7uP33mZ6Gh2Q0dUQJ9g79zhyPZYmC&#10;0bwnXgMELvEag/ev8Jn5dM4QkK7Tu3nz+XleCwdZDzKnXhSUBvdD+l01KDQJ66a7TNsrOhv/Kl0H&#10;YFf1/jjL07AKhKKjz29Q5IitCWsJvoPPFayeLwwIFzmJ/h8ljZ5rk5nxCSqFIaY1TlARtpBgrf8y&#10;hdPFznjFAv9E4V6fkNPUV8nCfadxhlfAv8J/H5A7DYI/NEefm3A/ycJZKG5yq6PzdSu7fpDvs5pT&#10;OP1uEApEf8Aeo3OIsxQ706yOh3MSXSNKaavv72ku43MyhvoKhIK4uUPnG+aTI8ltEM68dt/q556M&#10;Zb6IGRzCvSSJz1kj2Bj5DJfp+Z0f7hz2DkXZsWPHeQVeuzaZ0XwMz1+876FyY0efK+xBLb4ryS4j&#10;n+1pWLJ79+7zo2vousI/ACFH6dDtAVEtzhfSewFfcFrxGRY3cTPJvZCUt3gmCXt/Ke59Gpoff9Yo&#10;XubS88mM/j3IKpOugyAnRXXYN+1edeWXUJprmNBwsqO6hJ9UXz7gWrook7xmWdBNT6g//eXGjjfu&#10;qJ7L362u4P+mqjxYyNnaNW1Nt5L7RBAEQRAEQRAEQRAE+U9j6bOP/0hGU/+KCQ+2ej6V0+8p8Ftf&#10;mhwNUAoDAu3TQkytdD7P930r223pgbJDYAeBaSWr210UdGwhA6RJjIbP9ph10vkk6t6Oa4VrvwDf&#10;MI8GWiEgn+TQ8DK76kiS8DOZBQOfQXB2WtBulK51UoLK0J7FgC8E2mkQVQa/QT9SFg58Gz7Pa2mV&#10;rksyI8xVKFjtobj902peBsFvEBcguA0BfmIPEBRPZg0fFkc8Cul6wPRGbrYcAuNiYHpwPfBVVNiK&#10;ChdRUQoC6Rkuk4pcYxvPf6fAZ3OBH0lBAvYJ/pbR6iOwJrkvCMZnOI2bmKUdV5Brdaxff2Gux9IL&#10;AW7SXiz5BgF+WFMYcFYgAC7+3mPkc73WbsiUItcaD5ChksLq3hqroAJZDymsfl1cVhYNPVT0/1fd&#10;GYhVqMn32XTJvoaYKCWeA9K/4tlQD34O59RO8UUhpiA6f0aTswyEFPE6UX/AM2Eo4XfaQVEBxKvo&#10;HsC3wu+UjG77/FbfVdF1AOGd6k5rYkShIe6cRsfQuoNDMyjKec18msuwQbjfb0fXUTDaenI/CcLP&#10;6U7ji8s3PXw1eb0oMLfAZ2XAnzH/Dt07iCfwXGViBtLRZwrnQ8FoXunfuzeW0TYHfAEi1Gi+YIf7&#10;IlH4nZLVv6xb1BrnC6Cup/GmdM7wahL8rSDnCGvAfpJARIG/G3DWwCcgfgp7LGvzTpWuhSAnTXXE&#10;V32vunIABAap6HAyYwL0Iqkp/cy3oveG6LUW8Yv+J5s2PXa6S40dc1SX8CDoPEBVHcmy6xezD/be&#10;TfoDQRAEQRAEQRAEQRDkP5W2R9f+SsFo34kFS2k1BMufrewMeWPZIRCodGiE35sei0j6LUCz+hSH&#10;dv+UofkgAmS4TIsr2wMciCvR7AQIck4LM05yLkk/z387x2tdIIopQ8FRMTjLqA/leC2NRSEmaWrI&#10;NjXTaXwSgvIxG4aCoOu+igXeuAojJy2oDF0f9p3MaN+V0dQTCppap6S1r0GwlswwgICtnKb2tzy+&#10;bsQeJfM6g/coHNrPyICx+K15mvoo32ttLPBZC6cF6fmZLmMfZPJIRZVU1vCydVnPNdJ1a7qa/pzs&#10;0L4vBvWJfcN8CCQL6/MJtvoDSXb14WSnHgSD9+sXNt1BrlHc7MmFHjlHRZhBMSXNadw0I8QUzGxi&#10;kgT/R4R7PkQGwiFLYnqIjeurU9Him5JkpwZimQKi39UQ3P4k32vrKI645s1udNZmu809yYzuVZmd&#10;OpDC6b+Y2+pKIdcZL7U9wWtSWP3OsQoqvtVLfi74bQc8t6N+1vCC/59e/dLG70ft5jZ7E5UO3bBz&#10;IfZbgRJVdvUA+Ff490iy08CncIZ/GZe03BidXxhkSqK+FcUzmCP8t4LWvqNktc8LftkoZ6hdcesL&#10;vhN+d6SkxaOMrgPMDrMpmR7jemHey0k21YG4/QgDfJzG6d9IZYXB6V8TxivpLnPfvHbvA+Q6STZN&#10;uXjfUUFF2E8qZ3jZv27ZiGd3dsQ5TfDlV/B3IXqtwbOrPiLM2zgjzHrmRrzWLLd5ofCevJpEqw+l&#10;es18vs8aIdeZHqDngvgCvov5QlgH/vYIz+454dxvkjOaeF8IPwtn98vSdp+cXAuYGqQbQEwkfQDr&#10;CnvYOTXAuGY3cnNnRjhDhsuwViGsK3NojqRxhh22pUuP2XsJQU4ISEEsCbhsUJ7rlPY1qS3jUxu0&#10;z69Zs+a86LVa+1ZfNamu7L0Jp7HM2GgD7g1Ke92rqvgykzasqmzy3k/6AUEQBEEQBEEQBEEQ5D8d&#10;3YPtdybTmg+jAXUQTpIZzZPuNUuSZHbqg2ggFT5X0JpPKiU9IoqCTIWYwTAU1IRvgU8PMbOru8Lz&#10;4BviUeEBfl8YsLWTc0mKm9xJMlpzOBa4hWAqTX1ZFKRjJZQAbvWS61JY7WtkMBzEA8GuhrQ7WUFF&#10;zH6hNZ/leS0B1cKWP0RtwxtW/izTZVoOQstRWxWfaFN9NTcyXBhY1Nd3UbbHvB6+gU+urXBoP4Dm&#10;26Tt3r17L8jzWr3SjBC4vwI/oyVtgad3brsKguHit/6ja4OYQqsPZnssvTOb2KkZbtPfpjdy6XNb&#10;vaW1XaEksicFs3TpFWmc8UXIEIjOF/vluEzrXCuONliHWGGu19I8mNkQtdPxqZzxkXD/0b46mS4j&#10;A/Oja4nCi0NzcE6TszhqE2X1tqevmtnk/ntpsy+1Y33HhdLPx0PVgsjPU1jdv8YqqMxu4grkjOYI&#10;KfzA+cx1m12kXXGT6zdJduqduKwiuCea+jjPZ22Z1ejIyXBb/jYr6MwqafaU1XQH42KLus7mW5SM&#10;dq/coYMeJ3tz3A0LpwXpGbUdzb8VfHoR2FhWLvyT0qHfRQoWkC2U7jbWk2tF+fjjjy9XMNoNZHYN&#10;nMVCv33x+q1brl321FPXPP7PZ376xqf7rhip/0iyQ1sqvhNxgor+FWb1glhZsCjMit5rUx36HeT5&#10;gLnCGu+C0CJt9B55+OGrQfiZG3FXUt2NvyI/q18Y+TWU+xJLgom9eMw9RSHHdGph828HBgbE529Z&#10;3v0XKFuXwBwV9+BvSJYkq6pj69YLlaz+ybgyhTQIq9q3zb1tfyZtAfuqJTdODzLpVR2BSdLPEOSU&#10;AS9cEWeN3Ks5daLKhLp5/NyAK0Rep2nNqimT6uZ9CVkiUvvTNiAjRdjLfeoqPtWsfcTQ0y4/mTqN&#10;CIIgCIIgCIIgCIIgX1dyvBZZok39Rbygon122/79V6Wy+r5YgHwo62Gq/6jAAYFwMatiKLAJwVYF&#10;rdlv7O28uazNOySoDAZuIfMk3WVa0dfXN6zhNpQVynaZu+Fb67HArTA3021aRfZhiJLvs7Lit92j&#10;wX2HFoLCy0ibkxJU7KIocWBGmBnWywIoa/fdqWC0/44G8MUeMcLPma6GKqlteYs/CdYmy3BBALzA&#10;b2uQ2gJdGzd+P9VheIoUqcAXKZzh6d7Nmy8jbd8feP+SFIf+Ochiia4N+8j1NtBkmafRmB1yFcho&#10;ovwTBKUdunfrFrb8SWpb3RW+O8FW/5WYdQR7EjMtNLurOgZ7x4DoksIaFpB9SUQbRvOqrrt7xHJS&#10;pwr1gsjPhbP65lgEFchASXcaNpLCD4gK8DzrupvjGtIr7dSNiTbVm7FnAf61qQfKWrzQOP6/SdvR&#10;mBqwJxZ5HdOpnvZfjiRwALle69LYM7QOilU57ga31C5KgkW9hNw/ZAsV+O1xMdfRSOP0cwczrI4v&#10;qEz10ibxPRu6jvhe2KnP50S4HKnt8QB/TQsxCQUB+8whX4wYi832NDwIZc9ivhCeY67H4iFt2jY/&#10;8mPheb0aJ6pyIPDpO0k7BDnjbN269cJsu/HBiacoU+UeqpLPshunk9eY7qF1952i9Y834BpQ2muS&#10;qoJPMVObqlv8GVIlFUEQBEEQBEEQBEEQ5JtEuss0NcFaP3BUUNHyCoemHwKehT4rRQb2IYibxho2&#10;hFcOZiXU9IRvl9HUZ9GSU2AL2Rswt7zNVyGW5ooJKjo+0U49zm7uHSaQVPY03pTC6veT39KH5txz&#10;m73JUlsASmQl2tVHg/sgODj0T7/55pvfi9qcjKACQkAyo9mpXhIZFmQG+rY9fVU6Z3gplrkwJJIU&#10;BR02qW2WpyFMljGDILCS0b0DopPUNsr0Rq40iaYGjgo8al7BUAfmtQfiyje99957Fysd2v5ocB2E&#10;HXiO2X5LBmk3EsIz+laG09RLZs5A8DrbbW6T2gLlnaEfQYNzUhgS7uPzmvbG2J5SWG18o3expJPm&#10;nfrO4C3kWqca9QLfmASVpkdWXJnvt7WKQt/QHsUsGuH5FPqtw8rRCb65YYrlqKAiZiJZ1V9yKxbG&#10;lU07WdJZQxh6FMXOiPA8pwWZJqldlASreplUUCkMMgGp3UgI15ozFkGl94knfig871fjMmGE6+R6&#10;LZ1jFZNOhBRO1yJ3G+LOZFGQaSZtmh7pvlJBa16OL9km/G1yGtbDuSZtEeSMs2H705enWjSPQrP2&#10;kxE9YO4Ubc3B2nbfneT6f9fMXwprS+1P+agt46GEWbJZ3V/V7J8qvFzfJfeBIAiCIAiCIAiCIAjy&#10;TWRmo7Ma+jpEA6wQqJXT1LPwWU1b8M/QEyEWRB/sUfBBVUdI/CZ/od9qFEtfwVxRVNDwsyNuMYhd&#10;3hacRwoqINQoHdoXmp9Y80Py+kBpszt1MOMkGuSleOiJYertuFZqC2i6W+6X26nPYyKQYJ/OGV5u&#10;37DhZ1GbkxVUFIxmZ1lXMNYPg4Tn+QtSWf3jZLBZDkHwgMNL2um6wj9I4fTPxIlSws8ZLvOKYwV+&#10;reuW/jbRpvqU7I2idBn4aX66krSDDBUlkaESE1R8ljzSbiR0i9p/Fhcwt0GJNTVf3h4Yce6i/v7v&#10;5Xmtz8T6wNjqIZuFL25yxsSbqSG6HILuZH8ZuN9cr7Xjlffei+u9cyqBe4HeIVJBJddvzbcv7746&#10;izNPz/NZ7Wmc4Xmy3JUopjj1fJbLuNa9pnfYuUywUzdOITJUooKKfcmCiVLbk0F4Dt7hgoqjRWoX&#10;RSqoDJa8Y+KyOEZjrIJKccSpSLKrYu++2E+Ipg7ObHLG9XY51cgZqlHuNhLnRwvnvo20gSy3LJd5&#10;KSkGDv79oQ4VN3KlpC2CnBUiDy+/WmGmnoF+I8OEirGO2jI+2aR+ef/+/VdF13333U+vVJrV2+44&#10;Tf1TRAFIuO4kqpKXm1TbKoKeOR99NBCXGokgCIIgCIIgCIIgCPJNZmYja4dskKO9MbQQmN8Mn0F/&#10;jAyn8ek44cCph34ls6DqB1k6CYL/KQ7dHvWQCFLRFpxFCioQiBfs32jeuPq6+B38139ND7FmMrMB&#10;AsSpnH7ttm3bRqws4l6z4q9yWvMpKaikOAyv+1b03hC1ORWCytx2701S2ygyq3oNuWfIEpgWZMKk&#10;TXV76I9KVrufFEbELB7OZCbtpFQvX35xko3aHVfSyGWApulxWQj//ve/v6dkdc+fiKBS3xW+O8Wh&#10;PziZCJgn2lUHy9t8cb0vosDzzvfZnoAAfHRPSk4PJeDyozZUb+RmJaN9hzwvg4FuLZ/tNS+juo42&#10;bD+VmJb1/DSVM7xOCiogGswIc3nFTU6twmkQz7X4vIZ8BHuUs3o+x2tZqutpvUa6JiAKKpb6nadb&#10;UFEwWufJCSpafnqQHrVEGMlYBZVpIdqggNJbxPurFN6JJc89OmLW1qlCQVP+4wkqwIwQmy13aL6C&#10;7K2ordj3iNF8Pi1ot27o749lqyHIWaH94dW/TDLUvwa9R6TCxVjG3epKfrJm/gpyzXkR721TdLWf&#10;n0zmy6ijppSfqAYhRf3aLK9j/tPbt19OXhtBEARBEARBEARBEAQRS1I1Q8D5aHBWx8vsqr7o53le&#10;W4OMg0D0ULDXITYt79X1tv5dzmgORht7w7wcT0NLtDdCcaMzPy4bwK7m053G/eZlC3539OqDJNO6&#10;7nhBBZps2xZ0bF1/YVUHI440n+6iAqfz0obe3h/ObXaXJ9nVR44KIBSfyhlea95wVKw53YJKolX1&#10;UFzZJQ76WNjiShNVdIT+rnToDpMZERDMrurwTyXtpCxatOg7uV7rU6QwAUH2Ar/9QbIPx65du76f&#10;4tC/cCKCSpbLmJlMPHcQfdKd+j2VXeFf6FaGL4j6Pcetu6Suvf1yy8qu29Jcxp3RAPZkyFDh9Py0&#10;ABN3rdlNbBlkh5Dl28T7FvaYwhlenx3hjru38WJa1vLTdM6wgxRUIOuqIMBklrR4lAqH7ku5y8BD&#10;bw4o7yWj1Ycz3KanZ4TZWe41ay6RrhdlskN302Rr3VunSlCBUlnOZT3XzIm47p3ZyJXOafLYYKQ5&#10;Dc/G9j70rMcsqEA2DiuWxRpWsmwkxiqoJDu0neCz6J7gegqa2kKev5MBfGFdu0z0xawwN29Os8dW&#10;0uyzCHt5PpYFBdcdRVBhe3vPz/NZeuTEGR58Rmrx70eW2/xIZUf4duk8BDmjtD685q9JRtXbkPUx&#10;TMA4xgDBBMptzfCyRnK9HIdx2j3qymH2JzPuqCnlJwnXStTV7pnrZ7Ur+/tjqZ4IgiAIgiAIgiAI&#10;giBIPApas4wMnA4KI5Yl0c9L2/x/kzPUgViWhQ16Z2h3T/XbH42VAoNm1YzmS7L8U0HAmgKfQ5B/&#10;0Ab6gOg+nx7gJkRtAJ7nv53G6VeRZbFgTjKj2ZvC6R9XMpqNCka7SUarnxJ+/zz0TpDR1IcxkcJ6&#10;tOTX0i1bfhJd91wQVKZ56RThmjExCtZPFPyg622TkXZSoBzYND+9Tiqo5Hmt6wcGBmI9aHZ99NH3&#10;Uxy6rSByRf02VkFF6dDNhKyX6PpiJoldfSCV1W9JZrWPJzu0m+R2anOiTdUvs1P/VDq0bycQpbxA&#10;UEkRzkppsy+dXBcyWYSz4YWMHTIzR7wHYZ8gwhV4rCy7rveUVZERBRWn8TVpya9Mr6UAPp/X4slI&#10;dxkb05zGBdlei7W8w580UokvKYKPfpFgrX8r+hxOVFABn5S0ehS5XnOn4MfX5bT6QBINGTI6ccCZ&#10;iPPTOAWVwf49LCu1G4mxCCrwTgq/WxfXHF4UKRpWk2udCOALKCeW67MIvtC9Iaepz5KE93c0X4wm&#10;qACQDZfpMvdB1hz590AU8KBJvdPw1qxGtuhUiUAIckKYe9omJ+hqP4IMEKmYMeqoLuEn1pZ9FVi3&#10;IpFcqyToCkCT+GH2JzKE/UAvlkR93TsFDqtt/ZbHR6yxiSAIgiAIgiAIgiAIggwCgcYUTv8YGTiF&#10;b3cXN3Kx0lKbXnnl4jRWH2t8LgZhIWBpJ79FroGeJy/TqxfFSr2nc7r7Eu2qL6ON42FOol3MJEmI&#10;2gD79g1cmOU2b4grEwUDgtfC74YNhhID24OB08HMCoXHxKdxxi379++/KLruuSCoJNNUvozwrSh4&#10;2FQD6oXN95F2UiDLZ6qfXhEnqAg/Z3saNm5482gpo+179lyeyupfPBFBpdBrqZRxR8tMxa7DjORz&#10;Tbw4IlwjSZgrPPMj9Qsiw8SF3s2bz58aoDUKh/YAmXkk7hGENWGu8Mwfrl4Y+oN07olgW9r5k3SX&#10;6VWyv8tITenHS4bT+MsEq2rXyQgqup72m3J9li7BF4fhLIDoIwqNgj8ThHVhkGWrxGcwHkHFOpSh&#10;EnacsgyV999//5Isl/mJaOYTDLje1ACzkFxrvEBJuFx3Q7eCGc0X2mG+OJagAuiEZ5/tsfTC3y0y&#10;y0f0o3BvcuFa+T6b78Gnn8bqRcjZo769KXuytubgHTUlw4WNEcaE2jJ+Yu28D7zLl18dXQNSF1PM&#10;mn74TGo/nnFHdQkPWS4PUFUfFXloF7di8Yh1HhEEQRAEQRAEQRAEQZB4IHCa4TI/TwbuIYBZ3OTU&#10;k3aFAbtdbBpPBCulQc9cjy2uKfbsRvdfkx3aT2IBUhBUGIqf0cSJWQNRNm/bfFmWy/wkBD/j1oXg&#10;NQT3hwX4teK3z6HnBPR+UTDaD9Jdxr4ZYTaFXPdcEFQSrKppwwWV+oG6ruMLKtMCzHKpoJLjbnh8&#10;y44dsRJVez7ec3kqd2KCiuAvrcxJNPUeekYgSozkd7hXEGBADJHbqS9SXaateT6bpnPL6CWzZobY&#10;XKVDt0dsHh6XQVDPg19SnaaXy1uDd0jnjRd2Ve+P053GV06LoGJX7YqezfEKKrolrb9Ic5m2iP1R&#10;yGwuwR9JdvUh4f14M9NlekFOU+/FZVyJggrTJF0vynBBRcdPCzm8UruRGIugAqXkst3mzXF/Fwb3&#10;1EWuNR50vc23pHOmLZBNEs1sA3/COZAJ5wl8keUyPSf44n3SF/C3pSjkiEjXI+nbtu2ifL/dKme0&#10;B4f/HVGL72aO27JMt6g1JvgiyBmnLOiac79m/peQfSIVOaQDRJNs2vhEuL//29H5UNPynpqyjyeM&#10;J9OFHMJ171KV85O1NR/nMqam5nWrfkvuD0EQBEEQBEEQBEEQBDk2nY+v/RE0ij9aKknFgwCR7TLP&#10;Ju0qFvgnJtnVn8dKfEkClkk29ZflHY2TyDkNi9t+I6z9DpnZAKWJSlo91aTdxl0vfT/Hbd4UFwi1&#10;1fPJjHZPtqfhqRxPw8Y8r/UfBX77w1MD9EPTAnRvrtcSSmH0VuG/51a2h++EMkLkmsC5IKikOfVZ&#10;IPocvS/I0lHxVE9zXBUXKWLJr9Dwkl/5Putq8l6ff2fHD1M5w0uxDIpxCCqzQw4NmZkEe5PT1MdZ&#10;btNzgn835fqsjwn3s6EwYF9bGKCXCf+2pHB6Nsdjrp4bcco6nlx/hXTNkajrCP0l3WncKGYQSLMP&#10;hOunu4yvUT1Nv5TOGw8gqGS6TNtPtaCS77P9SnjOb5+IoNL6Qt+lWS7jWpnraDkqeM+Ec/ZZrtca&#10;Km7yJ+l6O254Y9++KzJcpmZpea1CHx2UrhllZEGFjWWVHYuxCCoDAwOXZLsbNkaFuuiehHOxnFxr&#10;rCwTfJHhMq4T+53EfAEN5KlP83wN4bnN3kRqScuNwnUvF/5mdIgCVPS6DjEzJiRdcyTmRNx5KZzu&#10;LdE3cQKecLaFNXM9lsUDO3acJ52HIGeMqZxFc6+6UswSGSZ4EAPKehX7nQ5yrvvBxen31pUP3FE9&#10;3P5YA+zvVlXw96kqv8h3WjvgjzK5LoIgCIIgCIIgCIIgCDI2ZoTc1ysYzf+RgkqSXT2Q6TbG9cWI&#10;bNp0cRpnfAaCr7Eg5dCAYH6m2/RMZPnyi8k57jUPXp/uNLxOluGBoPpUv40m7fYN7Lsw02k8WvIL&#10;9iD8nO+zOn19iy7qWL/+ws27d5+/c+fO74KYMNZ+COMRVEDgOB2CyqwgnayEoHQ0uAv3Juynvqcp&#10;m7STIjal91njMwSE9fN81h7Sbusbb1yRyhn+eSKCSoHXVk4GrkGMyPE09EceXf1z8PnK/v4LdvI7&#10;vzswMHAeCDzS+eOh6ZEVVxb67W65Q/u5tK8K7AF6i8A9S+eNFRBUMk5Dhsp0H/cr4X04IUGlKMzO&#10;ksFziT57OwhWms9mh7jpUls5TbnjRAThXBX47aNmnIwkqEwNOkYVYEjGKKiclwbvJBcvqCgd+j5y&#10;rbFSFKCL4Xkc9QWIKeoDcyLOQqltEq0Oyt3Go9cV5hX4bH6p3WhUd4f+mOUyr02CZ0aKKpANQ2v4&#10;ORH3SZ0JBDlpCp02biJVyd95DGEEmsSnW/Q55Lwcxmi/l5ovNqyX2o84qktEYeZ+qurLTJt+Gbt8&#10;4XH/cCEIgiAIgiAIgiAIgiCjk+00/26Kpf5o5gmIDoz2wLz2wANS2wKvpUE+Qs8N6N9Q4Lfqpfbe&#10;h5dfrYT+HoQIA6WfFLSmhef5/47aQbA+hdWvIJvSQ0mkAr99TN+4H43xCCq1XU1JUMYKbMD2VAkq&#10;1a2he1Mc2gNxZc+E+ywI2mpIOyn25csvFvazC0qkRddXuI18GqeP65Px1JsvXZnG6rediKCS7KCm&#10;K1xHA9cgfGW6zTt0S5eOKfPkRJjdxE1XsNqPYz1w4LoQXKc1H5e0Bf8stR8rw3uoqHg5AyXSzCcV&#10;PJ8WYH6dZFPvGa+gsm3btu/keizr4nqQCOcj02nukNoCwlnzxQsqOj7fF19Cj2QkQWXMGSqu4wsq&#10;gPBMFstdhtg1wAfJtOaVp/dsH1cvkr6dO7+b5W5Yk0hm4Di0fLbb3Cm1BeQM1ThMUDmGuDQSizZs&#10;+J7gPz8IKNF1Bp+fmodMJqk9gpxR4JsB+Q5z2z3qiuEiiDBury7hkwz1HzFLF/6JmPP/pmir19yl&#10;GnkOOUBwuau+nL+3vuKrTMbwUF1r6O/k9REEQRAEQRAEQRAEQZATo7a7cVKiTXU41jjeruaVrPY9&#10;3dLOv0ptyzsCk+SM5hMyw2CohNFHNa2BYfa63qbLkmzUlvg+IFoI3q7YISm7k+My+8jm5RBQTmP1&#10;GyBTgrQbD+MRVOq6IzI5TZ3yDJV5kcDNCrvmX3GikuCPLJchzk6Ka82K3wjP5dOYr4V9KVg9PzPk&#10;mEnanYygUhzhEpSs/qtYYB1Kt9nVB8vaArdKbU8l+T67mRTPxKwdwT/zWn0zpLZjRRRUOElTekbL&#10;57hPLkOlMGT93yQ7NW5BZWbY8YMUVr+XzM5SOg3QC2RYdgqQTFNeqaCS67OO2mRexlBLjnf2RiOV&#10;1ZUkgZ+OI6hAhpiCzGASzqKCpj5SL4zcRdodj9LOxp8oHdqdpC9AhJ0aZIqktsBIgkqez+KS2h2P&#10;Ta+8cnGmy7ieLFsGI1E451JbBDnjDAwMXJzvaFgOpbikgsiddWW83Fj/HM/zl0btt+1982cpJur1&#10;24/V1B4yXoS591FVfGqD5nFdd1vqWFM6EQRBEARBEARBEARBkOOj7oqkyWzqgVhwlaYgaPp2Q2/z&#10;LVLb9Vu3Xqh06J4hez1AQ+kMl3HDthF6mFQxzIUKu2YD+S19CHjnui2blr3wQixOBMxr980gA8SQ&#10;0ZHMaD+s6AiecM/c8Qgq1V1hhYymDp1qQQVKpWU4jY+RdiAmpLGGF7s2bvw+aUtSFHAUJ9FU7LlA&#10;poqC1rxLdUd+T9q99OabV6ZyhpdPRFCBviXJtHYPKUKAsDEr7JgvtT2VzG70TFAw2i/IrB0ojVXe&#10;ElBJbceKaVnLT9OdxteOlq4bLPmV5TWPKGCMleIm12+Ec7Enmik0VkElP2j+8RRL3WfRszdZ2I+S&#10;1fPCeRqx1JuS0/vjBBXIZnGb4krjkWS4TZ3xZ08vnG3tyrHETmWMpky8n+MIKmLJMiKTRbwOZI75&#10;rBbS7nhkOHQ3TbbUfRB7D0EcZLT8nGZnltQWUDKaJqmgkuUyM1K7sZDlMVYnE1k20SG1Q5CzwhM7&#10;dvwwy2Z84m5VeVwZr3uoSj5BU9NN2k7nmEl/18w/MlK5L/jdhLp5/CR1Ja9s0G6pbg5mDQwMnE/O&#10;RxAEQRAEQRAEQRAEQU6esoh3tkzsNTAYaIRAa6JN/Vqh3/FTqS1QELAz0NwZxAkIxMtZPT895Jgr&#10;tQOglFeux7w4TlChKT7bY/knvXrRVaTtjGbfX+QOTUzQgAFlv/K81jE1o4ZqKGQZMWAkQUXJ6g/U&#10;LAhPJu2A0yWoAJBpQAbLh3o5HJ7V6E6V2gJ9fX3fzeCM66QZOxku84pwf/+3Sdund2676kQFFd+i&#10;RRelOQx95D3A809h9dstK3pvkNqPhE7wu/R3x2NWk/MeOaM5HC2vJmaoOCi+tNk74jkaC6ZlPT9N&#10;4ww7pIJKhtsYl9EzXmYF2d8m0eq94xVU0nz0VUk09W8yKyPZZYSsk2KpLSCc825peTDhfkYVLmY3&#10;OjnyfMDzT+X0W5ufeOKHUlspSTZN+VgEFd3ibhCT3ifvAeYJ79Au3eK235C2xyKbs14ns1P74jNU&#10;xJJms6S2QI63YWFSXFN6DZ/uNFqldmMhw6lXk2XtxPsV7ltqhyBnjY6+dTekWrQvQYkuEEZg3EtV&#10;8VWNvmrSroC1lN01Uomw2lKx34rCrHq+Iuyb1d/ffwE5D0EQBEEQBEEQBEEQBDl15HsttTIyMAt9&#10;Ehy6/oqmpsuktkBZR/D+FNbwqZLVH0l1Gt/LdpkX04vixRGSaUG6hQzYQ1A1nTPuqor44oK3kU3L&#10;L850mf4Rl6UCmQsMdajQb3OEN6z8GWkPgIii62m/qSjAlBUGaUd9b3NcMHkkQSXZoT1U19E0rJx8&#10;bVswWW6nDp8OQaWqIzBJwVAHyFJpsH46a9zsW716mO+Km9wz5QwhLokNvKkjpSMIMI9v3/6jExVU&#10;gEI/Uy8G5ocENRjw35lu0yPCvd8mtQe6n3rkymlhh0y416aajvDt5Gd1vR03FDWxZVWdwXu27d9/&#10;EfkZACIblHcTS2gNXRP2LKc1X5RFfPdK7ccKCCqCH16XCiopjG621HY8TG+kf5dkp94Zr6DiXtN5&#10;ieDDf4JYEfOrcFYynaYl0nhnVVt4ciqr3zXFflRwgMyvXK9l1AyV2SFurlg2LfrcBB8qHdoDVQtC&#10;ceW4TD0tP50jedcSGuqrxHfiOIIKZLtkuE0r4t5J8Xxo+EyX8XHdwo5fk/ZR9vJ7L5jfHr6P6gre&#10;CP/t3fDg5Rku8/MJRJk3USRxGZZu3rw57kv0kD2WIviCfFfgPOZ4GoZlqJS2+++eEWbnqBa0/g7+&#10;Fkg/Ny/t/FEaZ3iSLDkI95zOGvZJbRHkrMIuXfhbhVH1L2ggD2W77qkpO9K6dtU9pM1cP9sxoa6M&#10;EFLK+ElUJS8z1r9WEvCU7f3kkx+Q9giCIAiCIAiCIAiCIMipR05rLNJvuud6LY9s3bdvxN4lK/v7&#10;L5gRYScWR9x/U3VH/ti3bduwoDlJUZhxkiXCIFAqs6s/TGUtwzIgZoS5PAiCxzIXYEA2h/A7JaPf&#10;luUyNZe2evVzI25jjrshmOLQrk1mtG9CuSMlq/tMtbDlD+R6oqBClF2CMViyyGarjkQuJm2r2oKp&#10;crv6yHgElQRL/ZqxCCrhcP+3BZ92yl1ElspQoDjLZV5f0uyZ7Fm/4tqG3s5bpgXp+cJ1PyADynKn&#10;gRfud9GaHWvi+s4AfS9u+Uk6p381GriPCipZfmu+1HYkTL0d16Y49DvJYLe4N+G+FDT1XrrT+KDw&#10;XGylrX5tUYBhBZ8vTuV0zyfR1KEUXwM/M8zVRdeCbJV8ny2c5rPwCofmo1RWv3F6iDUX+W1KOaO+&#10;p7iJzc33WLugZw+ZiQTnI8NpeiywevWoJdCOR21r8JoUVv8vUlCBcyOj1Sec9QKUt3j/IGeOZldE&#10;BRVrb8ckqS0JZEvleCwBGRf/zBPtqi+zPZbFFR3B/LJW/+wst7lTeAfjMlnE6zAUNE/f7Hio56aR&#10;xILZAW6CcE4OkO8KnJkMl3FdbtB2/8wQk1Tot3HJrPZNJavvJedOsdXNHyFDZftIomVFe3CKnNF8&#10;PoU4j+J9gFjl0L5VGLB7ytq9BYUha1Jpqy9vWsBuT3HoHlOyhk+nBxw6WAN8kekyh8TMNvIeadVX&#10;wnvRW9HhF32RLbwj8LeBfF/FazGigPMUu6LjhqgvXI+suFK41xdSPWZe6dDsFX5eWRzh5md4zJPT&#10;Od19JRHPnHTOuBHeBXItmXCuZzSxDfF3iSDnANWNngmTNdXv3aUu5++rr3jH++CDl0c/04XDFyTp&#10;a7dPqC3j76wp5SeCkGJQ7Shy0XVPPP/8cdPSEARBEARBEARBEARBkFNDlssUJhumJ4IoELAvHksv&#10;hrGQ4zWryXJXEPRNsNYfnBX0DOuNsn7r+gtz3Q3dYuCVCLjDz7BHCIaKQXIYws8gSIiBYZqCzJOv&#10;Slo8cUHuTFfDlXJJ2SWxfwOrPTQ9xMR9470s4s2U2akvySBzikP/unNtzzWkHUmCVb1aKqjk+Szt&#10;UjvA2Nt5cypneA0yD8hsELgvYY8HM12m11M5/V5oFh4LAoMoINinc4aXKlvDv5CuCax+7smfi6Wu&#10;JIJKmsuYK7UdjeIm79RkVvdFNAuDfFZwfzGfCwP+G0Q3sUG528hnuEyxxuk1nY0/SWa0e6Ofw/OB&#10;OdAEXHjmA/Av/A72SN6/kjN8XNbsTST3NF5KGj3XCtfeJS0rlezSzZHajoeqTv+f5LRmf5ygYlN9&#10;ZX+w626prZT5C4J3COfy39IMCcjOSBLWEwf4A8QK8rwPDehnk++zbdj90e5h2WJiBozLuEE8T8Qc&#10;ECNAtEkcEiLlXjMvs6n7ybnDBBXIOHGb+5/evj0Wv40CGUWFPptnsMxfvDgBoo/4fIVrwjOFf8Uz&#10;Atd1GfhpfiYQXaeyy3enUvBFnHA35AuYd0xf2AaF3qkB+/qV/f3il/BnhNmUJNiPMOBe4FyCv8A2&#10;wVY/AOuRWVCD75KeT3Uatqp623589A4R5ByCam9MvE8z/4s8h7mP/B/hjvWrfn3n/JIvJ2rn81N0&#10;Ne/M9jgMy57qu4aYiiAIgiAIgiAIgiAIgpwBioKONQnsYCATgsZKXwOU17FJ7U6UDM48M9ltGlpf&#10;LX6zHYKump7WEcs7+VYvuirDbV4BWSdiIHpYcFU1NAZ/BiFB4TLwuZ6GVYEnl15BrrVmzZrzcj3W&#10;h2SQGUKIGMkeE18YsMd9a392hMuTQ2AYhl3NyzyiWPD0SGWroqRxph4Qi8AehkJYN89rBTEqrpdL&#10;lMqO8O0ZbtML4hwy2Av9aIb8E703sT+NYJfhND2j6Wq7VbpWlCXPbLwuzWl4C/pvwB7AZ9BIPM9n&#10;mSK1HQ3Y74ywo0bBaD8Xs4kgUE34K+rr6BCzjASfpnGG3SXNnvui6+i6I1ensvoXQWgRBYioPQxx&#10;zaFnKa4xeH9Kh/79WUG2iNzPiTAjRF+vcGj2wfkSnwcDIpuOn9vsTZbajof57aHbBL98KIpE4F8Q&#10;lOzqr3RLRy53JUXw6zyFQ3tI9Ct5lqP+BIEGxEJaMyQAHLVJEnycwupf2/nhzkul6wLlLe6kZFZ7&#10;IE6wsQ6KamLmirDfZK+ZT3Pql5PzJtvqa0CAAB/Bs5R7TZANs2ykTBhgzZYtlxS6ba0yRssncZIM&#10;suh7SJwP8BGUrJvX6lGQ60wL0ZUKVnMI+gGN6gs4v0xUDCF84YTzZtq+YfvTougzt9H5QDKj+TT6&#10;/sXOGrxLsL/oXNiPsCactXTO+EJNZ+NfyT0hyDlHqd9dSnVEasnfGXraSpQWzf/lOxqca57ddD35&#10;GYIgCIIgCIIgCIIgCHLmKG8PhMTMCLv6IwWj/SDH0/B4ZXfg91K7E6Wqq+nWFE63e4pNdSjBWv+p&#10;ktPvz3JZ/qFb0jVixgWwZceOS4qCDnUKZ3gVgtdJDGSiDGY9iKIMBKDhm/B2NZ/C6d+aFqId9uXd&#10;V0vXASDDIN1peAkyWiCwCsFcYc675a3uHNKuuMmToaA1nyfYVIcTraov0j0NO2aEHdNIGymzG521&#10;MkZ7WLivL4T7O5DhbvjX7CZnmdSOxLqk67pcj82TwurfTqI1Q9/KpwaD1JDVwUD2ggb2uCfPZ3OZ&#10;lsT3tZAC/YzTncbXBL8cmWytO5jM6t/L9Vo7Gtb0jrsKTEmLR5nhMj0mp6kDMtiH6HPIABoUKMSM&#10;ExCwHNp/Z7nNqyqbfXdK16jrCtwKJa2Es/ReLOtAzCIaFOzgv+H3yaz2vUy3aUl1Z+ME6RonQi5r&#10;uUHBULsSaerwFEv9F8J1PsnzWhc19I7fDyR1XZHbhGe1L8GuPjzFWn8wxal/p9Bv97Gbe+N6fxyL&#10;WY3O/DTO8KKMFs4yZHTAOQThYNAXA2ms4dlpQcc84TmultGaATHbQvhMeFc+KfQzxtGEDmB2yFks&#10;nJX9okACgpwozgl+ZuBZUYfSXca+qo7QX8g5ifb6ikRafWiKVfW5cL0PszwN246XITQwMHBeUZgt&#10;SXOatibZqcMgrohZLmKWyKB4M/heCmfXadg9PcSWj5TlNjvEFQj3+WLSSL6wqweEz56dGqLLheus&#10;ApFJzJBiB31RFBQuyvPfGlyJ/+/iiCtNsH9SRlOfiec1+i4Nndfo34hUp/GNfL/d6Vy27Jq4zSDI&#10;uYpw0L9D/ndg7bIJnY+suYX8HYIgCIIgCIIgCIIgCHLm6du/7SJdT+s1WZ6GX8xtdNy0devWEXun&#10;nCgQDK5p8/0q2228NZWpv6W0zX397oGBMQWjmaUdV1R1hhIK/Uwt9GCYFnIsLgoyS9KdxmCWx6yp&#10;WhBS6ha1D+v7ICW4qvfHBQFrdabbHMl2mQ26Ra2/k9rolrVeWtPhvx2aeheGmT8JNsOaxUth1627&#10;rKQlMGFmxHlbpr/hN+ZxlBLSdTVfVxpx52W4TVxhgO6d1cg+UhRiVmS4zB7I2KAf7BnTl5B7d+8+&#10;X7W4/Y9zwq47M93W389p8kGfiaGg8/gR5n63rj1yW3HENTvTaXJNDdI900Psshx3Q6uS09nKmj1F&#10;ozUBJ6nujNxc1uLNThXm5LgtrbDG1AC9UHiO7Nxm71RqceOvpHNOhope9vyazsBfS1o8Ewr9lj9l&#10;csZf7RZ8I7UbL51b1lwCWQ3FLe7bMx3G30NpManNWID+MPMXNMqznA36FIfeq6A1jmxPA1XZEVYE&#10;Ng72joH+RLManVnC584sd4O+tj1852jZTiTQOyjPazNNDTFLZjRy/xDO06I8n01T29E4afPu+Kbv&#10;QHW39+rpAfavKbTuNwXCex/uWznmXtatfX2X1rWH7ysKMFW5HktTUYhdNSPM9Qn/rhOec+P0RnaG&#10;bknzddJ5JHC/5eALt0mfwum9cjvF5ngt6nmtfkW0j86gL7gc4XPRF9XCeyZdB+jf238BiKbQnB78&#10;VuC3d00PsssKfLb2bJ/FMK/dr2SF91867/8DL+NnEnDxmTUAAAAASUVORK5CYIJQSwMECgAAAAAA&#10;AAAhAD93l0Dg2AEA4NgBABQAAABkcnMvbWVkaWEvaW1hZ2UxLnBuZ4lQTkcNChoKAAAADUlIRFIA&#10;AAL8AAAAgggGAAAAOu8cFwAAgABJREFUeF7snQd8FlX29xOqbV1X113dfXf3v25VqSK9g9iwd2kJ&#10;6b33BgQEAQVRegcV6R1Ceu8QakjovZckpD39955z78yTJw/B1W0uOofPYfJMuTNz586d7zn33Hsd&#10;8FMRi7Ko2Q19+asw3VgPs/FS8300aVEcNNFEE0000UQTTTS5e8Ue7v7TUtvYiMwDB7CjuBAWi0Lh&#10;/wUxXtsM/ZlPBfcbyvqgMcUB9fn3wHBwKEyXZsOsO25/iCaK2JcZTTTRRBNNNNFEE03uIrGHu/+E&#10;XK+tQUrZbiSuWorXx8XiCdcRmPjNSrFt194iGE1GuyP+/WI4MBT6wl8K4DdVpUOX6QB9toNY6jJI&#10;89rBsG8wjBemwtxw2P7wn7TYlxlNNNFEE0000UQTTe4isYe7f5ecunQJG7PTEbrwc7wQF47Ofs7o&#10;5OOCHkHu6OjthLWZaWK/tybFYMI3y+2O/veKpfEoGnPboIHA3nx1vVin39sV9Qz9uQ6oJ9XnOIjf&#10;DP/1ea1p+0AYz42HuX6/Gg30kxX7MqOJJppoookmmmiiyV0k9nD3z4rZYkHl2TNYnpYEjy+moX+Y&#10;PwH+WHTxc0WvYG/0D/ejdX7oR8uuvq7IO7QfRiLpF8fF4G9eo7A0dbt9kv820Z8MFiCvJ6A37O0h&#10;1pluLEEjr2PYt1fF869nzz8ZAoY9vWA4Ew9z7W6Cf7Nd6j9+sS8zmmiiiSaaaKKJJprcRWIPd99H&#10;dEYjyo5X4vMt6zHy44noHeyFjj5j8Iy/G/qEeqIfQX//MIZ9uexHy74hXugV6o1jly/j+q1bwhDo&#10;FeSOzr4u2JyTYX+Kf1nMpqvQF/0CDVkOaCR41xHMG6sLYTEb0Fj8WwH3DQroq57+Bt6P/m5kpe2N&#10;BP/cOsDw37CnE4wno2CqTgUs//lQpP8FsS8zmmiiiSaaaKKJJprcRWIPd/9Iquvrkb1/L6as/Rpv&#10;TUpA9wAPgnxnPOvvjr5hvsKzz4Dfj735pKpnv38E/Q71Q+8QbwyLCUWdrhGVZ06hZ5An+ob6ohet&#10;fzbQHan7y+xP+S+J6dwM6d3PkVAv/q54Xdk2Bbr05t59hnrWFn/z3wT/jbvIaKj8wO5MP16xLzOa&#10;aKKJJppoookmmtxFYg93LcmVqpvYUVSAyCXz8XJCNLr6OqOT71iCfTeCfB8CedJwhn3ScB8ZusMe&#10;fXXJBkAoL/3Qg455e3I0eJzM1N2F6OLtRPv4CMOA4/t7BXuh+Fi5/SX8c2IxoLH0r8JDz959ocKj&#10;3waWxjOwGGugz38I9dmKh1+Be+HhV5bqceq6ejIQTEfcRPJm/UnSi3Yn/fGJfZnRRBNNNNFEE000&#10;0eQuEnu4U+X4xXP4OiMZ/gs/w9CYENHhlsNuegZ6CnDvH8peewL5EBmXz957qzeffzPshzZt68ce&#10;ftq3KwG/z6zp4hxLdmxDR5+xTceSYfBsgAcGRweg4twZuyv6/mK5vl6OwsMx+QqwszayV/+4n9jH&#10;cNLP6uW33adFpf2Mx7zFcWb9UTQW/x7mql22p/xRin2Z0UQTTTTRRBNNNNHkLhIV6kxmMw4cP04Q&#10;vgXOMyeLMJuO3qPR1c8NvYM9FICXXvp+Id4iRKd/iA+BvC/9Vjz8oS14+PkYNgzE0g+dvJ0w6asl&#10;4pyJq79CZy8nOlYeo8b7d/VxxksT4nDhxg0rdH5f4SH+9Xt7o16Jvbd6+Ek5nl9f8CAs5psw1x1D&#10;fVbrpth9m2WzVgH27B8PEmmb9BWoL/5/0KXwqD8r7M784xP7MqOJJppoookmmmiiyV0kDMar0lPw&#10;QkIEuvm6iZF1uvm5ow9DPHveBYjbeOsVj77w8Nv85qXVw6/E7zfz8Cv7sEd/ftI2AZLecz/HM36u&#10;zc4jWwj80dl7LD78OBFVt2rs8PO7ieVWiYy3t/PuC5DndeytvzhJDLmpO/S6+C069SqQb92fO/vy&#10;vicjRbqmxv3QFT0m1vExpnMfNT/xj1Dsy4wmmmiiiSaaaKKJJneRMNBdra7Cx2u+FqPqdPEdK2Lx&#10;BxCgN6l/899hduutv1vYlzWiaV1nAv4dxUUCJN/9eLzotNvSsQMjJPR7fDEV9XpdMwD9LmKoHCNg&#10;XZ9HYJ4nl7bKYT6Gkj+B+xKgJlf8tt1XLHmUHkrDeDpepGmuK4Ku+FE5ZCfvI7bJEJ8fs9iXGU00&#10;0UQTTTTRRBNN7iKZ+PUSnLgkO56evnoNEcsWiDCerux5J/AXnnleCq+9sgy9w3pWXm+/TfnNo/h0&#10;83dH2fHjaNA14rmYEDFGf0v7qr+f9nJG6ILPYPoes/FaGk8QwLe/zbMvRuqxXZfhANOVr8TI+rrS&#10;HgLgrfuqY/GfmyxaAYw308kA+JnsE2BzvLHyVfvT/9NScbUOu6/8cy0a/0mxLzOaaKKJJppoookm&#10;mtxF4j97Brr4uuHTzWtwS98oAC/n0EGMmvYROnmNQY8gTxGXbx1xR1nK8Bt1PS+VUXpYBbTbHuNP&#10;IO+N3iE+GBThgxs1N3H60iWCfR/05dh+ZZQeEf8vjrUZ4YeWHbxHI3Hld4+VN50Ls8buqyPvNIvh&#10;V9aJmXX3PCOA3nR1HerUsfaVsff1F2aJ9AzXt6Eh915hEPBY/Wq6+iwel7+7aCT4Z+XKLRNW7r+K&#10;V5eVoXVkNrYeqUKN3oTgXcd5NjP73X8QsS8zmmiiiSaaaKKJJprcRbIqIxVPeo7B015OeGlCONbn&#10;ZVpB75vMdLwYG4GO3mMFrFtH32HY58m0GNIF+Kux96rajcOv7NsjyAtvTogmkDWjqOKQmKBL7GOb&#10;ns2x6vFsTPA1zN6yuYlC7yAW8y0RY88eetWjr47Bb1Wb9QzxpupMYnYLdKV/El57Xme4KDsWG6+t&#10;pf3ayfAg2+N5yWFBhf+PrIV6u6v4dqk3mLCj8gZGrT2ChycWwSEsCw5B6XhkUhFMZiDlaBUcPFMR&#10;k3Ta/tAfROzLjCaaaKKJJppoookmd5Hklh8UQ26yt75HkJxEa8zHE1FCQM7S2KDDjE3foF+4F+3n&#10;hL4C0NXZcxXPvFiyZ18ZpcfqpWeIV/al5bMB7hg5fbJId11+Ojr5OistArYefgZ+Zex+m/NwOFAH&#10;r9H4Oj3VlkVvE9PledDzzLgKmFtH3OF4fPbO59p4+HlJgN+4f4A89uJk6NMI4i9/KX7rry6j/VqJ&#10;OH5OTxyrpKvOyltfcC9M+n8M5kYLUHC2Bn7bj+OP04vhEJEJh9AMOERnwyEuh/7OxIdrK8S+7ttP&#10;wCE4jQyBbCwuu2KX0n9f7MuMJppoookmmmiiiSZ3kZy9egW9Q3zFMJxyllw/dPV3Izh3Q9SSOTil&#10;xPefvHQWIfO+QFdvVzxD29QZda2efauXXplpV2kNkNuUdH1d4b94vkhv2qbVolPutx0rRgNSt1Ea&#10;3MrA/QuSCvNtebRJzHoYSv9m9caLOHuOxefYfA7fYWUPPqsyPr8h7x7oC39Lh56DRX8FpmuyFcF4&#10;eb6M4+e0WmohUJZsBJjr99hdSJMculaPxPTT6Dhrt4T7EIL8KIb8XDjEE+jH58q/Cf7XH7omjvm/&#10;mbRvZJbY3zEmA6kn5fofSuzLjCaaaKKJJppoookmd5HUG/V4eWI0ega6K/AtPfV9Q33QycdZGAKf&#10;bVgNvcEg4C/v0D6MmDoOHX3Hoof1GMXDb+OtV730Ta0B3mJ23mkbvhbphCyaQ/DOLQu2Hn65r+3s&#10;vOqxYtx/Ok/PYA/0CvZE7oF9tkwqxHztS9SlSKCvV0C9Me8+6Ir/AsO+3jCUvw39sUCYLkyHqWob&#10;zLWFgP4SHdnUIVgM03l2ugB9EcvPaXBLQUse/lx5HlP1VuvxLGerdZiYdgE9F+xB64QcCfns0Y/N&#10;UUBfVQX4Y7LxswkFqNeZUHa1hkCf91W2R2ThkUn5OHJT9q/4IcS+zGiiiSaaaKKJJppochcJA53b&#10;J5PRjeGdPfERtl576VXvQOD/+rgobMrJsELgVxnJeHF8KDp6OqFPKE+cpXr87+zh7+TtgrXZMiTH&#10;+bOP8ay/ajDcycOvXAtfU6hMg9PqHsgdif1x4Nwp6/UIVD//BYzHI2C68iWMVVlA/RHA9O2j3lgs&#10;NTDTfsabOTCb62DRnYcux1F0yLWdfVf17jP0i3XqbzIuzBfnNUvzcq0eH646KCE/KF169lVPfkvA&#10;H5aJYSsPiGMT0k9LA0Hsq2wPzcSTX5ThhuG7j1T07xT7MqOJJppoookmmmiiyV0kDHQTVy9DZ28n&#10;Amv20rO3nQG+uee9e5AnOniNgvOMj7HnaKUAwVrdLUzbsha9grzQ2dcZ/Rj8W/LwKzPtdvUbi4JD&#10;0jP/2vgI9AzxbDY7b4sefgH7iodfpC9bEroFuOK5hFCcvnq5iUxtxaKHxXAOxtoimG5sgOHcIhhO&#10;JcJ41AP6g6/AWNYd9cVPQF/0C+m9T3OA6WyiOFR3+A05aVeuzeg+dh5+sWQPPw/teSZWHMeD6iwo&#10;voYjV2Un3ks1jQjaWon7xxHwBzP4KwBvD/wE+LNLuKUBeGZeGRzCM5uAX4V+2ufF5Qf+lQGB/mmx&#10;LzOaaKKJJppoookmmtxFwkC3JjNTzIArZs8VgK165pu873K2XH884+uGboEeCF82Hxev3xRAePzS&#10;RQQsmCNi/3mcfQntfnIGXU6Hln0J1HsHeuHkpfO4euOGmFyrT7AcwrPpfNKjbzs7b7NrEtAv9x1A&#10;+/JcAW9OjMXVmzLG3XyrAro9XaEveQKGwocJyB1lDL9t7D530lVj+NmLr8zEyx59Ht3HbNbD1FDQ&#10;FP+vePjFPjZ/q15/MZb/iTFWOB60pALtItLhtbkSp67LMJxLt+oRuuMIHknMlR5/juFn2GeYj8lB&#10;27hsXLjVQKpDWyXExwr7thqcAb8t56zn+m+JfZn5vmKfnipsvNhq85UWHnJJWdoqxEhGeiPQaAIa&#10;6O862r2WlNtyVK0mvU56gfQUKZuoew1Aca0BBdU65Fc3IvtGHTKu3kLKpWokXbiBHWevYfvpK9h+&#10;8jK2nriELccvYvOxi7S8hG2nrmDH6atIOnMdqeduIOtiNfKu3ELR9QaU1RhwiGy8o3rgDJ2HTTc+&#10;d5WifC28vEHKJfU6XXO1WV473QLkDfNsEHRTFrpIi45+Kip+m+jWLTAqx9Ramu6R30BOk83eK7T+&#10;hkXmBZucP0a1fdZ8/2recj6o+ct6VVHu8s5LdT0/Fz6G0+DiJbJdUS5eZnoW/NNASw5ipEeKW2Yz&#10;qqhe4LeZf3M7Gy/tlbfXGo3gaQJ1lFi9wYBGg0k4AkwmSs9ktD5pq1jLewtqswuXk2bH/UDC5dBW&#10;xc0JlfmnXrqe1jXSHw3g/LOI/L5hNuGqSUf5b0C92QA95wdt0zfqhPJxnO96RflvE6+1nsMmU+42&#10;afYQuRzUo0FfhQZTg7jXKqrQrusMuE6/r1uuo8pymcr4ddIa+tuAmyYTaowG3DI0oMFiFGWQB4Kg&#10;4ibrQzrebJG5Z6aSaBSqpzw0W8usgSoQE5dHM5dJLt1m1DXeonLagDqjDjUWvTwX1T83LfX0uxa3&#10;LNVU39wkrUaNuYbev0b6R+WabkaqfCdr6CIa6P4MXAa4LHBVxiflcmIywGDQUfk3oU5Pz95AV0fr&#10;r9XrqR40U7pG3KT3q9rSQErnsNSh1lyHG7pqVOvofulGGznhn7KIl4symPJL36in503Plt8xyhvO&#10;mjo9579ZfkUsXCZkbWGhPLeIOYx+4vl3t4tS//H3SX6bLOAak99ik/poeUmP2mjgvajupf9uGE3i&#10;+3gL8j0VMJZ3+BC6EvD3Y+95qA8tfeTkWuztF9DPHneGcFoSfPcJ9hLx+Dwz7uwdmwm+ZHx/1r59&#10;eO/j8ejo5YQeQQr4K8f0DvLAkNgg1Okase/UcTzj5yLOJyfxajqPaB3gY3gZwscy5EsPf78QvjY+&#10;Rm2F8EMnnzFwnj4JNXX8SaGK7+wk6FId0MAAny3j8MUoPYry3+ooPbxUR/IRcfk8kdaVJTKdvX3Q&#10;wMbBPzqWDYfy56yvk8+WIxLqgzNxL0G6y4ZKHLnCnz2qFBsaEZN8HA9/lCc9/lFZwpv/7ELZ6jG7&#10;4BIcQtJuB32hubIPQEgGpuf9d6HfHuC/r9inpwrnWZPy/yp5mUXFJrVpNe/Cm3T0BSP7CMTsqDI1&#10;hz0GPO5mfpb0GOleOqaAimcqlfjVZxowd99lzCw5i+lFpzAp5yji0g4hfPte+G8qhueaPLh8lY0x&#10;yzMxanE6RixKw4cLUzFycQacV+TC9at8eH1ThMC1uxG5eT/G7zqMqZknMaf4ElYeqsWW0yZk0oXs&#10;puvj8ZZOkfKT4uthIFchlK+VoZMBVn52WdSvJAM+JUBgJFR8xGVFrqd7qbdI2OWXmOGVjYsTdNi+&#10;W2YUXTGg9KoFB2jjQVJe/lh1H+leysQy0j2kuylTSkmL6TkXkRaSFpDmU7VQQFpYK7eVkO4hPVAr&#10;v6HWIifrU/qImsUzqdbrCMAaBajepCdwhdZyvqvGFC+5ElWfBT/PG1Q4rxLk8+eV2Y7Bv4FqY8Gp&#10;nL5ZlnLeptYXdi9Bc7XZ5X8N+JtBON+XuD8GfQZMxk42TC24TkR6g9bdZKX8uUFwV03gwh+rBoMe&#10;RgJAHdWLukY5mzoDvj3wNzvfXSwWJjOmcwZxUxVBWhV0BN/1tKrgwHHsKipF6t5s7Cxbjx17l2HH&#10;/pXYdXAjkvakY3thHrblpmNHbjL2nTiMGiqfAuLN8oOvJ5A3mVVzqZHKig5ckskMEPtx1ukbDVSl&#10;6OUPcYwO+bvzkVqQgu2525G8O4XOn4rUsmTSXcgo24nMsq3IKtskNH3PZmTu34ncijTkH89CyekC&#10;HL52GBcbyEAx6YVhxwYAXxM9Wnq2fNOsdAV0bfxu1bPSuioCkdJjJ5C1vwwppVlILqVz7t2J5D3b&#10;aJmMJPqdUpqNygunUUfQauByZ5uZPzWh/LLo+btA3wIDG3fsUKB3i96devq7jpXytk4YXmYrBJrp&#10;/bLo+Dsin7kmd6l8C/Dz+83CzhN6VcRjbhCGNH2P2MlC9e5lqkmvUL0rYOzE5UsS5IN8JFgr3vWm&#10;MfJt1oX4KRDuj14E4h08nfDa+GhsLC6wXtuqjBQ8FxWCDl7O6M1GA+3LIUHvfJQgtu/cV4pO/i7C&#10;W696821bFGw9/Hw+4dlXzivOb9cq0IEMDL/5s4XFy2I4HYmG9CbQt/XK2ypvU7327K0Xnv99HUUa&#10;putb5e8WjrE9lofs1Jc8RZktP8fjsk7BITRd8d7zqDzpaBuTC6c1R3DgIttYBAoEBRPTT+DRKflw&#10;8NiFuPTzYv0LSw/CIYzj9+1h3wb6Oc3wdGyo+O8N12kP8N9X7NOTwhW4+k/1qzLWcIllT4b0ZjQD&#10;fkX1RL61jaTGJs8vQ9dpMwOgGSlnq7C6/BwW7DmB6YXHMDH/OKIJzD02HcTbSwswfH42np+XiUGf&#10;p6DXJzvxzOSt6DBhI/4atw5/jF6D30eswe/C1uD/ha0V+vuIDXgiejP+ErsVT8ZvQ6dxO/BsYhL6&#10;TknG0E8y8NrsfIxYuhfe6yoRlXQKk3NP4/PS01h+4Cw2H7uMrAs12FdtENfHkM6wyCag8ASzUu2s&#10;JzAy8VfSrKiRPp1GrqjZG2gRLzV/TBky+V7ZcDhH6R2sMyD1TBWWFJ3Ex0kHMWnnYUxJO4nJGacx&#10;Kf0MPrLVDDu13/6/pC1e42lMJp2SpqjyexLda2LmaUzIPEPv3xnEZ51FXPZZxGafQUzOGcTmnBYa&#10;n30KCZknMD7jGD7KPNYi8HNuN1CtefTieeQc3Iu8Y4eRfbwcyRV7kUV/51SUE/CUI6fyMDKPlJMe&#10;RtrRcqSSZpyoQHnVdZysqcbpmhqcr61FDRsAStqNOqNawr8b9NtsvhuA30jLBgKTWnp3uXwfu3oF&#10;20uLkERQt4s0+WAZwWwh9pw+IsBPT/uZKK8Z+g166TRiwFc/aLcBv3hgd69YuE4TnvUGet9vEOw3&#10;iPf6crURs5dthHt4GFwjneEcNQwjI7rig/DOGBU1EE5h72F0wFg4BbvCPcIL81ctxqlrF4VRJTx8&#10;nLZQLr0S+FUcsNDHXnjcRTlX8xGixenkuTMYP308PMKdMTroLTiFvg7n0NfgQuoa+ircQobDI+QF&#10;eIYOgWfIYLiGDKFtwzA27Dk4hQ+DV/wbGDcnAMu3zycDIQWnqi8JyBDXxfW0js7NzZJsiJDWkVF3&#10;nfQG3fTZ2kbMWLkMvgmhdF8jMTbkTbiGvwpn0jER7+GDoA/hlRCItWnbcenWLdQx8DZl5U9P6P7B&#10;wG/k58nfS3p+ly4hubhY1EmZ5QeQvn8vUnaXorj8EK5UVQkHg4ny21zfoBiamty1YgP8/JbbAz9v&#10;5hY8fu8Y9vefPIn0A3uxbd9u7DhE5eLIQaRWHpTAr6fK9t2JMege7HG7h19Ata2Hn6Fbiannybho&#10;2d3fDR19neA+aypKj8j4/hp6Sad+vRy9A93R2d9VtCB4zZ0mti3cvhWdvGSfgX4hNh5+Nf7f3sOv&#10;nE94+MUxfF55jNoK8bTnaMStWKpmDwwHRkGX3hzQbf9u5qW3WfIx5psZIo3GPX8Fz7j7rR5+nuAr&#10;/9d0QvbxAXNKzxC0K8CvqgL+jtE5eG9VBfacZWzjB2PChLTjKL9Uhws1RjhE0H6BqdL7r2qIqhlS&#10;eez+gFSxb/opec7/tNgD/PcV+/Tk54krIBV9uMgKf5VU/igK4OdCruyqqvLNEuETtKyycCiLBUfI&#10;AEg7b8aikquI2bgfo+an4cVpm9F34np0n7gBXSZtwd8SNuK3kWvxq7DV+GX4GjwUuhoPhKzG/UGr&#10;cW/gGtwTuA7tA9ejfdBm3BOyDfeF7sT94Umkybg/bBceCEvCg2E78fOQ7XgoaAt+EbARD/utw6/8&#10;1uI3QevxRPhmPB1HxsDEXRgwJQmvz0qB18o8TNxxEMtKziH9Qi0O6yzC489efi4FfA+1em5aNwgv&#10;p5ndYvRxFLDPf/MHGzJkhM1Fbs1QPfvHKMuyLtZjXs4xeC1MxrBxX6Fn3Cp0n7QVXckY6TQlBZ1p&#10;+Z9RTvvfkb6ajq3a7yO1C+kzH+2i+9uFnhNZk9BjUhK60bquk2n7ZHnPHaak4umPU/Hkxyl4cmoy&#10;npzGugtPT92JDpO34elEKg9UJmzLlwBW+rOeyt25m9fx1Y5t8J2QAOf4KIyMj8BrVB++HR6AkVFh&#10;QkdEReD9mDC8FxOBd+LC8Bbt8zYt342NwHtRoXAbn4CJCxdgXWo6Dhw7iZoGJQzDRv8h9Nts+p8A&#10;fr4QO9C3BX72KrInlsspl22G/bGUf07jojEiNhwfRofgParLpy2bh7NV10TwiZFjUixczPk/TqoF&#10;4Jcb5EO6a4XvggwcCwfC1EFnqUGjRS/KwdEzNxGe8CmGf/Am3vEYgtGhHTAy/HG8H/QoPgz8P4z2&#10;74tRPq/gXc/X8Yb7m5i66FOcqbokjuUQPx0ztcgeLshch1LtyGGBoh7ljVCUgIHBkZ8T/S4/eRTu&#10;oa54y3UoPvTthxF+3TDatzOcfLpgrHcXuHh3hqv3U3Dz+TPpE3DyfgLO/n+Ba/CTcAp6koyQp8hQ&#10;eBZukc8jIHE0vty5HGWnDqPGxMFE7MggANGz44KA09yoePgtos670NiImJmT8abb63hrTF86Z284&#10;+3XHKP+eeNt3IIaO6o93fN/H6tTNqDWx0fwT9/DzAxbPTkJfHeXJluwsuMZGwWVCHL1jMRgdG4kP&#10;QgKRMGsGCg/sg46NJH7+bEzz8ZrcvWKtZ28HftXoZ4c3Ly/X1uLzVV/Bc0I8RtB36f0E+ibFhwu1&#10;wpj/otkE5a7NPfzsRb+Th1/xvKseeF6KGP4AD8QumY+LNxlpqDI7fQoBc6fj9y4fIHrxHLFu/PIl&#10;6MxDcv4bPPyyFYL7DPgS9Dtj5ub18oZMOhj29hNhOf/QS2+zZK++6dBzIgnDpS+kl18ZnrPFYzlk&#10;KK8NzLrj4phNFdfgEJ6hDMFpp0pIjkNkNt5YUY7iM00jCB2/pkf4jlMI3c56Ev7bj8F32zH4bD0G&#10;983H4LrxGMZsOIYP11fig3UVeHXZfgSmnETjf+FFtgf47yvNU+PrVWFfhXz+PKj+KgYAVklhts5E&#10;2ztlr/4Z+pYUn63F5n1n8UV6OcLX7MWHc7IxeNI2dIxYjf8LXIFf+yzFQ15LcZ/3crT3/RJt/L6B&#10;o/9qMprWkq4nA2sD6SY4BG0lA2snGWvJogWlVVQ22sTko21sIVpHF8AxIg+O4dloHZ6FNmGZaBOc&#10;ilb+tL/XZji4r4ODC6Xp+g3auK/Fvd7r8QuftfgDGRLdYtbghckbMXpOEqLW5WNuTjm2HDqD4ou3&#10;cLJBgj8DUj1Vzg16GddssnCcLcc3y9h9BimOh64hvW6R3n0OETpOWZh+oR5Tk6k8fLQev3f7DPe7&#10;zMY9fqvQOmgj3dNmOAZtatJAO7XddpvyserxG7+D2h/fktof01wdbNQxUFGb9FsFbUBrembt/dbj&#10;ft91Qu8jg6u93wa09d+INv6baDudJ2CzuHcHOsYhmNIL2SDUMXQ9pUnPyWcF2viuUAqW5EgBrJCx&#10;92erb2LW11/iRTdnDHIdiWF+rhjg5YShtBzm5Sb0OW93DPZ1w0A/d/Sjeq+vPy0DSP3c0MfdCc/7&#10;euDd0CCMDA1DxJSpSMorRI3BZK2gvw/02/384YQvQH0Z7ZTfaAY69i6pLVhrcjMx0OkDDPYYg0Ge&#10;lH9ezhjs/B7i53yKc7duyLeegZ+T5ZAUegdsPVg/JuCX7ZgmumcdaT3dmw639DrUNJpRdug0gqMm&#10;YKTHe4iY9DZmrHgJ89b3x5xVPfDFclouehezF/rBK/o9vOr+MiYumIxT1edFOeIypRMeX84eLszs&#10;JFCUHQcMfFZrUQK43kjAaGAvYAVcQkbCOXQo4mYOx8wlr2HOsuGYv3g4Fi18FUsWvkL6EpYseg6L&#10;Fg/CgqVDMHfJIHyxqA+mftENsVOeRkD0XzGW4P9D76740O95fPHNZ6i8ckppwSQoMbB3mWprMnQM&#10;Jr5zaRCebbiF8GkxGOEzHMHRL+CL+e9i7qK3MXPR+4ibNRIjQodjTMRobMzZjnoyXvQmTu0HN3l/&#10;MGFDzdRAHzz+JoBDO834MmUXhrqNxmB+t6huGkr81vODt+CeEC1aJ4WRxGVDR8cZuBBoctfKPwB+&#10;jhasN0qn0uXGBsR8MRMvEA8P8XHBIH/ieg7ZJ7XC2Nxtq9HJzxk8ao41tt5mJt07efhVj7uM//dF&#10;Xx5v33ssBkT6Yt7OzTAoFfq63BxsLMwTf3t+PhXP+LJx8V09/LQ+kn+r5/Nt5uGXHYS9xSzAHT1G&#10;YWnydnlT5pvQ73nyttCc26DdZim89zy2fsNeOv4WDEUPi7CdOwI//87msfhzxSlzTlfJSbNaAn41&#10;LCc2W3rqgzLwSbYM5/lnP+em/8JH0B7gv680pSSIAYo9Cgn5amCLbQO1rNgFRChb1c5hDLyn6GNV&#10;fEOPdeXVmLTjOJznEeSPW4dOIV/izwHL8cfgVfi/cALuyA34TQTBd8ga4cFvF7IR7SK3oU30TrSK&#10;SYJDTDIcY1JpmUaaTn9no1VsHmkBWscVo018KdrGl6F17G44RJXAMaqI4L+YjIAStIulZVQB2pAR&#10;0Co0jYCU0gpKQqvgXWhHRsMD4Ul4JHwTfhPyFRkeC/G34Hl4NmIhXpq0Cm7zkzBl50FsKL+BvVUm&#10;nDfJMB3h8Yca7iNfagGGdM/EBaglrTLLPOD+CudomXddT2XoLF6ethOPecxHW4+laB22ncpgOikb&#10;l7xMkxphp+r6FpWPZeW/KY+iUpo0Mrm5ivWpLaRhp7zPt6VjqxEpUiOVtKOU4yOS0SpsF9qGJqEd&#10;advQXWgdmkIwT9vCaJ9wVr5nVpvzRZPys46mtMO2wZFUGJVKJcqvkWp+XmlsxLSVS/EyfUCfD/DA&#10;c0EeGBrqheepjnslMhjP+XthaKAPXowKwdDIQPSlemogDywQzgMReKF/kDeeDw3ACwE+GOrqglc8&#10;vRAx/VMkFRaLcswlvYEMOgOdX2fksAslbIXFDqR5vQx4k/pDy7eF9LB3v8EigY7f2XWFORjkMlLA&#10;yHNkDD0fSIaSx0iMXzgL5+u46y5zCHsh6XgTK/dV+XECP4vewl1pGfm506tetPByON/GbSnw9PWG&#10;u99rmLvcCdl7PFBw4G1kFT2PrNzXkJ/lhqz0WER+9D7e9n0FMbNiceL6GXBAUJ2JyxE7BbivCHuA&#10;DXcEfhNPTGkyiBYB9rRn7s2FW8Q7GBnQCUs3voPU/DHIyX8fBVkfoDTLCWXZrthNyz15I1GY8w7y&#10;c95DYcEHyEx/BRnpL2HbjiHYuvMlzF7cD5GJ3Qjeu2CE/wuYs3oWqoxs1HCZMMBoqIXJVAejkTso&#10;m0X9dqruOvzGe2O070B8MmM4cjN9UZjng53p3pjzjTsZykPhEjsaeRX5qDfV0P1xifoJAz+Hv5GB&#10;yM4grqc4N77KTcdA99FUF7ljgJ8LXgjzFYDnkhiLjEN7lffLSMexofDTzbsfhXwH4GfDn8vFNYMB&#10;sfM+xwu+bhjKfWfp2zWIvksDQryagH97SS46e7v8Aw8/w7b0tNt6+FXPu9VLH+6PXnSCDmRhPB8f&#10;im15EvTFdVOlPnryJPzNcxT6BquAb3NsMw+/PN8/8vBbZ+WlddxnoJPnWKwvkOc0645AV/CoCM2x&#10;B341LEeFd2u4DhkIhuNjxfHG4+FoTGt+jP2xPOKP6fo6sf+hq41onZB/55F2bJVAcWu5HGGox/y9&#10;eGJ6Mf76WSme+nwPnv5iL7rO3Ysei/ai76L96LfkIIYsO4DnV5TjxZXlGL7iIEZtPYJqHT/u2yX3&#10;8D7s2F2KW3Wy38C/IvYA/31FJMLfahFIqsC+GImmnn7WyaWZKyU9FWiT+MgzFLEXn9tA1Lj106SZ&#10;Vzls6gKCNu7D+0tKMGh6Dv4etQ2/9PkaD3gsxwNeK/FQ4Fo8GrEFj8Vsx69jtuHhyM24n+C7fdRW&#10;tIvfiTbjk0lT0WZCOtpNyES78VloOy5bjJDUNi6PgD4fbWOKCOoZ7HfT36VoE1UstG1MCW0nQyCu&#10;BG0I+lvH5JMRkINWUVlwjM6EY2wWWlNanOY98btwX+RaPBC6HA8FL8Ivfefhca/Z+IvvfPQftxou&#10;S7IxM/cEks7X4bBJjijE4ToctsP3zU9OdIKDhFGdhT/U0tPP+7CpmEcWwPS8q3j+0yw84rMSrXxW&#10;o3UUtzAVkBYqyuWRNa+5xqqarygdE6dqoaL50kgVQ8iSIRvPQ8ZyPxMOW2Plv7OUMm2blm36eTIN&#10;sQ+PUGWXTiwZTKwxrGx40foY2h7DhrM6K3WeVErDkda3js4ggyuDnkkWWkXT9ijSaPt7y1FUeRd5&#10;BKwE5V7ot+wrYgOskDDOHW+nrFiM4QT7L4b6YiB9UAeFeZP64IWIAAzw9UAfHzcM4jqItvcM8kT/&#10;yAD04fqI6r6+IT4YFETHkWHwnL83XvL3w2v+/oj8bCYu3KoRlXKtSU8ASBW0aNGhSpx7W7HcBtIM&#10;cncB8DNQ8kcHTeV2bVGu8O4/R/n3XLAnGU5uGELAn7BoFs7UVskPFY8Yw/HFfGucjgL5Pzbg5ytv&#10;JOCvpzuq56WAf4hOzgsWL4LT2DcQFj0cm3a4o/yoJ0r3vICsjG4ozB6AypJROFQaifHT3sJ7Aa8g&#10;/NNQnLh6kvKZjAYFAI2UTovAz3krgJ/yk0cEEtcgHQubcrbCPeo1jPD7HTamvIY9ZGSU73sVR4rf&#10;REXuOziaPwoVBSNxYt8YVOx5H2V5b+JA6Tt0La+iomw4Kve+hGPl76Ag/3Ws3TQcCdMG4A2XjghI&#10;dMLB8wdxy9wgjBu9sY4uo4FeN1LIUayOV1+Ad+wYOHl3w/zZg1Fe7IbKPS7Iz3XB/FUf4l3/7nCJ&#10;+RAHz+2D3sShq/xm/pShVRp0Bi4/kKNeLc9NQ1+PURgW4Ys+BPwDGPx9x2LkuEgkHSiVjiM2CK29&#10;pzW5a+U7AD+/5lyn8PcrfsFsvBhIsE/17mAe7p4HvqFvmBX49544ju5BXuJj9Y89/DJ2X3r4+bds&#10;FZBj6suhNvlYHupzaFQQUkqKxDmqb8nY9WtVVfho7TfoThfTxXts02hAVg+/cj7rKD12Hn4+j5gz&#10;QJ5Hevj5GB6+0wc96bhufq5I31sqzmeuziY4by+G4bROnKWCvjK+vui0q64XYToPUn15nerN82jM&#10;u0d48W1bAWyPFUNznp8hznWhVo8HJhIwRasQZKsMPQr40PZHPioScXZ5529Kj38EQU5kplyyhtto&#10;mI1yTL9vMhbtvn0OguW7dopWleQ9BfjL2PfwyvgoxC6ej21FebhwTRoX31fsAf77iqhrhHKFzZ8n&#10;/iBR0TRRtWWgMmHgJTf96kWlxh8ELikMtXyHp+jY0gYD1l9oRELeTQybWyw60j4SQhqxEw+GJ+G+&#10;8F24l5b3RtDfkUl4ICoJD0btxM+jttNyK+6P3oL2MVvQOm4LWiVsR+vxSQL82xH4tx9H4J9AABlL&#10;SiDZLioT7SOzcU9kHu6NKiAtwj1RhULbRxfSPjLMpxWBpWNMjjTuYjMlyI6nvxNz0WoSGQGJaQT/&#10;23HPhC34GelDsRvws8Avcb/bfPzCdQ7+ErwML8zchZDth7H02A1k1Btw2CKH9uQu2Xz/XLHr2YNH&#10;Lzt3whJDc1pk/jDwZ98wY3LOVQyZmY+HA9agld9GtOGJ3uKKSIvpulgL6Vr5esk4oWtWlVszHFXQ&#10;Z8OAj4lXtVguE2h9AsEzzxidQPdH+eSQkEaaQppKmq4APAM1A7mt0aBqvgLsCmyr6cQT4Men0DNJ&#10;prynZxHDmkKaRsZUhjCeJKjz+QuUa+G0uCWGYJ+MgtZKq4zVYCF1FJpPSs+BgN/R2trG6VAaE0ro&#10;OZUowK96+ZuA/4pejykrl+DlAE+8wHVPkAcGcIsityL6uGBoMNVBfu4ijKeXnxt6+LuiF0F/Vx9n&#10;4eHvQ38PpDpqENVXAyiNIYHeGOjthnfCg5C1f4+AvTqLjHPmypthTc8dtlnsQVoB7P8F4Oezs/Hx&#10;bcDPd6EC/xoC/oGeY+j+3TEkhPIhmIwkz5GIW0zAX/f9gF+0AtzFwM81H3+gGbarqX6uM/OoKhZc&#10;qb6JT2YlYpRzP0yZ/jIys9xQWPQG1q76AxZ/8XNsWvk7HMgYiooiV0z65GW8G/AiQqYH4sSVo5SW&#10;7jsDP+efjoCb+w1UW6RD4audX8M1/Hm4hz2OXVnDUH5wKI6W9cOJgqEoWN8dmav6ImVVP2RtG4Lk&#10;rf2Qvn0o8lKG4XDRy6gsHIiz+wfjSElflO8ZhsKCN7Bs9XC4hXeGS9RLWJW2Ahd0l7i3AtVfCpZw&#10;aI9o4QAO0fX7xLwPN5+nsGJ+D1Tmv4FjRa9jd967mLP8Zbwf0FUA/5HLh+m++Gp/2h5+fkHYFcY9&#10;QGrpbzaBlhHwD/B2wgvRAdIhQfVUH8/RGDUhGqmH9wng5z5JjWYesemnnHc/ArH5HqjAL0cyUxyC&#10;ZklWtsD/AgH/YGLsgRHE0WEcAePTBPxVdXV4MS4SvUK8bEbAUZa2HndeMmzzzLc2nn51nHweX79n&#10;sDee9hmDsMXzUFXLyAKszc3F4LBAxK5agWs1EvwPnDgJ77mfoQtZpc/Sxclz8ky7tudpnr51qV4b&#10;TxAmPPxyKQwBHhUo2EN8fEuPV4hz6W9skpNn2cTjCy+9OpmWzaRavL0x3QHGs/HiWEPlB7IvgM0+&#10;tscI4D8eLPat05nx24+LFeBXvZp2wC9m183Au6uOiGOCdx1vGtnH3jBo9lvR4HREpZwSx9rKyvQU&#10;/M1jNE5evojahjoytgLRzd8Dnf3GitabIWR8ec+eieVpyTh29tx3NvrtAf77iqhrxLnsgZ8+AHoq&#10;C41UoesaRMy62umPY9sZetmrn35Th6lFJzFm3X70n7sHjxEgOviuh4PfZsrHFDiylzcml8AxD20o&#10;v9oQKDI03hOdjPuik3B/zA7cF7udQH0LAfomykNaxm8n8N+J1gm70CY+Ga1jCTyjSSNT0TaSDAAy&#10;vO6NzCFDIZ+OL8T9sUWUBoE/gXH7uEI6D0F/PIElA+g4Aslx9Fwm0LNKJJ1AwD2BDAAyJhzIsGg9&#10;YSfaJZJBMj4FD8TuIgNlK37uvwa/8F6Bx/1XoMu4DXh3RTYSS45j0/VG7IUcVpRj9bli5xEq9Doy&#10;hvRGwagixEfZnn3NiMTMSxhIwP9I6Aa0CtpKIMxlhspgXIkAfkfuh0DA34bupW10Lmme0NYExawM&#10;yBL4GfJVLZGawNDPoEz3lJApAV/AfrJQR4b/loCf8kqoMDwo7XgF+m0MB0cC/lYE/G3idqE95cs9&#10;MawppGloR0DfSrQGsFee0htfJHUcgz9BfDzBfhw99zgGeoZ9bsngcxaK+xVhWQT8bcggYKPAUXj5&#10;+fx0b4llQm1Hg7oN+Fcsxcv+XnienQsE8P0ifdE31Itg3xv+8z+H/4LP4TV3JlxmTYXTZ1PwwbQJ&#10;eDEmmIwAN/QmA2AgGQdDeDhiju8PcMdgMhxeJp2/cQ2q6QNcD25+lSFbIvadh85jsQfp/zXgZ/i2&#10;B34Ox1EcyZx/jHUtAf9gAv4BXiMRS8B/ioCf7/i7AL96zrsd+IUxRBlVbeShKS0irObQ8YOInuCC&#10;EWOfwtyFL6G4xBVJOwZiamI7xAQ4YP6Ue1CyoyvKC97B5JnD8F7gMARN8cKxKxWUxwz87PP9FuBX&#10;Qno47xqovq2n9TfNEvjnrp4Dl5ABCIz5NbLy+6Ni77M4WvgUjqR3x7pPH8O8uMfwSexv8cnk32P8&#10;+EcxdfITmPPJX7Dty87I3fQUThQ+i8q8pwn6e2JfyTAkZ76FsEld8EFAd0xYGIHz9eepLueWDB4m&#10;0qgAv06AaNHJ3fCKfhNefn/BhqXP4GT+UJwqHIxDha9h5oL++DCwC9zjR+FsDbs/GuT9/IShlYFd&#10;J1pnjHJuC9Iv89IxyNsZQzhsg1iHQ3r60/s29qN4ZB09JN7DOgsP+8pzMigtiJrcndIC8AtnEWS9&#10;y1VoS8A/iOpddlaxY7wvlQ8r8POr5Dx7Op71c5VeegH90lvf5OFXPfrs4WdvOnvaGcKlx30AAXcX&#10;gsuBEYH4JidTpFvXWI/IpQvQyctZePQ7cQcT+jAuTk1ST420st14c3wsOpC12ov7B4Rxi4E8n0xf&#10;bVFofj4J/U2efg4lEqMMKfs8Sy/CYFp39BxXGpQhF2ffFs9v6+G39f6LibhKHqX6shGWW3vlb96m&#10;7mN7DKVprnhXnIMfSMfPCSo4jv9OwM8amoFV++Xsul2+2Cc9+upkXHcCfoYfOm7QkjJr3qmSdWgf&#10;uge64SnK303KEKnuMybjGYINNU96B3mha4ArOtI+fWmd09RJ+GLrJuw+WonGRi4qLYs9wH9faRH4&#10;+XPPYTx6Qp+GWhh1jaKTEW/hjxGPZFOutyD5Zh0mF57EK/Nz8ETUBvwiaC3uDdlMUJ6MVtGUZzGc&#10;N2oICi/z4Eh51io2E20JHNvHpBJMJhNAJhH87SQg3EH70DJ+FymBazxBeRxpbCoco9PIeEhH66hM&#10;4SVvH5OHeynde+OLcC+B4j20bB9fiHYJhWhL2oYAtNWEIjgmEmgm0vkT8yX0MxjHshecNDGD1jEU&#10;JxPYpuEBMg4em1SC340vwK95FCDXFbjPeS5+F7wYzy/YhYj8I/j6yi2U6A3C0y+8/Eaq5Osb6Xtp&#10;EFTKjMreVM6ngquNmJh2CoNnZOLX4evQNmQLAS6XPemxF7AfmyeGhm0XnaNottA2bCTFsBc8twma&#10;BZyzKp5+4VlXIZ1hn/KJQL9VQhJB9y5Syrt4pewK4OcQoBaAn9fdEfj5+SRTfrOmkKaJ1hYJ/GxM&#10;2QJ/vjjeMT6dtvM+WcKT3xTCVED3I1sy2hLot42hZxlD+5ER6MjvEBswibsV4DfKzLQonaOVknnV&#10;BviHcUsn1VuyZdELIz5KwObyfUg/dRxpJ49i19HD2FF5COsP7MH8zGQEkiHwemwo+viMFZA/IMxb&#10;6LC4YAyjj3LcnJliciMeOJHDO4SRQVBWr5cTT9nD9P8i8N8G/VwYmdkt0miSftymkB4G/sH04RlE&#10;wN+fgD9mySycrK9SQlrsgF+5V9uPmvDyc+J3MfDzlfOY+DUmnYAwDs/jvErL2w6f0OcxxvMP+Gr9&#10;azh4xBdbNg9EfMS9CPZ0wKxJP8Pu1F6oLHsP0+Y8j/cDh8B/ogsqLx2kGpT/6eUHX5QTe+Dn8s3P&#10;R5arOgLuOhsP//RF0zA2qA8ixz+GnLzuOLavE04U/B2Hdj6DWaHtETyiLXzH/hIe/o/hPZefYYTz&#10;rzDW6ReI8LsPC6Y8iPwNf8DJgg44t68HKvcNQkHxG5gwoys+DOiIgI9G41LdZYJTszBuG8UMYfzE&#10;dagloyd5fybcIl+Bb9CfkbzqWZzN74uzBT1QUfQiJn/WhYD/Gfh+5InLOnb9mOV7+gOX/x9SuDs7&#10;t87wpGscGFVFefhVVgqG0re8v+soDPQgrvJ2QR+nD+A6IQYZVEdVWzjvTaKFRXb11eSuFbu6UVV+&#10;K8Qrzq8IZDvY9duAn6N1uH+tXxPws4xbvlh4g+VkWAzRCvCrHnebpfTwy98M4X2CffC0N1mXn04W&#10;HmaW/MrDeG1iDDpy2A6H6yjH9Az0EsN4vj15HHbtlfBqNJqwYOdWDI4KRAcfJ/QRcK+mLw0Q+dFV&#10;vfny2vgaZQw/L/2b7TOAzteNIPjV+ChcqpKjBumPR6AhTUJ7Sx5+a5w+/2Yv/4UF4jjDgX6iH4A1&#10;ht/2GFpvONBLZiLJgCUHZRjOnYA/Jgc/G58rhuo7U6NHawZ5Nc74TsDP+0Rk4TcfF+F8neINVOTI&#10;xcsYEBWEHvRh7UIGW/yKhWL9x998KfJezcemFhNfEbrVjfbvSIZYDyoYb1ElMfGb5Ug5sBvXa2qa&#10;fVvtAf77ihX42Q3IkCVwgNUAs4E+Wg0NaNDJmUxZOY69gjavP1qFyG27MXx2MrpM2IaHfVbCYfR8&#10;OHp/g3YE8m0IMgXECchUlaGTADaOQz0I9mLTCSgJ4gm2GRAdx3HYTY6iuVIZQhlY+RmIEBCCYEqr&#10;NYP9+BK0GVeMNgSKreOlV5+1Feu4QjhOYI9xCSktJxRIbz/HtEcTHE+gtKcTXE5lTzmti+CWg1w8&#10;El+K3ybsxuMROXjQcwPajVmM+9zm4g8xy9Fv7ib4JBdi+cmz2EN5wiFN7A3U6wgXeCpLJZP4285/&#10;7r5WhynpR/DcjJ14PPxLtA8m6Kdzy5AWGXbEHn8G/PbRWYpmCm1Hf7cV4J8tWkgcOcRHGEwKtItQ&#10;HC577MFXQ3AI9uOTKA92iiWH5MhtKvArHn5rHwBVbYDfml66MBhax6UQ4KcQ9HM4T6ow1NrQs+Nn&#10;aAX+cQz7bIDw9TDo0/Mno6o1Gwax7MGX4UnyfrkVI0e5T8pzMuQk9HN6bJTxsyqVcCQ8/KwcIyvN&#10;0WstAT/Xg0GecPpoHCrra0QLFPcrUSfd4mC5M4ZG5JARMGHlYgyi92pQgBuejw3EgEgfDIwhg9t7&#10;NAKnJhJsyThmFfi5VYtjbcUrogD+XQX8ClTye86tT+yB5PtaR8A/hICfOxWqwN/PeySilzYBv87C&#10;E0Y1Ab+4Z/Ehs/2oKef8ge//XxN5V7f09eJZc9crfu5fb5gjhsH0jvgD1ux8FXuPeGPlqoEICXoI&#10;gT73Ysbk36IwcwgO7H8Xny54ER8EDIRXwkgcvsidMrnrLw/tyR50bqWyA36qa+VzkmdvMDeAfb3c&#10;gsrQnzhrIpx9e2L85N8jN7srTh/sgjMlnVC2pQcSvX4G9w9+hfhxLyNx7hhEfjYKiV/4IG7iO/D2&#10;+H+I9m+PFdPvR0XW0zhb1g0Vu3uipHQ4ps7pgpGBf4dL1Ku4UMsefpOYgK2BZ/80c38VParofVud&#10;uxVO4S/DL/TPyN3cG+fzu+NcfhdUFA5F/MdP4v3gHgj7PApXDYoj6qfN+6L88zRqegvPccET2Rmw&#10;pTAfHhPiMXZcDJwTYjAmNhIfhAUibvZMFB49jGqznBGZjYUfuu7Q5F8T2++ALfBzlSlecaUKZaq6&#10;cQfg70c83Az4lyXtFAAoAF94zVUPv2IAqIaA8LA3efif9XfHMwGu+GzTWmtas7dsoHUe6ObvJvfl&#10;NLh1wNoqQMfxGP0+LvCfPwsVZ6UX/tLNmwSsS9GdLraLr4vVWy86CDc7v+LZt7lWjuGXS5vz0LbO&#10;BMEjPh6HqlrZgdV4eIQYb/9bPfz8dxaBfOmT8pibOwTYW1sHbI7Rc8x/yZ8o4/kzB7z3TTkcQr8F&#10;+MkYGLb4oNh3bvFVua8Apm8Bfg7TiMpA5nFpuKhyvboGb02KV0Y98qN888S7E+PFtuRDu9HFn/JQ&#10;bZnh/LPJT7WFpC/97hHkgc6U3096jKK/vfBlujLSEf4TwC+VP4Dc36BOx1PGm6wzlx7RWbD28A34&#10;f12EXjFf4Ymgpfhz9AY8FrwG7d2Xo63fWtwTTZAYJ8M6REdQq8o8Y1iUyp5dXnIYSAEcxxPsjS9t&#10;UgI/BwJ64fkVUKpoAu1LgMlA7yg8y2pYCnvC85SWBfY2FzbBKO/DHnGxna5jIqU7g4y/GYfo7xI4&#10;RuahdXAu7g8uxCOhxXgstACPBWXgEf+t+HnAKvw8eBEeDpuFrlMXw3tHJladOodDDTqRL6L7Axcv&#10;EZgps5Bf7gM3ajEz+zBenLkBjwfPQ/vAFQS4yUrsOsfq5whPN4P+PQTA90RnkKYLZRgW4B+TJUNf&#10;GJyVvLKWP7WDrQLnreJ3EewnkbG1UyxvB37VWGhBrcDP4M1pspefPfUM+KwE8Qz7MWSg2QI/h02J&#10;+H1+Lvwc2YiTRgIbdOy951YKjuXnFou2ioEj7zVVKId4cdy/uM7xBaK1wB74ZYVK7xQB/8cK8L/A&#10;7wp3yuX3J8AdI2LCcb6xQQ6liqZRleTIStyh2oykvbsxKjYCw6hefD7cBz38ndEnwhN9/Zzh81EC&#10;eHwaxhgZ1sPPkQdslDj7vw78fJ3CW2gL/OzhtwF+vjcuqusV4OdOu2pIT1+fkYgi4D9BwC/y7CcE&#10;/PzS8jCVPNmYnh58dd0tzJofixEef0TMJ3/FuoyXkXPAGZ/O7Q13z8fh5/c7TJr0d6SkPYf8PW/h&#10;kyUv48PA/nCPeQflF0rA6Geg0sMgaGwG/EqErwL8kvl5DbcIyEnRrjZaEDs5HmM8n8X0GX9DflZX&#10;VJY8hSM5HZC7uhcm+P8J0WEvInv/Nhw3nSW9hvKa88ivyMXMOe4I8f8NEoMckL/5TzhW1An7CdZL&#10;S1/CzAVdMCbwrxgZPASnqo+TYWGUcwVQfcUjMfEoQdfI4FmQtBofhr6EgIi/oXTXQFzI70rQ3xEH&#10;c/sjfMKf8F5oX4xf/gmuKqP8iU/G3fz4/2Xhd0DWExyRz3XH4QsXsCE7E1sL8rGV4H9jTjbWpKUg&#10;dXcxLtTIkDkx0zKBv9Gk5KMmd6XYfgOssM81olIV86vPwk+ZgX8cAf9LAbLT7iDh/G4B+HPLDwpw&#10;F6E0any86uEXcO2jeM+5ky3H2vsIA+HV+AhkH5Ce+hNXzsD9s4/RwWsM+ojQHwZz9uzLY9UQnKZO&#10;t74E/WPRM9AbH69ZiZp6Gd+/78QReMyaROmPRfcgN5mGbaiRjTEiwV9ek3oe2aKgnscfHb2d4PHF&#10;p1TxcJaYYSgfivr05h7+el7aePhFLD+H69zcJSobQ9lf0JAp9xH7qscS8DdwJ18dj7MC+GzimHwe&#10;geQOwE/bZubKmXKHrzwgO+J+K/CTBmfg4/xz4hhVuPe99+fTFCNN5kUf0cHZF1eqq3CVlFs9+oR6&#10;NeW9NU/4d9Mz5uFUO3g744WEUHyVngYTj+mq5x7+xn8j8Kslkz9OFjkRi8mMW/QhqKbf7CU9QY9n&#10;89Gb8FmehS7BC/G46yz8ymcxHg9fi8d4xJ2onXggOkmEfrRVPLyOcawMiCr8c16yJ5iVgFGAOnuZ&#10;S0h3k+6RGq8qQT/Hq4sQFBX482X4iKoMieJvTk8xwFhFOImEXEehhQSwZChwOEwipTtlLxym0TOe&#10;cgCtx+1H+8gy3BdUip/7F+HRgEL8JqQAv43Mwa+id+GB8K/Rym8mfh4yDb1mLkPorlxsPHEepxtk&#10;s73IQ67F+YvNwE/5Wn6zHnMLKjB81mr8OmAGGUMLCW4JxgW4c8gOh7Vwn4ZMyjMC4BgJ+02aIaC/&#10;bTRDfxblJ8Mzh8mw15yNJQ6fyVTAnICfQFtC/y76O5m2c7gSl18l3l7N72awrxhKth13rYYEP7cM&#10;ul7ZCtNaADw/T2moNX+G+XQd2WLfts2AP1MYOBL4OZSnCfjvJdi/N5rDhFJF2rJjtWw1+HbgX0bA&#10;740XQgLEMJvCQCbgd46OQJVetkZxZ+p6MlT1BvoIN5qsju6jVy4j/NOpeMnPDcOown3WexQZ2uzh&#10;dofnxDgCngbwSBsywMEiRusRIG2WoUUtAb91/Q8ofPZ/BPycf2yI8s+NDPzuGvBLscjwUDE6mUXM&#10;q3fy9EkkTvXE++6PYdryLti5+y1kHBiL8Z/2xmiPv8EvpDvGTemNbVmvIffgCHy68jUC/n5wDX8d&#10;5ecKwQNcCuC38MRUXHY4p9TeDxL4BSRwtoq8NKLeLMvu+RsNiEiIxCjX7pgzryuKcnvgRFlXHC/o&#10;iV3L+yHU7Wl4+LyF3JMVqKT9y0lPkV6ksrojfy3CInsgzKsVdq16Amf29UXl7t7Ys/slfL6oK1xC&#10;nsSY4Odw/Hql6GDKI4jwZ5eBv9FowiWDETM2fol3gwn4o/6O/ZlDcbGwCy4UdMSejF4IjPsj3g0b&#10;gk82LsUl7l/D2fdTB35h0MlM4PAtHtK3jvLxWkMDfT9NqCXlvl7VegNq9HKiMulEoH0NjdDxWPya&#10;3LXybcAvKl3l/eDFTQL+8fPtgd8fA+hb1gz4T1+7QqAcQIDIcfR2wK+GzwhI5I65XujsOxbxSxag&#10;vp59XcBXqUn0YfQWHnW1VUCmoXj4+bcAT5mG7ZJBtaOPE16ID8XSnU3e5c25uXh1QjQ6+DijV7D3&#10;7ceqwG9jANh7+NV9O3iPQdDSeSJTYL4BY8mTwmvP4G5V9u4rHn7hwechOg8MEddiOjcHurTm29Vj&#10;dFmOMFYfEPvFp56VE2zZQzv/JjBpTX+fuNlIL6gRD00mkOFRVe4E/Erc/qtfyrRtZdLqJXiaDKtm&#10;eULaifIqaa8cGWnEpPGiQ/S35T1PmPasnztiVizCjTrZyTr78AGEL/4CdTrdvxn4xR8i5qzWaMFN&#10;VshY9WNECZuO3YT/l/kE+wvw8KipeNhjHn4V8g0ejtiIR+JT8MuJOXhwHMMrwR5pa4Z+Ea6TLsDR&#10;OkSkAEX2DHMYCHdCJdCPJbiPKoNDJEF4FGn0PlpHyzhal6CAP3v72VsvvMB5MvSHQ3N45CWhlOYE&#10;9jpz6As/T4b/XDEkpGN0AVpHFxGElqDVuN1w5BYEETNOy48Oot3ESjwQV4GHQg7iYb8y/NK3FI8F&#10;leDxyGL8kp79fXFb4RixDK2CZ+KXEZ9iwGcrELurAJlnrqJajeJi16l03VCFDxy83oD5xZV4ZfYq&#10;/NJ/Klr5ziW430FALoG/lei0yjDPfRoyaBsDvurdZ5XA347De2yAX1UJ/KwcRsN5zGE9qVLjWNlr&#10;zuVXLcOc71x2GfptVEC7qrwP78/Qr7bCSPC3Nd4k8DdPl6+lCfg5rIdH87EN6Smge+VOyTKk597o&#10;tDsAfz4TiBX2WSUYSeCfunw5XvHzIeD3bwb8Y2MiUaPjMdQl55rpPzOVYWODSYRMM+heunULUTOn&#10;4zmPMRhOxw3mOH6qF3t6joT7hBhc1NXhFp1JRmdxZzyT+EDzmNm2sN8E/U2vjnx77NjHdmULO7Sw&#10;6jaRaCDh6k778XquOxWTvfm1isyQ18pFlPNxgxrDH+SOQaGeGBjCwD+KgP8LAv7q7wT8AvZtTmN7&#10;L3e6TlVa3Pe7HPgfEboPAw9MYABxGoEvUHKgFOETPsAH7g9j0fo+yD4wAql7nBE8qRded34KY4P7&#10;ISyxHzalvo68/SPx2cpXMTKwN1xCX0H5Wa7fOTabyo6ZZ/Dl3FJh36DAPnfkVfJO5KURtXoeKhM4&#10;ceE6QmICMcqlE5Yt7Y49Bb1QWdwFFXn9sGHRIAR6PgtXfyfsvXIVp2j/w6QVkKOmlZ4+iKjxbyLI&#10;+yHa9484W9YfFUXdUFryPGYt7kYGSVe4Rb2BUzdPWcsLD0LFIwU1COA34OM1S/Be8DAExfwZh/IG&#10;43xxJ5wt6oz8lD7wjf4r3g95EfN3rMVlExvDkH6if/G53fbobysczVc3+/Edz227u73a/uAFvyO2&#10;evupmn6ZeLZhg/wI8OzUej23C1rtbLFUs0ikTS+insftp+NMRr34W7YRSLO56RxNYnt++334b/Uc&#10;ttd7RxEb6T/le29dir/V7VJsr99Web0Q+4uyO57FfpNU238qLqvalA93SLK5tLCD/bH212/7PFpM&#10;2z6BFlZb07DI+tb+LqwvuB3wj1swh4CfR0azAX57D38jvZVvTowWMd0yNr5puEyrh5+WnX2dxEQz&#10;mwrkZFM1BImhixYIoObh6RgircNlimNka0BT6wCnKb301vMIWOUxrb3wtOdovD8lAVmH9oj02Xsx&#10;e9tGDKQPZ0dvZ+nFVgDfeh6xtDmP7VCf4jq4ScMXTxMMT/xmqUjX0nAcjQW/Qn2WBPd6NT7fZtnA&#10;w3GSmmvLYDFSZVn4sAj14X1tWwU4DcPNnSJdHifeIcx21B0bkI/IQrc5JWK/HUeraT8FUFtSBp2w&#10;TPx5Zimu8fTYNvJl6g4xzwEPtSTzsKnVgw2nqWtXif0mrlyOTr7O1ryXnn6ZJ2KuBHpmI6ZORFG5&#10;DDG6Xl2NcSuXinkSnKdPEevsAf77irWGsKkl2Dt9gz4Cl43yI8Kj8aRcMiFodQk6BMzDI04z8KjP&#10;EvwqbB0eidqGn0XtwH0xyQTF6bg3TnbGZQ+v9PKysveZw04Ub7MYWYbDbRjiGej3E5wfINgnjThI&#10;S9LoQ7SOlgm0bjzB/wTab+IeEX7jMJGOnUhpJGbLkXcm0bP7KE/RfDgmFqDVeALMeAZN0qg8tIos&#10;QNvIQoLnErSJ34NWCdxqwLDLrQNlaDuuHA9GV+LR0Eo8FliOX/vvJ0jfg4eCi8SIQG0SyICZsIXS&#10;W45WQTPw68gZGD5nDWZnH8KhCzqIgVz4jVa0ioix7EoD5hRXYPjcb/BI0HS08p9PebKDrothmvsy&#10;5IjOrwzyEvo5hEdVNgBkSA/DvvTwc9+HJpXhPTJcimFbDcWRyn/blV/VcG0G+Haq9LNoOk6FfyW9&#10;21RptRH3wmFcaWijxPCzUSLT4w67coSe1rES+vm+2seky07A1pAeW+C3KCrLJS84azmG/+MVyzHc&#10;vwn4hcEc4CFiZa/Qu8idLjl8hYVhxGKUsMvHX2ioxeTli/Ci4uEfQu/aIG5SpffVc2ICztbXCs+n&#10;HLOE8cysePc5IVIbI8T2C6sMuNLsYyK28YXYbuBrMZjFMK68j1ilqFhhVm9dIoAMFRDoCFtvunJ7&#10;Uvhy6DietEmv3GezD7K4Xr5I6YHkbeuKsumeR6FPsCt6hrlTve2O/lTfxCyZg5P1t2QrCcMq3y/H&#10;rIkl54PS4sHXIq5T2azcJteE3NGZWwj5HoWSwWE0mISq9y2yhvcFXzfvqyRip9YWFOVWVP23Ct+D&#10;kcNtzKgzy6FLV6WuhXPYUHgH/xbbtz+P8sPuWL3pZQRM7IM3/HvhLdLgjwYgJf097CsbgYUrX4J7&#10;RF+M8hmGQyd5yGmLePR6nqGYy48I9tAJ2Jf3JPNN/i1zlPObDa3dFYcQkuACJ48/YdOGvthf2AOH&#10;CzrjCEH7/E+7I8C/P/yjvXH4+jXRp4p75bFep1QKT5TDP2Yk/Dx/jx0rn8Hp/O44lt8BxYVDMGNx&#10;D4wI7g6P+LE4W3VRPi8CVAvPMyFaIsxk8OoQPWcyGS/9MHnaUziQ3QNn93TGyb39sW3TAHiFdiGj&#10;4T2sS9mKajO/HxDP+l95JmpZkOXW5vkrhqrILMhSz6aSgax3M8EyOBSG8lf2irz9CvgwA7fyUZ0g&#10;hk6GUkZpg165dm4JNKjzIShFnddxB9ymsD5ZD4j+GDZvpXwzOSxHT5fBe5pFSJiuUWft7C6eMaXL&#10;xVtcgLgdiwjjMZGBKcbvt3BbEM/0zP2G5GzuMk5UHmCmv/nZ8PWqRprIGuX94nLGZ29S1css80DO&#10;8myjwoiX73NTK6qiIi/lfvyP77uWrrPaosctOrM6rK+4Dj6/GHOSCzpfhFkqr1PeXb52kUdKWmwK&#10;SZX3y7WaztwolH/JPfmfvHu+V+tSLQqK8H1xOeBJAdWNXI/wMMrMy7J1tqmesVdRdiHTVpPl9PnZ&#10;cR1tPTmrsoNtemp4pLgm5ZE1tfiq+WmS+WORx8kY/jl4IZBgP8QLA4TjW/JhM+Bn8Z8zE139XRWI&#10;VrzAQv3RO9gbHbyc4fH5TJy+IkeYySnfh1diwwWIi/0VL7N1QiwB2zZ/23mZbzuPso5Hl+HhOoPn&#10;zrSOsnPh2iXELVuA7gGueIY+pupx3+c8AvrpozNnx0aRpulWIXS594FH4REefQX2VU+/+M2hP0c+&#10;FPubT0U2i/+3tgRwB9+LS8Q+qw9dJKhkb7M9xOeK0Jy45FNiv4CdJ5SWAPv9FI3iyaAysfuC7Hug&#10;SubeEnT1c0FvMaKRTR4q99uNPZGfSFjfVFiATjytsk2ecMw+rxsUEYAlaU2tKWuy0jE0gjtNO4vn&#10;GbNysVhvD/DfV6wFWinUXHYb6b9rVDq5FImhN6/VIX5nJXpGf40HR07Fg+7z8ZuYbXhsXCp+TnDX&#10;PioZrcKT4BiWhDZRPF47j77DHT13CW1LyiDIoSdNwM/eeoL4cQT7CQT3cYfhEFNB+VpJgF4h/44r&#10;p20E/RMI+Ccy8JOBIEbdyVWG1kyj41Ok8t+JGXCcRABNxkDbxHyC+HyCzzy6JtKIArQPL0T7yBIC&#10;zN0E/NxPgPsMcDhRMRkEu3FfyD48EngIvwmsIOg/jIcD9uP+oBK0DufrJeCenI5WEzdT+VmINoGf&#10;4q+x8+CyMBlrcs/g/FX+VEvhd/0m1QjFV+owo7AcL85bg0fDP0Ob4MXNgF+CtRyWkgGegZ7BnuFf&#10;NQAY9lXgbyP24/AYqU3x/Azr7GVXgd7mb1t4b7a9BdgX4T6sKvQrKo5RPfqqASBVePuVECMO4eJW&#10;HRnzz52T+bwcNkT5LOYc4GFIixRPf44SypRO9ydDhZoBv8jIJuXiqQL/FAL+l22AX9QhgR5wGh+H&#10;iwYZg88VsjhUqbT5b66czzbWYvqaL/FSkBcG+7uL8fgHhRD0e7vDa1IiztTVidh/fqulDcctXgpC&#10;Wz+KfEGWZl8jrtcbaL2OP+bKe2T9UrWkyj7qx4NDK9T3UH6kJfDzR9AgMEB6jCVuq75ARcT+Mg3x&#10;ERN/K2FIAmZY+cPD3mYJZ+uKMtHXcyR6hbrh2ShP9ArzQD+qV+KWzMNpAn4BOmZp7EgwkD59eU1K&#10;SIJ6zbzZrMA7HyfyQIFaVpF18mOsCmchM4L4+CofanvY/68BPwsbYmbZ0fsSnWHa+s/xflAvxCb8&#10;DTk7X8HxfZ5YsngQfMb3xRvhgzA8sCeCJvdHdtp7OFr6AVasHAaf6D4Y6TEEh47IEFpxj2zcWcQ4&#10;LuDobgH8/IxVVeFAuUeuRbL35iE44X04e/0WO7f3QXlRd1QWPEPnGY7pk7vAJ3AQwhIDceTGZWGY&#10;ShBrBJtpmeV74BHhBB+PvyPlmwE4m90FpwueRFHBQExd0BPvBPaFFx17vuaGLH86SsFMZ7VwiZfA&#10;HzItCk5+z2D2508T8HfCmbJOqNw/DGvWPQfPoN7wCR+NjNx0KusS3hos/P8//1S4VEiw5r+VZ8+Z&#10;J4xliyjDZo51V94CESIlRjkiZehXgE/AL5Vxg8EoQF8UKfqP1xlNTYBfzyE2Zh43X3nH+XyKxcHl&#10;la+DYb+GznWT7q2Gzs39K/jcAl9FCw3/4jdT/uOZO8T7YWHDlvLDwC+FOCHMPBU7J6pUI1yC+R2W&#10;uMuDBBjEnAg8dwP35TCLvh5qAeE0+WxylDwVVEUVouzCyfK9cNnhTtj1Fh79h69VESWdJrDnG+Vz&#10;kIrhYRUVRhQr5610M/B936L7raKz3KQUqyGH5uZr4PQ5FExcAK9gTwu/1LxOeVH5efJdqoDP6XHn&#10;9EZwPc2GDoM5zwfBa2UInI7ynDvPC8cBpcEzXjdSWdCx08AonQNi7g+u33jiMn7QDOlcv5lkqxob&#10;z+p4+GwAyRbb5srPni+b6youAkL40tXyJ24QTUvIfOdnoPYNE98Z3s4beKnWXc2AX1b4KvDHLZyD&#10;YUGeGCBGuFT6trYE/DM3rBHx7s097z7oRh+ubv4umL9ts9iPzzt901oCT6rMA9xgjatXjmnyvPOg&#10;/+x556VcL+FeeuntzyOPlcf0DfVGJ18X9ArxwLQ1X+OWEjq0u2I/Rk9PFJ7r7nxuTv+286hhSYqH&#10;X/GE8zk53Q7eY/FNbopIz3Rzi/Tac+db9tbbePhFHD/H6OffA4vuIj3BS9Bntxf7Wj38vCTgN5yb&#10;INLLOVlFUJklwneaATz/JojffUGGzXT+Yq8cjtMWlGz3Dc3C/DI54pEqFefOY2BYAHoEudvks+rh&#10;l/nXm+NlI4LF3ArnrlxGn2BP9OEQpzB+jm7oSoZU5NK5uKRMxFV6tBJjZ00TE6X1CHb//9S9BXyW&#10;V5r3X5y2tFRG3pndfXd235md2bZAcQ8QvFBvaYsFibt7SEKCW3F39wQJFiMhxHGXBIfgIa6///U7&#10;576TkLYz2x3Z/d98DveT57nl+Ple17nOdVR+thKhaF7MbvV7fYD/uYfZMM3AqsmKTM0R/c0fL67G&#10;5KTLsIjYhl/bzMc7DivwC99d+FVoHN4OO4rm9MTiI8DtfQiv+NBfPrX72t1m86ADaB4YI1AXozZv&#10;4gJQDfwClaHcYElAPkxgP1Rgf8IlydvLaBAgwf8CGgRSwy/CAE16aMOvvMEIfE6gplneRxeegXuk&#10;zHZL2CWfo+Va+u8XAWMCN+tKQHMps+ZSVs0DjgnoH8ervmlo7puOpv4C8QL8DSZl4ZXJ9NKTKsJK&#10;Cpq5pKGlUzZ+5XIGv3I7j3c8zuN1r1NoHMCZiONKmHglUtIZul3qxgq87bkInYLWwWdFEhLP3kMB&#10;+1XoPu+JfE559AKTjp1F30U78OvAJWjqvVbyIcbQxhOkDZg26pV2WUqo14Bvwn5toECQJFBdF/gJ&#10;58baBmVLzzMXMRt/K88+ejahph4r95vMSwoyRvgx2/6XPALxOt7DZ5iwn6AW8GoBJV6BO0PNwl6a&#10;VCnXn1yfIXkYRNOtDCnbVNBbT1PllcgA/kDOulGIS1bQr4569fIvAf9oA/iVOYp5q+qINUyxcybw&#10;T92yFoOkw7V0pacEAr8LetUBfq5U+rnAz6+pNVQbsbG/Z2B9kIGqqkwGohLBleIyCQIKZRVK213O&#10;PRxkoColqKiBQj9Pg7LGemq8iDkM/Gzo1vFjwE8+MrjFGMQYZwnK7aIOJvDvTI2Hhd1I6Zts0TWQ&#10;syT26GE/BkGrfibwG3nAy6gUK1dp0RBVKR8UfDG9ajAmfBkAxuvqZKF6mDlYGqFWW1YnrX+vg+VU&#10;pYH/XPEz+C0PwjB3LprthNTDn+N86lgsnt8D4/w7Y6hnLwz16ArXSd2RcOhzXM/4Bhs2DIBTYBeM&#10;tOuL0xey1CNZDxT3KfjSTjCVNp9lbAaVPuaCLlGCyJH0WDgHfYpxjr/FoX1dcSmzE66md8SFtMGY&#10;EvkhbF0sEDTNH9efP1blVATa/hdIvX2BA9nHMN57FJwdWiF2Sx/cTWqHW6nv47gAf8T8DvjCrSfc&#10;pgfgvmEeWlkmNb3yhQ4Sw9slRXCb5InRDh9g0cL3cC65DXKzW+NMdj9s2tof9h494CTPP3kuW9UB&#10;+iEiqNbBy5998E4TZn8K+Mto+lLNtqDFXrYBVrpqgevqMgKsrkK6jnHhtbQvtjuCIL9nnWQbVe2N&#10;pnoEQd1WVPVS0iffrePD3wrlofnyzoIq3fqU3lkJZxqYtd5fcL+a2MoZHN021YyO2Z6FWKup9TYp&#10;XVd2dR2RlLBbVM3SKwH3bqAIpV0SMyI6URqatTKhhPFmGpku5hG7IzmzD2GcFcRW65ioVsP/VNvi&#10;83SeKeBXEdKBDk2UUxNTAFB9hU4LU2gKE+wT1exntZ4VUVrwMklvkfRphSLkFEssJd+ry/Rv1eVU&#10;ODAvzPkQ9mB6FoPL2Rn4v06d1v9XEP6rRASigKfu031KeSWFuSpVnkoDr4Q83fFWcZaqgu9iWbPf&#10;0yaYZZxtqdbgX5va2mAWB/OvUuoa++RKFSSeUnfKSkT4kD67vFT310qYZDxYNY1nqOJUDzHOZv9V&#10;V8BSi7KZ9vrAT9P2PwP8ezOO1WiECcp01t/aYQw+DfNH+iUu3QGu3LmN72ZMxvv2dJ9pQvoPtfQv&#10;hTrfmdf8mHb6JY29+t5FvYMLSgcEeGFzYlxNXHdmxOMj2vdLPJS2m156/sJ7zGd2lWe2dRmL6Czt&#10;s77y9vfKPr+udr9Gw29o+StzgtS1FReHK9v+H2j4r4xSv5/NKwbdG/4A+P2O4t9mp6nKcuNpOZoo&#10;jy+GuUJd4CekecRi7I6rNWnl8TA/Hx+HBimbe70uol66jPTyc2uHcYjNzlaN8evIIDUj8r6dFb6c&#10;GIrYk9pUqqC8FNM3bxSBzVbNGLx0v9SB3ccS1XX1Af7nHrpDqA1KUIfePORkYRHmpF/DoDn78VvH&#10;JXjTdil+6bsbvwiLx5vhKWgu+diIsyVesQL6R9Ek7DiahHJzLXpeEdgXuH01cL9A/37la58LSzXw&#10;E97phUeAPvy8fKY2/4I24/GR77yzJaRLkDLwkTz3ERj0E8j3i5FAW3oBfJ+t8vtmNPTehEY+Eny3&#10;oKHvdjT224mmck0zuZaLQl8LSMDrAUl43T8FLfzS8JpfuvyWpkxLlN3/5BQ0npiCVwVsW8o733XL&#10;xC9cTuBt55No4XYazQT4GwWK8BcusDpJQHqKwPM0uvWMQhPPNfil/WL0C9qO7/dexhmR0R6V1+5C&#10;nPC4AMFHL6Dnor34PyFrJF4Sz2DuMUAtualVNzT0RiAkUzNODz70zsOgfdYz0KsPvzf885uwr3bh&#10;5VoIBi5yzjLOeqGzWi+g6q6hoVcbddWD/peAv77bTkOAUB55KKRo4Nc76up1B80DYuWsPe4Q+JU5&#10;Dz0iqU3GjMXYQSc09AemS/pSDHek/z8EfrNTrxkxoLU8xp/8qeYPw4SnkoNGSZmcXwb+cgJwldZO&#10;6pv1+FwX+DlkmRP6Pwn8ch/tzzkGG5wEmu8Q2KsElqqpuTO0hbxz57EE9LEZiT6ekgf+kgfeBH4r&#10;BAjw5/43gJ9nlTVGWjjdTyhRJhWE/peAn1CkU6Aewc8m4NQJ/zDg5+MN4Ge5J+acxfjIsfjKqRVW&#10;rxuEE0nDkZk4EjOmdcR3rm0x2LUnPvHspoA/7sCnuJb5DTZvGayAf4RNH2SdSVWPVcyqqgvzjRp+&#10;Lgyu+gng12YMhKuo+CjY+QwSsP9nxB3sgWvZ3ZCT3RWnjw3AxNBWGO/QA5MXRuJmgTa9IvBzy6x8&#10;qbnbj8bAyn0Y3F1b4eiOPriX3B530lrj+LE+CJnVBl+49EDAggg8LNEz01UV0loqpMZXaA3/9edP&#10;YTfBASPs/oSVy9vgYkpb5Ga2wan0vli9vg/s3LvD3mskbtzNVUVfCmpr9QLk/+7BdJsQ9qPAT02v&#10;BGV+Y7QGoj+1/NXS3qvKypVgqSDYqFSE4UrWOaOusWzLCXKVSlRQfQkBmnWcs0/GtJi6j4BZXK21&#10;wloxb9RBPoQaW6UBNwCZMSLwV1Poqdc2eTLahiHT6bgZ/5iSUoH94mq6ZNUGLipmvJgVh5Iz71OP&#10;0StAmAcUWpQgo/KIZVit0sa+RPVDfAebUwXbPkHYyFNV4RgZDdimwKLnLgwsZpoM4Gd6eRvBm0JS&#10;zQwD+xW+X+CeJjwE/qoi6WMEkKvLCPxmYPnwWbptq7qv+hDdp+mSlPsE8NW+P1U0eeOC9hpxxfi/&#10;zsEvVLqN/oLCjZQ/gd88lKctEQRprqZ2Hzduqx/Mg/nDPDRhn3WGn8ulry6VPttUWCilhdFv8VD9&#10;HNOmOlt+gdr+6m8B/KdzLyvtMU1fOiq3meMxYeUSlJRo7fqmxIPgBjRt1cJcRwOwa7XnL2vpjbNy&#10;l2n8XeMBiOc6Gn4Fm/Xu9TJsZ6mtlzP9zNPUZMTMSTh69rSKT6EkdMaeHUprT7eS3A1TvY8Lj2ve&#10;Y8bRiKfxns7utsqN5dFz2n69MjdQgfsPNPz8TBv91F+Am4dUlmSjkCZASXU0/Fzce36Aes7tF5Vo&#10;EZFm7LZbB/g9E2AXlaOuWZmVZ7jurCcUEPq94tF27gkUsSIbR1FJKcbMmSYgPhoWCvbN/KuXLiPP&#10;OYPxfdQOda/Pqtl4X/6evWu7qmg8otLTMDjcV9nwd1PCUm3ec4OG9iIMpV7U+VIf4H/uUb8VsAtj&#10;bXogn3dcu4dhSw/hX1xW4G3HVXjbYyveDjqINwTImgm0N/Q/ptc5+CWj6cQsvDr1FJpGpCrznSYK&#10;+PcL8O9ToVkQvdPUBX4Bv/AzEi5oDX/QGTTwyUJDd3muWyIauMi1LjFo6LIXjVyj0NRjF1713inQ&#10;vh1v+m9FS//NEjbh7cDNeCdoM96Sv+lJp7nHBjRz24Smbtvwqke0fHdQro9Hy4BkCal43Y9afu5s&#10;K8A64QgaTDyCZpEJaCnQ/6vgDPzaNwvvemShhWuWPCcbDb0EUgn8E0+JcCDQOi0TDWZK/ZmcgAb+&#10;u9DUZgX+3WEtRs/LxNqMEmQ+q1ZmULkSDj4uht/R6+i68BB+GbweTXw3G8BfV8NvAL9a2HpMgTy1&#10;99Tka9inFx/TR78OemMu7flG78RraNEV5HNG5KQ+B2cqu3lep2YE+F7uOcD9DlRIMmZNaoGf19Ps&#10;xjTBqdnhlwuca2ZZuGaA2n0uLD4iwtQhvOF/UM4H1SJc2uRrDf+PAH9gFhoEZkj8U1RalKDARbuB&#10;XGQs4B96VEKSqtt16yX70/91wM8O3ghq7OH7qjkW8R7CcpWCbg3uTIM+v9Tk+B8P3s8f1aDBUAv8&#10;ekL/zwO/eT/HH1NZqYGGICTPUMBee9/u5ET0HTcK/V1t0Ff6FXrq6eGggd+04ecgXxf4ea5rw6/i&#10;zvw1LqkLNRxoCQoa1HQKGAPloUQNijqdZCjuY8EB9qdg/x8C/EbeMZe3HYvBMO+h+NLhj9gdPQzn&#10;Msch6eC3CAtviy/sW2Ogcw985tkd7pN6IP7AJ7iaOQzbtg+Bc1BnDLexQOqJJPVIxSQsTwU51N7+&#10;BPAzZ1S+ak3q+ui1GOdmCSfP/4ujRyyQc6I7ck/2QEa8JUIC38MY+x6Yv34B7hbrRb7a438Jnlfn&#10;Y+W+TRjp8il8fdrg+J6+AvztcDe9LY4n94XflPcF+C0wac2cGuAXWoLaZbeCW0ZV4ez9O7DyHy3A&#10;/3tsWt8Rl4+3U8CfdbwvFq/oiXEuXWHrOQKP8/NUzSwGtbV/De6rrFf5/gPgN0CVecTfuCEeLb35&#10;ztJqbf/O3OXvtNPnegmTA83DKFqtBVee7bRQwDvL+B1Nf/geXqheqbXl1KSzv9D13IgLH856yrGf&#10;s2aGWZEyWmF8VI5oUxiCoRJ6eWmlDuUEcwq91Vq4I+Az9yqqtSmL8vTDZ3I9Sam8XW0Iwfqin0VB&#10;xIyqOvgQ/SAlrFTxWrlAt0UNsAR+XQmZDgK8Cdy1gbM0DPxnSBDMsBqBo1LSW1ZOjbt+v4qAykCw&#10;k9GX1xaX7sf4Ox/Hs8o7XsDCYR/CvkS/S80uVEjJllPwlNqsZhp0IpnuCiXMVCsNPIPKcqaTszp8&#10;Hq9TAhCFO0kbhZQqnWf6N77PyDGezDyrG1QcdVCmQnI9+y/WBTXLwM+qdeiomc/h7G0FZzSYNp3F&#10;uj2roApBpfengL+X2s/qzwD/k6dP0d/XXe3Y2i/IDQfStAY87/lzOC2ehQ/oQtPDHtpNJqHcWUP/&#10;T9nMm5/rXPtjmveae83v1MLbOr8Zz+f37Vys1QZTfquW49ZD6jmBnAd5cF++WK0/UPb96nk6juqZ&#10;5vuNd6jvBZyp3bbwccPFXCKU5FuuA5Tnnvoafv4tUF9tbsR1uqe+ztTwy+fykx+AJVUoleWfpqVr&#10;sx4T5Knt903A/ivUzQLfbjutXXfWNePhZz+CYTIuPWI3W3sEr12uZlTq5sVPpYuf2znbYNy8SapS&#10;pJw7h+yc6+o5OXl34Dh/tpoB4OJsM7/rPo+bnnEG5LKxdqI+wP/cw+zoVONgu5SPD6Whp+YVIyLh&#10;CrpO3oM3bJejuf1avO4VhRbBCWgWnCKwT+17itLWNgg/hSaTBPYnZqLRBGqTuXDzoFxH4N8jULdH&#10;oG6/QCD9whP4U/FKmABg2GnDpOec/HYSzXxTBdLj8aqrCAtOUWjuuB2vOW7Bmy5b8EvPbfiXgJ34&#10;fehuvBcZhVZT96DN9L0qfDB5t3y/Db/1XY+WTivR3HYZmgiIN3fYiBbuu/GWzyG8I+X9ln8yWviK&#10;cOKTiCb+sWgaeghNJu5Hk9D9eC3okAgGR/Guf6pcmyUAewrN/E8L1NOsiIuG5TxZwhSB1ikZaDBZ&#10;8mBCLBo6SfzGrUF7ESzct+Ri581i5THjioT9T8vgl3wHnefH4S2/tWjsucFwy0nPRVzgSq822vsO&#10;7fdNN5203Tc34HpVhJXX/OMkHNHB74h8F6tddsr1Tenu0oT+IEI/gf+UOjcIykTDwFTlDvPHgf+o&#10;hn5q7Y3ZAprbNGSZBtEEhwubfwz4tTvQJpKO1wJEoPLdj7clvOUbI/l2QKCf6zho2kPzJAoRfF6G&#10;PFfqR0C6CFupkrYklS4KC68FHEBT/xi5R+rMBG2OpY46ddMcP/6RwK8GfHb+dYFfab7YwRudPL82&#10;/uQ7OLZyUKeLQwZCcwkBooqbK+nPJpCrcUKFaj3QGM97eeCo1cbVjqBq6EHNwWdUcmCs1NPf0Ok3&#10;AyFJ2T6rQUffF33sKAaMHYmBjtboJ3ln6a5t+P1XL8a1Yg38JVWcfTAHLg7SeoZACyIcFM38hbYE&#10;KNNpUBBfqV0TFkh5vJABr7Baa02L5HlFarqd+cr06ql0NU1fk+Yfhr/7YZQHy3zhrqX4zLknRrj9&#10;EYdjrXDxpAP27/oCfkFt8KVTRwxxt8TnnhbwnNwTCQc/xZXMr7Fr98dwCe6M72x6IjkjVjOYUVX+&#10;PPAzJ1m+xEa94dvCDfNg5dQDXgG/x/EESw38J3og+aAF/P3/E1b2Fli3ZwPyuDgRLGOaRpTiafUz&#10;zNm0GN85DUJIcFtkHByIu8fa4m5GO6Qc7Q/3sD/iK5c+mL9rFR6V0mAFulyryhRsEVSPXzuP4Z5f&#10;yvv/H6K3d8fllLbIyfgQGSn9MGdhF4xy7AxHvzHIL3kCmmZo56N/C+DXuVAD/AwGQbJ9mP7tuVkY&#10;Q4lUPJqu8DclXFYb2m8jMC/VpnlS30oJg/ws9bGE0F+pNdesfwYLG4CuhQ7WAQoXFFap1SVgqsqh&#10;TFgqdWDhqr6AQEkcpKbfWGcg8eLMAW3PqQTn5AEdYZTwb5EA+FwNkPyfWmhjAS9n4coN2C8xgJ8C&#10;SiVNmvg8PcvB/OKhmiWBm1p2mtbwRWbXwHrH9BntR0OrFkfq4j77BW1Xr23seZXq55SEotNdbQgT&#10;7GMoOClWN2BfGrUC8kL2b0b7UUIJ48FGwKDyrtoQIIzn1+1XdOchvxvBAHb2CZy5KJW0lcr9dLFc&#10;QfhnXNTMRaXRb1KQ4j4aXDzNF7JMKSBI+opK1HNUvpjxqR+MrlU5F+A75VxSSbfkUtc4nrAsWa/U&#10;eyh0MD31nmHUI7Nv/JsAPyP++aRQjJgxGfee0soayjRkQKAvWtmPNmDc0J5zQyfl/UafazT8CiLr&#10;afgNbX3de/UOvnU0/IYmv+61CtyNe2reo+5xQBvHMUqzP2f3NtU4eRw9fwbfzZyEVnajRDCxQ42G&#10;X91LLzW1cdTvcxE4HoOBwb7IfaLTW3z+C6Xpf0nDT+hPlHPGezqfHu8DIb/GW89RuS7ll5Lx+aqB&#10;/2l2loL3GpgXGPzF1FQpXE6xV+OfptcTCAj7NO/xTsS289pHv3msiN2N9x1pC/tj+VcvXQrY7fCf&#10;tlYYNikIhVwwZRzTt29Um2p96ES//cwDc4aAZWfksZy7CKAM8HPFo6d6k6/6AP9zDz5DdXhGHWaD&#10;vVRYjsXptzFsdTpaRR7E2+5b0chxExp57hWIp+bZgH3/dKWlbzD1EhpEnhJYTJaQgIYh8Qr4mwbu&#10;VcD/WtA+vBp0QACRWlzJd9p2TxBoFohuMFGAf8JJAcHjeM37CN5y34Nfuu/Cb7134feB0fgwYj96&#10;zDiIQQLNXy5Pwoh1xzFuSzrsdmbBIeoE7HdlYezm4/hmVQIGz48RAUUEgsCt+BfPjfiF80a85bwF&#10;Ld12423vA3jbLw5vSLk38xXYDzyEZuEH0SQsGg0CdqCB1w409BIBRcr9zQkC/BPPo/nEi2gYdl6E&#10;krNaOIlgOKk8BTWMTENjEf4ae8s9NlvwG9ttGDjjGKZn5OGYtGw6at33tBJ+SffQadZhvOGyVPJw&#10;GZp7bReBIwpNfPagsc8+CfuNECPPEvD1jkEzeWZzxsVzH1732IsWntF4w3O3hCgVWnhF4zVPEaQ8&#10;5H6PAxLvI8rD1CsUwgSmXwmgdl7iGES45mxGPeAPqxMI/TTvUeZEx9EwIE2EOSmbANraZ8o9WWhA&#10;86swrrmgoJashQUKdQLpr0s63pK4veO2E2+57cCbHjtEMNyF5t570ETS0sg7Fg28EyQkoqH3UTT2&#10;SkBTrzhJ20G08BBh0mMX3vDiPRKkzF/z3S35E60bhTFwMbAH+XsCv4UAv91PAT87bI5gajqfnTh7&#10;dgNuOY4Z45myxTfiabYlNS4awfxcd8GYus4Y0E3OYagL/Frr9ePAr/8nG1Ti+Qu6E65d3KfNPbjb&#10;cIWkqUzBpNbjAnsE+AeOHYVBjuPVJmR93GzQXfpsvzWLcfVnAD8DH6hNfxlfHTu+n+VgmkXUCh86&#10;ThxAa9hEPcd4phosfxj+EQdz92FFPiJWhOJzh3ZwC22LpGRrnD/phPVrBsHVpw1G+w3EN0Ff4msf&#10;S3hGdkf8wY8F+L/E7r2fwCWkI7617oH4lAPqWbVKSObZXwJ+bVRRILk1dXEERjt0Qkj4e8hM6o9r&#10;WV1xLbM74vZ2h6//+7By7IfdifvwuFKXJ7fsIvI/qXqKicun4hvHPoiMaI9T8YME+D/E3fQOOBrH&#10;RcV/wDD3AVgbuwOPy4jP0GWrbLe11vzgiWP42vUj2Hr8AUf29cEVBfwdkJ48CJNndcRIx67wnuiE&#10;F6XPlU097/nrDHp0fflR4DeCxmldf8zFkqp+Mlclg+lOlEIl/d1zD426bY2Lc19UUCgx6iTzTIKh&#10;lDXerQOvZ93UoVq55i4WYCwvKjMaajUbORtsLfCrNiGYX1UqX0s5VBOpf9gHmKG2FetaoTz8VBlm&#10;LCbwE7ZZcRRcG/XFuJ9p5zMYb8J3eTGhVkq/mGtlXi4Fs0/S8TDVBnWNeDTk61mTOsDPdJnAr0Bd&#10;QzWbYf0ZFB6MC+PFfOOZ8ay5hBltdpD1ob8G+NlQmG4pAe56x7Qbz2Bemvlpfub3DMq9aQVr/ss9&#10;IwPBv7xUm1Dq6QfjovpBfV9tzMTpe+uXl1mfzPKkSSKFoJoI8V4jX2r6Rv7wZ4B/gNt/AfgZpYyr&#10;16SuVaKgpBiTtq5FG6fxaudbZSNvaum9uMmVS622WZ1pakKtOl9QV3PMawmrxjXmvXU08Op74/6X&#10;ZgN4j3qPcW2NdltfT0007fuHRAZjd5phlyvH+sQj6BfgpRaiUmP9UlyNe8148rcPJY1fTgrGgxes&#10;UhUoO90TZYY3nhqPPPwskF/9/JB6R5nAf6mxeFddd7SJ1Mgr6reey06pHXVrgN4rHsO2UC8LpN7M&#10;V/b8+jdqPml2IZ/d4+CxP9dIgT4OZqSJQDJOL7r9s3mv00VTq44i6EzftQ0vilmN9EFBbvmBKHRw&#10;tkZ7KUuLunlv5r/xXUdXO3w9bYKyT+NRH+B/7qE6DuiKzNwl7CTnFcF1eyZaTYjCbwOi0dJ3LxoL&#10;7DfwpXvNFKWxfSWQCzFP4BUC++QLcqYJSQoahaWgsQBhI799Any78HrwPrQMP4w3w2LRPDQWDQOP&#10;6AW+AcloFHkWjSbTfj8NDTwEckWoeMdhFf7dawM6T9qLL1elwyPmMmak5WLF6VvYeP4utl66j51X&#10;8xCV8wjRNx4jOvcRdl55gA3n72DxyVxMPnYVrtHn8flyKZuw/fiN6ya0sF2HFs7b8LbPAbwTlIAW&#10;NEUJ4o600ZKe7QLKW6U+yFni3DA4Hk3D09F08hk0lrg1iJS0RQj0hxvQHy6CzSQJU06g4cRUNPEX&#10;eHWJRgvrTfiT3D92+zVsuFOJ41I8ewX4fWPvoGPkfrS0noemY+eghdNKvOayFs1d1qOZy0YJmyRs&#10;lrBFwlY0FwHlVefNeF3y4g2HjXjTYQPecliHtx3X4F2ntSLErMO7LhvwpqPcb7MWr4xbg1est6Ch&#10;mwhUhH7POB38k9EkiG5IUySO3OSLwE+NfqL2cGQG/s0dcgX4ORvQWISFhr5SHt6pAv6ZaCxpbhRJ&#10;QSdbrqeHJBEqwuU5AQekTWzDa65b8Qu3bXjXfoOkcRXetFuJN53W4HXn9SotTZx3oZFzNBo7Sx1y&#10;3oem8vlVp91o4bhVp81+Nd52WiXPWCtCw1pJ90o0kTqgDrNnr9Nf/72B/0bRfx34eaoBERkxuLGO&#10;CSO8/6Hcd1OE+usC0DnFBbhZXKTMZbgoNq+CnjlqQZh7B9Qdg0zw1Qv4ynVQqjVzWNPAbI45/IXx&#10;LZBIPSgtxfWC57hS8ARXS54htzwf96tL8BT0tkGNHhB1/CgGjbfCR062GOBijz6SF90E+H0N4Gdf&#10;8GPAb5r0aOMinS0aXHV+8zum/3F5GW4VFqj1AEz3jeJClQ83SgrxoLxUpd1MLzWuXGCnjSPM6fOX&#10;4b+mLhhHnapR9+v/9kEmYdzP3DoD35n2+Mr2T5i20BLHU21wKtMe38/tCRu3tnCZMgqOMx0wImAQ&#10;3MI648j+wbiU8RmiYz6Ba2gHfGPdFUeS9oBmG9zB9mXgp43yD4FfI5j2XpJfVYzQWX4Ybd8OU6a0&#10;wemUgbia0QmX0rrg4O6u8PFvgzEug3EgIxFPJF+0SQ29u1TgYflTBMwLwTDHHpg6rR3OJQ3CvWPt&#10;cDdN4hljCWvP/4fh3kOxK/0wnlcxPtDlyrolscwvL8b25P340qkv3P3/hGOH++NqUlvclHenHR2K&#10;0CkdMNLFAmFzg1AgdcpcgKnqwUu5+fMO3muWfX3gZ9Ezdlwo+lx+fSgCRp6A9ROJc778ze/N9sbw&#10;XPLzgUDjzaIC3Ja2/FA46bH8/bRKe+Vh+zTbHeNdIFLZ3WfP8bC4GLcKCnD1+VPckfqaT60ujJZW&#10;ow2rpqSqQbhSa/aVxlzaZZnAamkFgV+vtmG8npVz861SPBTwfCht8rGE54bGWLdk2pqXCkAaiFwD&#10;iEw7i0XSVyhCvNzPGbLHVXon5HyWuwTOYDB+DOTP5yVlyHtRgPsS7ubnI0+lo9YbkTaJokJA1zhT&#10;y693eK4L/FX6gQblKqcD5TTPq+WEfBEIHhcV487z5yrfrkn7vlT4HNclsG9jPuteSidLQ7cRFF0b&#10;/YppxkQNf7nEVLnH1TMS9Hr2VPp75uNThjK2D72IWIE3WJ4i0LFeyL238p/i9vMneCTlzhkWPkev&#10;XzAiY3aWdQMvM35muTGf75cW40Yh++lC3Db67FvSfz8S5mLd4W3qJpU3fEdNda1Tj830MT8Z01rg&#10;p1vO/yLw66NEKk7oxjVoKyDc1tkKrZ3GyucxypynOzXn9O2pXP4QRLW2+Qc2/AoiHQw4lb+N88v3&#10;1tG4+2iNe91ZAfPemnuUhp/3vnwPXXW2ksFk/OzJOJmjoTtfMnPalvXoJPH9UH7TewDUxpFxq/ue&#10;1g6jMfr7yShS+4A/RUn2B2qnXaXlN6Be7bR7urfuQO6uUrb7BH41GyC/VT7VJlCfbbpo7LZrAn8C&#10;Npx4qH6bkHBHu+NU5jyGjbX83X3FSahNaIzj9PVr6O5pL3nuoPOvJq718l7ONM+h/32b2VNw5rpO&#10;/92nT2RwXYg18ftrnnni2hV8Ee6HVk5WanbA1PSb+cg8aeciYLJgRs099QH+5x41wALtoeKmjHxb&#10;Lz3G5wsPC1wKuBHqAqitj1f25WqB6IQsAUV62KGPfNrh83M2GoRnoPEkCbTD9t4jQsIOtAg5gLcj&#10;4wT6BYxDjwhQHpLfBLa5yDfiFBpJeMUvDo2cNuMdpxV4338thszdB+cdmZibeQ/R98uRKRG8LA33&#10;pmT/HWh3oTQWq3umR6HLEjKlJ9j3oBLzTjyB/c5z6DMrFv/ut12Acgtauu/EW7778WbQQbw2IQZN&#10;JwiIhu5Ew7Ddkp69kgYRRMKl7CcewyuRksZIiVukpC9ShJqJZ3WamVYRBl6ZRDv5FJUvLX0PCcBu&#10;w69ddqDnzHSEpjzBgYJqHCqowrT0B/hm+TH0mLgVHcI2ovPUneg4PQrtp0ej7fS9EvZJ2C8hRodp&#10;MWgvodOUfegyeQ+6To5GNwndJ0ehh5wtpu6BhdzTZUo02oTvxH+EbMcfwvegzZxjaLUgG7+JSMar&#10;kp+vBnKzsBS8KoJVU3+9JkABP7X6dYGffxvA30iAv4kAfyOB/Qaex0Voy0KT8HMC/Ew/y/y43CPX&#10;TuSOugfQ3GcnfjdB4jIjFj0kzp0n7kSXSAlTd6PT1Gi0m7ofbaYdRuvpcRLi0XpaAj6cFof2U49I&#10;+mJU+rpN2oWeU3fBcvYe9JoVjQ6TtqN15HZdudVooQM7WXaY/+PAr6ajCftam89rTK0172O4J4NX&#10;1p2b2JpyFNO2roffknlwmzsdLnOmwXvhbEyRvntjYizScq8pv//PjfvrapI49P4o8OsE8VeVJ7yW&#10;gXG4V1SC+LNnMG/7FnjOmQGnWZMQvHohvt+zFQcvZuF2dTHuQcP2jrRk9LcZg8EC+wPcJA9kAOrq&#10;9DLw0+2isuE3tVQEfjWUmdpCY/w2yocQQtBIv3wJW+KPYPqGNfBdMBvOs6ZI2qfCb+k8zNi2AdtT&#10;knBS8sc0SVF9UDXTrp9bF/x/APwMdT7W+eqvOvh+piE24wBcw7/Gt3a/w6pNQ5CWNh4ZqbYIn9QZ&#10;oxzbI3CRF/yXBcMq+GM4B7fHob39Bfg/xt4Dn8IttL0AfyccStypNL2GRYbKMe3Akppcakt1daoF&#10;fvoroXa6HM8qCxA01Q1j7Npi9kyB9tQBuJTaHudTOmPfjm7wDmgHK9ePEXcqHZzj5T3asWMF8sqe&#10;wGumN4Y5dcLM2W1xUYSFu8ltcft4V+yPsoSVy+8xyu8LHDp7TOqAoZcnYBnKo8clL7DuyFZ86dgT&#10;viH/gYyE/rimgL87jid8isAIAX53S0xfMQWFFQUqXfT69Nfp93X5/RTw8yiQNp8t42bypbM4cjYb&#10;h8+cQPLlCzj/4B7yhIXob4hj19WCZzh4Jhtzt2+C79yZ8JE2MGnVUqyPPYgLzx7hURVnujjjRW8z&#10;Gr4u3LqFrUcOI3D+bLjNnALP2dMxe9smHDlzEjeec8dpY8yvaWzMM8aNM3K1vuSVO06Cv8SfMw23&#10;nj1D5rVrSDxzRsrqFOJPn0LKhQs4d/sW8gSQ2bbYhmkuqLz6UHioNMx6VB2pRmFhIW7cu4fsyxeR&#10;ePYkYiXEXTiLzJs5yHn2FM8r+X5Ju5ThyZu52Hz4ICKXLoLvrGkImv89Fu3ahoMnM5Cb/0y1eaZZ&#10;7yKuNf2MM9/Luqe94BuAqtYqVOv0KlbVfQ1dft4WIT7rRg52H0/CvC0b5T1z4CxcYzd3KtwXzcEU&#10;6Vu3pSQiW+KTV0xno1ooYROuFeIYWG+0gFElglJVmeQ0nQswTyU/HkvaL9y+jaRzZyXvTiNB+rXk&#10;i+dxSr5jn5kPvVfKMxEAT92/hc1HDyNy+SLMkPJOOJGhTAn5ykIRStT6IPX+HwnQ/S4FiiuPHiJO&#10;yn3p3t1KC+82Z7rquzzmzUDE2hXYEHcIqVcuqT6Orst5MF0a9M1g9l86b/8mwM9FCaUi9d1/8gTH&#10;LpzC0sN74LpsPj6ZGIjOAp2t7ceijfM4dHCxVRth1WjvTQ2/gn5TA02NtKHhN7X1P9Da6/v+rIZf&#10;ga7xTFNLrzTUtZ/pwYazEYFrV+LeE22ScvHmDbgsno02DuPVrrM171LChX6PGbfW9mPgMm+WmvWq&#10;rriLkox/Az3ylJq2+kqT/wqqis6Ai5DKjr+j/lbfC/BXPNqm3mkTVcfHvoBni4hUPCpg7Qa6rDhT&#10;q/0n7Psl4DeT0nE7n01LH7cfP8agEF/lU/+lPFF5UJt/youSlEX/CZ7YmpxQc//yg3vlGjd8YDdW&#10;4H4s3JctwoN8dkMUhF4gcPkStHYchy4KZmrznnnbRr4PWbOs5ln1Af7nHnW1Iw+lAWQ+KsWMxBwB&#10;y/14w3ktmnjsUp5XGoUQGI9re+5Qanup7abWm9Av8Bt2Qv7ORMOIdDSkjbcyV9mD1yccwpvhsXid&#10;Nv2BB5R//tdCEgS4j6EJbcZ9RJDwoFnIJrSbuA1j1idh1vHr2J37GGnPy3BJ4pQjcbsl7eZxlQYj&#10;3Xx0YEfEv5mOfGgB4LI0wGMvqrDpZj7Cj9/FsPUn0ToiBu+4bkJzp/V41Xs7WobtR8vJB/HGtENo&#10;Nv0wGk45LBAfi1ci4vSGXuEpck7XoDuRXnq43oCBaZX005uNXzxeC4zDL4JiRZiQZ9qvwx98ozBu&#10;+1lsvl+MZIlcVF4Rlp2+j1kp1zE15QqmZFzH5KwcRGblYqKE8KwbRripQ+ZNREiYnHEDU9NzMS1N&#10;wvEcTD2WgynJ8jklFzNS5bdUuf/4NQQfv4qgzByEnbkPjxN5+Gj7VfxhRhZ+LfFvGXQUr/slopnf&#10;URGwDJOeMKnbE+sEpeUXAU2EW9rWN/VPQxMfKUNvCQEnpCzPikDENQHcPEub8jSaKOkWIe53MxLx&#10;8eYzCEi5jeknb2K6pG162nURciSuEiIkDWGZtzAh644KIZl3ECphYsYtTEq/iamSthly/eyMHMw9&#10;cQOzsnMRmXoN4alXWbVfIjqznP9uwO9oA9tJE5EjgxTrkQn8HJz0ICwDtIBRJXdYM57HMbGIAzM0&#10;6LMFn3mchwV7dmFs5AR8HeiFT31dMYDbqDuNRy8HAWwPB3w7wRdf+XlgbHgQpgr8Z969pe59IQP4&#10;02JuQlOForJSvdiW2j9zkRun/o1Bke8vkrQ+L6U7P+DC/ftYsGMnrEIC8U2gt3ovN9Ya6G2Hr0M9&#10;MTLCDxEbluPojcsqXduOJ6Or1bcy8AjwS9/V1WkcuhnAb9rw1wI/bYS1px+6R3xRUgS6u6MJJDWk&#10;bIe8PksAZ9qqFbCdEIRRQb740tcdAyXtPWxGobvNSJUHH3k4YmSoPxymTMTcHVtw5u4dlXeMU4E8&#10;v4imJdRKVtImWgZO5rkyncBLwGDOAGhk0OXx544/ZxbE+Jvzrat3LsAIp85w9v8Tdu77HGmpYxAX&#10;NwoBYV3x6dh2WH5oBaZs/R7feA6AqwD/kX0C5JkfI+bI5/AI74jvbDsh6sB6FEq5MLrFJVzsqEWk&#10;HwV+hQbU0evFqLef34VfhB3u2gcRAACAAElEQVRG27yPpQu74EL6AFzP6Iwr6RbYsvpDOHm2Voty&#10;T97OUfWUXnKUO0P5P/fpXdiGWQuwt8GCxe1xOtEC91Pa4+axbtixyQLj3VvhG49PkHXvEmjeVa7q&#10;FIFEylci+7y0CLM3zcVIr17wC/5XnE4egJyjbXEvsw+OxX0BJ9/3MNytP5bsWCTlxDUA9AxD+/Of&#10;ztv/ysG7TXtyteBS2VzrsuZx5+lTTF22BDbBfrAND4Z9ZBjGBPhi6uoVMiZUIU/uSxcBMlygjHXr&#10;Kz93DHAYh97jR2Kwsy2GBXiJ0D0f0aezcF/iTPC9JYL9mph98Js+DSN9vdR1g1ztMMDFRtqtJ2wn&#10;hyJE7jlmbHpJT1NFBcXK45YCYKmTxSKEF9J9pKp/FOpUCat6e1zg1DUiHOOD/WEj7cE2NAS2QYGY&#10;Ke3jet5DdY8SblRb1nVY7cqs4F/nyzOJ48Y9UbAJ9IW19BVO0ydhbEQwvObPQsq1KyodlwRSl++L&#10;gsPUCIyQ/PlImK+fpH2gsNbnwg2jwwIQtmoJkq6eFwGxSmnDGWf6uVf7BajyM9cUVKu6oLaa5qID&#10;6eCUBxtoYSFb8njqprWwmxYhfZgfhgqwsn13sR0p/YcV+nrZ4xM/NwwPkXKKCMXMdWtw5ubNmjG7&#10;RPorzuTxeWwfbONaWGLfwv0HRGASgOfsyE0RtqauWoaxUs5jQ4LgMHkSbCZOwJQNa5B6Jxd3Jacv&#10;PX+EJXu2w2VmpPS3gfjC0wGfCkfuTknAsyq6UpX2QTt+Y6E2D9NLWFEJF0vr9R73pc/fEh+L4MUL&#10;MDrIT/otN8k/G0mbHfpIv2hhOxqDJF+tQgNgHRqMSUsXI+OK5H+V6TvNyC51ltZM4Y21QeKg3fD+&#10;NPBb/FeA/6eOAhkkzuWK9JWUiIj1azF8erh6YFuXcWjtYIV2clazAIa3nB9o+OkR5i9p+F/SZut7&#10;e/rJ73QBWqPVrnOPMh8yrpVzN0kYbfh7B7pi5ZFdUG6N5IjJzsAX4QFo5TBKufG0oO27+b6a97jg&#10;A9sRCFqzXN1TXXoJJam/Rkmihv5iQj8FgPMj1e8Vuf7gYl6l4Zdzxd056nv/Q4YWn1DvnYCBa06p&#10;7+8+L0FzLkoMNOz2AwX8/JJw8JoWTnhwv4Fvp0eojccYRyWhGXHsUSf/2rlao70McBFrliqI55F2&#10;9TK+mRqqXJV2oa9+P1d1L/csGDTBG/szuCW7PrYdjUU3T8Pjkpr10PnH2Zy5O7WHHx71Af7nHqZ2&#10;hOc7Uha7z92H3do0tJ4QjTe9tqOJLxfbxivXjto1I33ic8EttfoGBFPrzZ1wwzKhXDcGCUQGcIfd&#10;Q3h1QiyaC+w39qXNuggAwUfwi8lpeGtiChp5xOAV+x14y28POn1/GM57s7D2/AOkvdCebjjnwnCn&#10;rBq3CqrwsIj2mlqrqAZwNuQKrqKvnWokOJm7A5+TcERobN6FfIzecQ6tIveipctqNHNejRYBO9BS&#10;hIA3px1B82mxaDj5iAH8sVrLr2zcJc1h1GpzvQFNeE6icXi2CCqpki/xaOJ1AC0DDuA3QTH4hccm&#10;vGm9EL8aPw8DZ0VhTvZNJMtgT1v+8zKmnpXe4LTEPVuqe5bEN0MCS5sO/FSorg1pEjLluhNy30kG&#10;SVy2EFVmkQ5Z8jmrXF/DZ3CbKoZtJZXwSH2AztT0S96/4bkPLbxj8epfBP5EBfxNAlKUy9Jmfplo&#10;FiBppeekYC5aFqEn4Ji0hVjlGrVhiOSb5FW75Vnqfbul8nBv0ZMSThnxzpaQIZ+PS1pozMd9v5Pl&#10;cwrTKN9nVurrTjNvGKr1vRkV+j51sJM2wv8G4KeGn+DLh1HDz0V4LwzgfyAvSs69isit6/AR4ySQ&#10;25+be0k/wAWxQ4M81FbqvVzGo6+8u4cAcC8ZSD6WTj9wxSLsSE3G44pyFFTQLprPrlQAUFUpg2F5&#10;qdRzSZGytdaWzkxWkQw4FBJuPX+O5Xuj8bWPF7pYDRe4HoWe0k90tqfbTRv09bRGN5tvMdjNGgEr&#10;FyD7wW1Enc2WwWw8ejhZw0KEEEvpt7oaNvw0vVHT5gR9wjbNF6hl4SBKyKFmXuJYSPtpgqJA/8H0&#10;NHjNnIaPnSRfrUdjgLM1+sqg2U/SOkie3U/6xkHSR/JvCzuBA/ux+FqEntCVS5Fy/YrWQMr7CiUf&#10;i2TgL+FgyTiU0S0e81+XY62GkGVqgJLKkT9//CXg1+YeFZi3OgzDxv8HJkxqjYOxXyAj3QpR0V/C&#10;M7gbPrOxwI7MGMyJXoGvBXzdgtohdn9/XM4aioPxn8EzooMAf0ds37tSzWDzjUXce6GSKKXB/MeB&#10;vxQ056G2/sqDK/AJHwcr6z9izbLuuJTWH7mZXXA5ow9WL/kAtm6tMdrjG1x6/FDlGS2YaXzCtnHx&#10;3nWMDRqJYS6tsGxVR5xK7IoHqe1wI6kbNq3qAWv3tvjW43OcfXJDmwIZHlHoZYRKUAqP4UvDYOXd&#10;DUEh/4QzSX1wU4D/TrolEg5/Ife/hxEeA7F6/yopd6av0lhw/VJ2/uyD+WSaB9UFfl3GQO6jPLhO&#10;DIPlyG/xkf14fEITtNHD4S717W4V2901+CyZp9pdD4H8XlK/LGXc/Ejq2xCOsTLe9rAdBYd503Ek&#10;9xIuFT7Dspi9GO7riQFjRmGgnQCy1EsuXu9mN1r6gjHoYT0S/R3GYoLA2Sl5vjKJKafwydk9KM9T&#10;hVJPuSkVhTX2UCxlUy0Ye+oEPpbn9h07AgNtxmIQP1uNgNe0ybj84L66Q9VZQ9OvYLFae/DhZ/7+&#10;WATr2etWou8oEcwlLv0F4rvbjMCIiCAcvn4R5549wvyoHfjK1wNdrUfAQuC0D9MhnNBH+KKX8N5g&#10;YZGPvR0RsnoRMu7k4KH0J4VqVoFjZ6UaP5kg5SaXFgyMVGmV3jugksKLHlfjL5xB0KpF+DTADRbk&#10;SIfR6CtcMjjITbn07S3M18Nd+hnhzN7S9/SS/BvqaA2/72fi8MkM3JN+94WUlTJFkufllxWrxful&#10;1dqwiJuNEZNZL1mvr+c/g7MIMRaS9j7MPxcHdBzxNVwWzMTp50+Q+fgupu/YiC+k7+9q9RUsHa0E&#10;0sehv/SrO1IT8ahajwN8V1GZ9jCknCmU0zc/zYUq8aysBOfv3sHi3TswItAH/aVPshg/Cn2lX+zr&#10;ZoMBwmb9hME+DvSAhdShfvJ9P9uxGGpvDf85sxB9/BiescyYZawT4Cyn9lql/DUpUzkN/Oyh6gN/&#10;b4+/EvjrH+ysbz15hITTJ7HkcDScF8/G0FA/tTi0tYOeBejoYicQLoXl+TM1/KZGv+Ye8+8favjV&#10;bIBhj29q67u4adD9TAbpmEztt5iVf+X+vZIJrsq+v7s55WE+13jP+7ZWmLF9s05jQYoA/2tq0S6h&#10;X2n0j76K6uIHUpkfojTldf0dgf+ah7pnzrHbtcAv50XHaRACrD913zD1oemK/OYWiylxt3XcjMNv&#10;7TK1o3Ftnrw8C8F0cTfcUTMikH3pkron7+kzNatB+3xuklazPqIm31zQURpqGymTkI1rRahgVRVg&#10;zbmOb6aF4wNpRNyBl89vJddsOZZYE5/6AP9zj+dSUR9Wa1C+UlqOufFnYBm5G//stRUtBNK1u0Su&#10;aTB8viuPLZkG9FPbbWj3qfXmZlrcpIkLnAX6G4XEo2lInMDmAW3i4yVCRPBh/HZqKt4Ni0cjhy1o&#10;5rAJbWYmwDXuCrbfe4YzRRXKbIf+kigmURDhhlaF5fSyUKVdl3JA4Hx5QQlVBVoTofsn1THzPm5b&#10;dlfCRQnxxdVYcCUfY6PO4MPJUXjLbSUaO69AU+/NaBIUjUYT9qNB6EGB38MCwQL+4Qb0h9P8RepB&#10;WAoahqWjmYQ3wkRYkbrxlu9BtPTYjV/57MS/+O/AP3mswrvjpuPd4RPQ1W8RgvdkIPZuPnKqdFrM&#10;wHhx2TfNkBg/ppU1rG7gd9zSjddxqTrFTQYKP6YJkxl4fa4REqUzm3D8BrpOP4x3HNehmc16vOF+&#10;AC38tf9+ZdJDwI+Irw0TKdzQY5Bc438MzX1T8bp/FloEnUPzkPMiCBjAT09AAXF4RepEA7+deH3C&#10;HnRYehwh2feQVKVNqsw4m4KaGT8KX2Yc6VuK3zEdzAszX8z0MU8Y1MHR3gj/k8BfrexKORgSfqm1&#10;qVaeNgoElPKruNBShJjbufBduRCW9FI28ksFtp8EeyrY7+k8VsO+AHdX+9Hy9zg1kHzkJ/GXtm0p&#10;A7X1lDAcu3pJxbuwWtsPl/N9MoCo6e5Spkprioj71CLxmieSH1HJSRgbEghLBxtYujmiizyzs9No&#10;gXgZsPwcBfqt0cdlDCztRwkU2WLmvu1YELdPxaGLgHknEUoGiEDS1WEMAlYL8Bt++OmSTrn1I/TT&#10;pzU1ctQMym/5Aj/58j3NF5LPnofLlEhYjBmOfo7jMdiDZSPQ4Woj4GGL/j5Oan1APxlnhgS6oRfT&#10;L+XVV67t6zAOwauX4PTDewosCiV1BdV6Ox6aixQVF/3dgZ9VhMB//eldTFnogeHW/4Y589oh+diX&#10;OHliDNasHwgbr84Y6fM19l9Iw8KDW/Cd1xC4+LfB4b2WAvxDcDhRgH9SW3xn1x5b9yzF88IXKsrF&#10;3H+hUiPdjwO/NqjgrqM0szl14zQ8J4zCeNs/YqNA+uXUvshJ74yLaX2wbMH7sHZtB9uAcbj85LGq&#10;58TkqmqKCiJwXz+HMcHfYqRXG6zb3AnnUgj8bZGT2B2rF3fBWOd2GOM/QgG/2tdULRatVuslOVv1&#10;RADTb643Rnm2R3jkb3EysRtuH2uH3GO9cGjf57D2aIPh3kOwKX6zAD9NeirUBkWqQvx09v7Fg2Wn&#10;sI91nRpu1ntCKOMmv+WIcOMxdRIGjLfCJ1K/P/VwRn+78XCdPQvxV65g+rZNSiNLQbKPgL6lm/Y6&#10;NdDfBX28pI4LDFq4jUdvqeeeK+cjcucGDJE6OsB+HIY42yqh+yMZkymUWsg11FT3EGhlW/5UxvXZ&#10;OzbjfonOY+Vxq1K3Ty6YZlstNgQnxcrQ9Sn27Gl87u6EgdKvfOTqgKES70EirPjOmYFLefdVlmn3&#10;tLpvUs8GFxzXbqCVV1KMOVvWY5CM+RRIqCzo4TIWY+ZMwsr0RCyM3Y/vgvzQSyC0lwBqLw9b9JM0&#10;9wt0QTcPadfOVuglAn93Efw/EX5YuHcHLj3NU+/RGV/NTkZFmO2cC1yVsEWlWilnG/T6iMxbufBZ&#10;PAe9qOTk5p9etujqPh6DwryFZezRSb7vLfDfnf0b27n0K4NE0OjD8hg/Qpn1HTqbjbwybX7FWYYX&#10;AsNUGpRwhkTBvtb2c+aJ4/eVgudw/X66PEMEHVd7DBRGaj/2Ozgvn4uEB7cw5+Bu9Jb+qreAuIWT&#10;wLi8e5Ckf6iU/a70ZORV04OUzsf8Em7mZXgNq6IrWf195vWrWBK9Cx9L+fQk6EtfOEjqwAAPe8OJ&#10;gQiKkp5BfjT5tMJgGSuGkt2kn7Ow+g5us6chRZ5Bu3+WH8uOJmD8rFLEdQmGhv8fAvw/drwoLMSZ&#10;69exNe4wglcsxXcCptQgf0g7e5Fu20nGdZHI9KCW/iUNv9Yy/2UNP8G0zj11Nfx1NeG8RypFR3fu&#10;J2Alktt0nLtBNBBwePwYoWuWKrec9FpTu76AZ6lYMoB8IAPnyhhjZ+H70cpGn7vuKpv9uFdQnRuk&#10;fiu/MAK07Vca/vNfq+82nsrTYB94VKAmGdcfs/iBsbuuGvb7tNuPxdD151RDNo95B6PVe1V6lBBT&#10;my7GiflnKQPa6riDNfdsjouFpZ+bCDCjNbRTuKqXf3p2RXs54jO+mBSI1KtaWOCUaeTm9fhQKiPX&#10;QnSQiph0irpUfdQH+J97PKvWPvcJamnPyuG1JRm/d12GNwQYX/M/ICCYYAhABH7uuJoqwE/op9cW&#10;em/JMgKFALpw5MZN9OlOwEwQYIwToeEQmvjFoLnPHrwZEINfhx7G235ReNVhLX4XHIXR0Rex4W4h&#10;LkBD4CNpLI8qac9aIZ2CaSPK0VGaTLmUFeGnQJDsuXQfL+RzSSXVI2rUoqaCDZoQeU++ypHzeQmJ&#10;ctvynGdSxtn4Q9B6NLCehwZOq9HQdxcaBsUI0Mei4SSJ79SjaCCBfvYVEE8QASBQBAHfQyIgHFBa&#10;87fokcZhI962XYlfO67E7zxX4z+8luE/XGfjT/aRGDRhMcJ3HUNCzmPcL63twBnY2SoPEBJMM5C6&#10;AgEDZ1xM6FSmFaDmyHBNV00g4tQsF7Hp/CJoE67TRPiZcvQS+kyJwv+xXYoW41bhLfd9eMNPb9pV&#10;C/xxeiaDYaIECl9SXk0F+F8V4G/hl40WgWfRXEKjALr5pHDHsubs13616dmrAdvQYUE8wjNvIE0G&#10;C76fcWGamD4G7spoCjmmEEABxpxR0h2vThcXX9HdHpcCPmU582CxG+F/EviVnTO13ARPnqvpoo1T&#10;49Xq2vslJZgbtR19JQ4d7UbIoDxOadkIHZYciAXou9qMQG+BkT4yaBN4e8v3/aV/7Cr9Qk+5foj0&#10;axGrlyt72yeSfnoXKWJdZ+0nmFHLLwNjVZWhCavW3imuP3qEwPlz0HvsSPR2scMAPw/0kmdZ+jmh&#10;X4AzOjmMFCFjhAxmY2TwHImBTuMxKjIYIyaHoDsBQvqjDjJQcj1Sd8exyg8/gZ9p51S/2tBGeewg&#10;3JUqkx6+Vy2GlLy4Ku+PXLpEwQy1qgM40FMTKQNlL2N2o6c8t8O4bwU8RisBgNpH5gu1aDwPEGFo&#10;YcxOPJKy0/VGA3+ZtH8Cf4W8WxWgCfwG9Gu9+d8G+Jneo6dT4TdpFKxs/hlr1nTBicyvcfrUGMxZ&#10;2A3fObaD4xRnJN29ihUJezHK+zM4+XyAQ3t64fKJIYhN/gJeU9oI8LfFhp3z8bSAVsbUS9BWmvEz&#10;Nxn6ceCne0umO+lsElyDvoG9/Z+wY0NvXE21RK4A/4U0S8yf/SeMcW4Pt0g3XHv2VPUNam2AwDe1&#10;w0ln0jE64CuMCWiNbVFdcCmjG/JS2yMnoScWzWyP0fbt4TTRHhfz74Jaae5oagI/8+BRSSGcJtli&#10;pGdrzJj1f3EyvqMIDJ1wLcEC0Ts+xniPthjh+yn2ZO2X+BZAWX3TluGvBH7eqpa/KuCvqAF+ZdIl&#10;v117+gie06dggM1YfOzhgoECaBbWYzEqLBQRG9bjK19vAX5bNbPF9jVIoLcvx2SB/O5u4xSgWorg&#10;S1il4M1610+E0Y8F5mnK09Na7nNkO7VWe1IMmeAl47HcI+BP0LOeGo7kKxdUn8IxKb+MMzIa+IsJ&#10;/DTZYNWE7nfYPg4L8H/q7ixCrS0GuAvsC9z1lzbiJcB/Ie+BukYBv6rLOgt1X6ghm8+5L21s1tYN&#10;IhSPRV+2I6ZHQP7raSFwXjEP304MkjYtfYqTCM8itHSX9taDQO4t/Mads33t0dVzPLoJ+PeRNugg&#10;rHf08ln1bDYlboqlNs9Si2mr1E7g3BSQf3OXYi4KvltUgOmb10n87WDhbq1Av5vkZzdv7gdlj3a2&#10;o9B23HcCyJKvwnXd6WXQeSwGSL8yWPq3ARLvz3xdMXHDSlx++kSNWY9VXTdnNSpUuRP42UJYq9in&#10;Xi58Due50yX/x6v1RZb06ChxGD1vKny3rcYnod7oZPMd+kscBgp3DpTytpQ0fuRsgx3Hk+QdWigr&#10;krTQ7JBpUTOi1VpBc1/608V7d2HUBH90Hz8c/QXyBwl/se+ioMc9SbrZjUJPESo6jf9O4jEGn/i7&#10;YbAwnIXNaDWLNCzEBxHrVuHWC45aRn1QLRLKe1WpMlP6Hwb++genjW88ykP8qUws2L0D9jJ40Lyk&#10;g0jMtC9v4zBOaZ+5FqCuNrtGw69g39BUq1kCgjBhX2u/X9bwO6uZBHUv71HQ76L+pg0/zY3Ct67D&#10;M2Pb7+wrlzBuViRa2Y9BR087rRFX73NWsxKM2/Zk7f2n6sFKbdpDF5wE/9Rfa3vX4gy1sFdp+E92&#10;U9ceup6v3W56x6PL0hM6H6TC/9tsAVa/RGXD/7sZmXhCX7jGEZ2RidYOIvUZ+aDSZ8xmtBchqZ2T&#10;DQLXLMaDp0Qc4PS16xjz/RS0stWLqdWGXAR95p+Rj2Z69OyKTpeFSJMdpNJ2lHtm7N2i7Mx4xGSl&#10;w0I6sg9srHDV8MHPoz7A/9zDNIG5Kr3VztxifLM4Fu9az0cT+7UCfIcF2KndN70VGRs0qUDzHsI/&#10;/bPTrt8IdN/IM6E/UPIyKB5NBPpfD4nFGwL7b3jvxpseW/Gm63r8k9cmfLQyBd9ffIr0imql2aad&#10;4UMZiPJKC5RNKU0IVHeofEUXCQELUhYIMr6QUCCfiwn85TRo1oHeBCTL8iXclduuS7gKrelPk8Fp&#10;3rl76D8vGm85LkRziUOzwH1oIrDfZLJA8YxkNJ6ZjIYzkgT4BYrDDkgaoqWe7ERT1214w3kL3rVf&#10;j1/arMT/sV6Cf7VbhPfcl6NzyDr0m7oZn83ejOFzN8J3wz6sSzmPMw/y8YIuzWpKi4hiOkdTe0Wq&#10;zkEPHrXBHDRM6079lyEuVOvt13k3hQcCNiGaUJ0twP998iWJxz6857kWv3HagF947Mcbvty8KwkN&#10;ucMuNfqRAvmRIshEHNEzGmFxaCzl3NwvBa/7pEnIxKt+J9HEOxsNvTlrw12GT4ogRCFPhB//bXg9&#10;YDO6LDiCKZm5OClASA09O2rtk5tp5HK2chVHZa5hBGpxmd5awxQ1EWp0lQJ3cnVRpW7/KuOM8I8A&#10;fpufAn4uuhLBu5ozbwR+ULbUm/M8l78ycnMwPnKCgngL6acGB3sobWEnGUg+ljbvNHcGfJYthP/K&#10;JXBdOAefBXoJ/Fqhh4B/Lw89mBF8v/FzR3TmceWNhNPf+WXEXwoYEpNKyU8ZQMrKKRoxp6gNA1Iu&#10;X8R3fp7oKcDfy81B8kEGEi/unOuIziJMdBj/rQxS9vg60B1DqMGyH4t+EvrI594ySHaVQbmTr6Ny&#10;k9xDBswgY6ddxXCc4q8D/NTw00aV5Ufzo8cSuwPZmRgmENZ9jAy+MmgNlP6rq6SN6fsqzA+OC2bB&#10;c/kCBKxfjnEzItHbcbzyCMT8GSAD7JAgT3QTQcB2ejhO3b2hyq0ANJPQnnu44Y+5iY4J/JpWarX7&#10;fwvgZ3q3xO6Gg98Q2Dr8Fju3dse5E18hO2s4Jk5vi0+tP0TgskicePEEq48ehBWB3+tPAvwWuHpq&#10;CBJSv4C3Av4PsXrLLDzO1+OA8tvNKKs2/9PAXyi/cV5lb8oeOPl9ARen/0TM9gG4LqCfm9ZJgL8f&#10;Zk77PUY7dkDA9yG4LpDBeq5nDYoU8Mccj8Nwn08wNugD7N7fHVeyuyAvrT1yE3tj5sTWGGnTEf5z&#10;/HCt+NHLwE/Gk2fdLXqOcSHDMcrrPSxe8gecTeiAJ+ldcTWuNzavG4Qxbu0xKuBLJFxLkbpHNJOy&#10;YSP5K4Gfh14AXA/4Ve4I8D95DLdpAvwCzB97uwksOaGXgy0+D/DF8NAQdP7uW1jajcNg6Qs+Eiah&#10;hp8a+h6u45W5SS/uIi2w2j/AVaBVC6DDwgOUkDBQxm0uXB/sJuO6jK09RWjtL3W4s4uAK7XjAq9D&#10;pZ4uiYlS/dcTKqII/AogufpC4qgLUtVBs+8+JMD/sYznfZxZ1wV8PRwF3MfD8/sZOP8jwM97TZvy&#10;GuAvLcbMbRvQz3GcwLQdurqORVcB/qETfTEkxBOdxg0XYcUKQ4QjPvH3RD8PKhDGoL3tCAX+Aye4&#10;o4+/g6SbeTIeQ93tsflorEAvx0hpN2on3CoN/GzqpZL/pTTR4v4BeuRJuXIRIwWKe0tfNTDQFd09&#10;rZVWvwdNhqQdW8+eCv/Vy6RvWwqX+bPwWYCnEuw5GzFI2GYglb7y9/Awf8RfvSjjVJXyFMa6y/Tq&#10;fQIM16bgWFEX+GcIcI+HhfRpPYWHLKVchoT5qvLsynIJ8RBoFjh3tEJvWkFYfYshDtbYmhiHJ4a7&#10;TqbD9AjKPKWHI46ZSdcuwWnmJPQWIZEmXIP9XJWpZVf5+7uIIIyX33ykLwxatxzjp0fg62AfDKBN&#10;vzDnIE8KMy4ibDhiWJA3sm5cV2OFVnRpQaOwQuoIgZ+1+H8T8P/Y8SQ/H5ki0W5OiEXAhiX4ekqQ&#10;0j7TBWgrh9FoJ9JxZxmgNLg7GtDqKH9LxJUZDjXZBFv6kaeAUDsrwHtqNPxqVkDfy3u6eTio5/cP&#10;8sC6Q/tq4rM7OQFDg73xvhRsV6m0Go6d0MXLTi1Mjs/OUtdV501TPvpNwK/KW6a+Lz3ZA6VH5LsT&#10;fwC7tjP3yg2TnThEGCY76beKBGSSlCDQNCgJKbcM6JAj6/IVdHG1RxeR+pX7TbV/gAxsMki+J5Xl&#10;y8gwHLtA/TTUgraILSuVkNRWGirzpO5MicoTJTQZsx01ecL8q80T5sX7DqMwQgbJszk56tnX7t+H&#10;88LZuJFXuxdAfYD/uQcbF00o0l6UY1bqA/SZJoBosxiNnDYKDMcp227TxImmPQ2U5p47reqgZkNo&#10;t692z6XbRi7o5c6qXNRK941H0Sw0GS0nJuGdkEN43W0zmlkvxrtOK9B1+kEEHL2BQy+qkAsteDyR&#10;8nkqcPNcYKe4XJoPt92uFGwsJdwL5BfJQFogeFkkn0UoUBr/EmlY+dJVPCtEtQhpHGC5CUietLBc&#10;aYm5FdpMhmISd7913ZWKNsEb8SvPTQK3u9AkYJ+ka7/EWeA+cKfEe7sIfZvxitdGNJHwjs8W/M5/&#10;Oz4I3IUuIVHoG7kPn806AKulh+G8MR4BUSmYciQLC5NPY236Oew9dw1Zdx/jfjGnK6HgRLt0lLhW&#10;CUpWSbyrBHKrqLHlVLbugHXHpE0Z+L32ziLdPwG4QkSzCklzpZRYNesmJ+W132lqzBXwF5RgXtIF&#10;DPt+H9r5bcS/Sl7/ypPAn/CXgT/oKF4T4H9DgL+FtwC/wH5j9ww0cD+uXbBOFuAXIVjdEyACW9Am&#10;9Fp8BHOycnGxnNp5PXvBBVg6jfnqzEGcgxhtHOnZQG04paCHQhzTJuVaJSmoZioofj6T3/mZ+VYb&#10;/p7A38dDA7/15J8AfnoxIfRyQ5xKvbCOm/nwHXSTxwVfQ90lPv5u6EVNE00DZKCiu8vAFUtx4NwZ&#10;nHxwHyfu38XhSxcwZftmfBnsh14i2PeXgYYaecL/IPmb2jQOSByUX1SUgDtwVrD+V2vgLy0j6lM8&#10;qkae5OH6xEMYLNDS38UOvdylD5X+sLf0HT0ILgIJrotmYe6+HVi4dycmLJmPbyStliIc0OxmcLAn&#10;Osg1HTgj6y99kf0YBK9cjJsC/Mw27Z5PA7+a3VCaOA7KeuHjbQGS2Vs3YqDtWPS0FVhSmjiBMYnD&#10;8MhQzImJRsyl88h8eB/nC/Kx5+wpuC34XuDKCf2l3PpLv9hL4tpLyu4z6U+3H4tVs1cMtI9WawhY&#10;ciy8urD/NwZ+3kvIWrB9JaxcesDb53c4uLsHLp74FElHh8I/4j18YtMBs3atxEWpC2sSD9cA/xEB&#10;/munhyA540v4TCPwt8Gy9VPw8Kn2+qZYigG06tXCS33gp+heILWJ8yrrY9bB3nMoPN3eR+Kej3Ej&#10;rS9yjnfE+dS+mBTxO4x07IzIFTNxrahQ1VGtMqA7yGpsOxSFYZ6DMD7kPew7QuCnhr4dcuMtMSnw&#10;PzHSujMmr5yMG2VPtUBF4CdYs3rLU648uSdA/4Wk7Y9Yt/Y9XEzugKfp3QT4+2DVEkuMdu0Iq5Bv&#10;kf34nLybwF/6dwd+Fa/Hj+A0JVLB+VBfdwzwdIWluws+8vYSyHcTAdYO9tMmY/qOLZgZtRNOC+bg&#10;ExGq+3C9ootwivBKL2mTvT3ZNh2lrY+HpZMIDP5eCFm7EksPxWDWjm2wnhKBQR7OApi26OxsBQsf&#10;ATxvuc9pHAJWLsRDKTAFjJVcVC5CN4VgHXlVH03gZ5YcEOAfIqzAttBH3tmX/Yy8112A/5wAP68x&#10;gd/MO85OE4KV5lvCAwL/1g0YQNtx6Vc6u4xFFwHcAcHuKo7d7cbgmxB/hKxaLu07WurnDnguWYCP&#10;/dzVGp7eVJIK+A/wZzzGiVD+Lebu2Iy88hI1c04lp3q34ZNW7WBruN9Ue2rJjyuEw4bQPI+8JwIU&#10;Z0kI+kO8XBGwfAniLl7ApedPcerBPRySfm769q1qQa+lq7VSgHDWsKvtSAyUvmHxoWjklhYqRQXT&#10;yI0C1S61zAfDVJJ7K7D/u6pMemaIYDdegTF5r5ukuaenPSy8qNSwQz8fB3S1H4n+8q5hUt5jQgPg&#10;M3s6jmRl4qkwgRp7jaO4jOuCqpXNPUeXJXt34TNvF/S2G22ss2I524gQ6Y0lCYex9/wZ1W+devwQ&#10;sSL0TN26CYOcRNAZNwpDfERwpAt1EQ6G+rqq9adcaMygNoWTfHtRUYxSzsyyB/vfDvz1D07j5sqA&#10;dVDAmvZstjOnivToo3aMpQtJNQvgYYtu7hpmTW89pr9/vQGYswG2PLMAa7XaNd8bMwHUiLey5+ZU&#10;YUg0zFdKS4qVu63u0gBb2Y9TJjT0V0/NVGeRvDIFynlUXfdCcaz2ylOW/YGqz5WPYpQgUHr8Dbng&#10;MW69qEbj0BSlzT9xh9UPCE+4q3ztv+IRh0WZxCd93Lp/T6RUD7TnIlvD9p4babWWikx4X7R/d81g&#10;s/N4skjBXmjlPEaA3RRmatNVkyfMi5o8oZBUmwd110LwPbTZpznPgj3RKClnN0BlG6uOPuoD/M89&#10;iFgE4T03nsJ5xym0Dd2Ft1y0d57GQQkC9dTqJyvYbyR/cwEvd4o1Q4NgyTMuBiX4h6YKENI3/0mB&#10;Z86WyL1cCBqWhpYRKXgn+BBa0D+71Vz8wWctxm49hQ05RThTqWGfmmqaqtA7iFqwqIBXBhXpJKoK&#10;nwnnPtHQXyqxLpNuoYzAX8LKgQoRUsuePkNVUYnqxJhD+VIwD+QR9ytqbeezC8uxND0H3y2KxZ98&#10;NqKl41q85ipCiMdmNHFfj8Zuq9DUfSXe9FyJ3wasw/sR29B7Tgy+XnYUtusz4LfrHGbE3cKak4+x&#10;N/c5Eh/mI/VZAU7mF+FCYTGuy/vviNDx0LAXpAZDjaiMZ7nEuVwElgoGwcrKIu2doJKLwarUgjCe&#10;ufamWm15L+haIfeUMt0S+xLJpXJJiQJkoj7316yqMe3JelGM7xPP4YuZUWjttQb/7LwRv/TYjzfr&#10;a/i5OHnSEQ39BP7QODQJFOD3PYY3vVPR0jtLwP+k5EkWGrgJ8PuLIBcpsD9VPoeJYMQdjQPWou+i&#10;Q1iQnYPr9HwAjntUEzHOTJ/EqJICCnc6rNRKYso8ErSdaJmRH090mioeqraJ6ifS8WuPVarxGuF/&#10;FPi5YJVx5uJLgn5ZKYok/vz9bmERZm9cj/6GJqqfvx4MLKzHwH3ubBy9ekWVDQcZQjL1vhn372Di&#10;pnXoqyBdgo/EQQYwLuKl1ulmRRFoEFJIW3YZNMqZp8RaoatybvADbbaWW5yPKZtXo6+dFQZL32Qp&#10;+dHX210GZwcF1L6rFiHx5lUBvCLkyAB6+uYNLN21HVYBvhgk7yaIdJUBpy1dIEt/YyEAEbJiMW4V&#10;1gN+1slSevTQ7iM5gc38OXH3NlxmTMYAu3H4SAZBwn43mvXI4DxJxonsZ49VmzPXoPBz/LXLsBV4&#10;s3SwxiDO/hLGJA/6OozBzI0rca+4QAHBC6a9WhvzaYHZCH8H4Gda70vfGr5khrLBnzKlFRJjeuHS&#10;iY+wJ6obPIJ/j69demFdyiHkyLUr4w/ByutzOHv9EbH7euHq6cFIyfoKvtNby/2tsXDVROQ9eVBT&#10;fZkKDfyE2R8DfhrIlEi+lmHRlvmwdhkAP89WSDv4BW5Sw5/SEaeTeiEk+DcY5dJVxsEVAk4UEng/&#10;a2GJ2rxt1c6N+NKtH2zC3sOhoz0F+Dvg3rEPce1IH4T5/AdG2XTD/G0LcKec4gWF1hIVH/I120v2&#10;jcsY4fcZxnj/Adu2tMb11C54nNoV1+L6YfHcnhjl2hljwkbhctktBfwV1SW6kfwNgV/BUT0N/yUB&#10;fsdpk/CRCIqDWb+FM/oI8Fs4C8A7O8Jv5Qocu3kTOeWlSnmV8SQPcw/vw2chviL4WmNggDv602zW&#10;hSZkNNMZh4GujlieGItTz5/gjrw9V9rxjtRUOM6epmagCJWWAc7oH+iqZqCc501XsGqaWRKWy6gR&#10;55oyVdAG8FfrLNl/7rTEVcZxeVYvNYsogoaAu8vc6TiTd1/lt1ovawI/T1zrwXSzqkObzc3+/9g7&#10;D/gsqyz/g23UKc7szM7s7O7sONWZUREUlU5CFwUVFRGQnt4L6aELUqQrSkdBVHqvCQTSQwIkkEAI&#10;JXRCJ6S8Ke/vf37nPk8SIhZwdteZ/z58Lu+b92m3nvs99557rgA/ve4Q+NsEy7NoqiOs9ZzIin4T&#10;RmMu03DhgtYFyph9RRfw/vo1eGtEpJoS0oTuhXBfkXUinwb1xuiFc1AoyjfToO2L8Sbhcyaaur1E&#10;SncElvOnRRZGz3lfzYG4/oGzH52oOLkNQMjUKciUPBeU0j1EKI8otdPPiGz7ZAFekOto/95OlI72&#10;wmgu8j3k/cnIFog2sxvsGjhDRLmqGap5SJMm5nHBjWsImDIJLpL2dsJF7UXRay5xYOhMhUfygOaQ&#10;AyaPwrjli/GJ5MOGPWnYfTAHhZcuoYRmPKpVmbwtLaWJjRPXpE8+U1WBoTMmq+edLoGe6BjMGVZP&#10;Nb0asXgh9l+/oiaqtnktP3cVHIHP+HdFueRaAWE2KcvnaUIkwD9v/VpcdRgXw1SDbeCnF6yvGuGn&#10;AvS9Bf7bHeWOUmQW5OHjuA2IFA3zjTGxOj1M15lcjMvFqc2ksHW3Xo5gKShbn9YotrH3N2BrA7DZ&#10;M8B8ciahiQBv0KzpKDjNMVrg6JkzuiK/sXQQNKVpI9c2lU9XqRD5hWbxbXVeH5QT+jnKf22riW/a&#10;b/RvlB7ANcn5H41Owx8npRsgk6P5nH1o4L0NfZdzpN78Vlpait5jY/GUaMd8D+PKdQX0qR84/0Mc&#10;P0dMBXKPH4XXzImadu4r8OV0cYS/zqyHnRc6wm/niY8qMc8LuDThegp5Fr0r0f6/jwi72IVzcbiO&#10;KY991Af4Oz3YSI9LmL+vEN1nbsUfIz7HL8JX4kEutI0hyBvg5/f7oswOtQ9E073mJv28VyD+nliC&#10;P/25J5sRfgI/ffVzZDg6DfcPT8OPhifikQiBT99F+LmbCJF3V2JS+kmk3TQKB2GfoGWDmh6c6hNQ&#10;ri69IUHOMkhnhaqbcFbwNwF8mvhIXawS4VRZLOqCaPYKCDCClwt+Cf589mVp8EdFOiWcLMbI1fvR&#10;ImIJfjVoFn4TuBR/GbYWT7+7CW2mb0fXuTvx1pJd8FqVgqhtWZiUdAjz9p7EF7kXsOHYDew6X42c&#10;ErP4lCBDoWBDoj3CQxwvJSDR9lo3FJGzFdcswBURUiF30ESJYF9NoeCshRl2eGpYy/ts4C8ywO+Q&#10;zyq538m3cdqy1qwnq1iAP+EgXp64Cn8VxeXfvD7BLwIJ/AlSbrtvBX71SsRFyhKGs1x3CvDvxk9C&#10;kvEvQzPx88gD+NHQfbgnSGA/XBQ5bro1Wu6PWoUGAXPkuo/QbvoaUY7zcYIjNSwuKqIOpvOSAXjG&#10;k6P4tAXXzg36qdK+LvA7LsBZekZ0mNP6XRUFHlZHyPB9An6H9CSlHOWX80cERkInjpeOYBCaiazq&#10;GhuKdgLT3QJ9MW/TJlxxchGu1BOBA34SZq/IM5enp6JroLR3jowHe+riQnrueXtkJHadOCTlSajm&#10;TqLSUTFP2XFwlB/05kJ/4k7kX72MiNnTdZSqc5CkgyPnIQFo6TEQvUdGY/m+NIFsY7PK93LE68zV&#10;q5jx+VK84C0dpgB+64gAPBvhh+e41sBzIIbPmYXT1oJTJRJdlCnpdtC+t1zS7VDg5/M27d+LXpHB&#10;6OzrhhcFqtqJPHte5NYrUaFYkpZUA/t0CnBeOnSW6gWpBFNXLkdnHw90FMWkE2dFaE406C1EigzN&#10;u3Ba85WL+uj6k2BFjyJKU/9NwM8zOdKv+L0Tjp6DnsTc2a2RHt8e+VkvYNHCx+Ez9L/wdsRL2JC/&#10;X9fLzNm2SYE/IPSviNvgikN7OyM5syfCJ3KEvxGmzxmGc5fO6XMZr1ob/q8Cfip4ZVKmFXhv/gQM&#10;8mmHiNAnkRn3Bk6mtcexpKbYE9cCYWE/x4DAtliwZZlAe4W2e2MxzNnQKsz8ZA5e9XOF1+i/IT7Z&#10;FUf2NsXJhCdxaFNrDAv5EwZ4tsHcdfNxTuQOgb+skrOMzEtTP3YezBTgf1mA/49YubwJTqa3wvld&#10;z+JofCdMn9QCffyaYcDIATjluKTAX/F3BX7actPkyQA/y8sYBhL4iwT4x+BFzk5xFsuXo+b+Anzu&#10;6B4dhTUHD2pdsxVrzq1sP1GA/uNGopXU8c6ijHJUmjb6HQXq3ogJF0j8DMekjtlri5j+QirvohDb&#10;ingr4ReXMC8869Yb3tPeRfal83od6yfTW11WpXbvppBNtaTsIfitF+DvLHKpZQCVB1Gm2c8LgNMu&#10;fZ9AL68jZ9+6MZRTG6nKSdBLj8jzpYvRUdoUnQC4coaCso47YwusTtq4GkccNAczRUBRRwBPPXoM&#10;YTOnS5vqq95luoiy0FnaGGcKwmdNQ64oHEwH1x84pN5QcdH3y70OaafccI9p2HvmJPwnj0MLURTU&#10;yYDkYxd/T7zk5YElG7foiLmjQgC9WFRWh1ESLsr9n+yIx2sRISKH+qnZ3gtcPO0jMilmqO49oq9i&#10;Arn2rkz+0qlto+RVVJvBDG4cGCjA7ypytYOUefsQf7gIR7Wk2aTAfpcIf/jOnoIVB/cg+/olnOfa&#10;CqcZZddJA3ahpZyxYJ6a7rSs0igThy5fxKDh0XjB3wOdBfh1kTe/izz6TOTWSamDhHz2AxdFcaD8&#10;PCvyb/qyZXhZ6mAnyYMOEhfKu/ZBnhgzbzbO3eSeA0Zu0dyLs7OVTs4GW0psHeAf/mEt8LvQ8uX7&#10;Bvw7T1xB8EZjssIj7fQNJByzRuFqDieOXTiJDUmJmLDic7WBah8ZINDujic830ZjP3qDGKxuOVtJ&#10;JhkzII4scYSb8OttAbKXNTNgXIe2lEbXiLvZSoWfsvJzgXBtbtiZnYle9GAjz35eKsDTosl3Gz4U&#10;hRfZxUjlO9gVZVsawJHdQRtPxakpKNsqWXolXjP+Z2NT4LP2sD7r5NUSNAiLw5Mz0nQXPB4U0rQ9&#10;fcL9bbSRuDaX99PEpvuIaKzPoBNE6GjstNWr8Lxovk9xAdy3Thev8UQLaQzP+pl7+Z6mQW7oGh0G&#10;/2mTMGvdaknjPpwpqjXfud1RH+Dv9KCAZC68l5Snmyb9OnQpfhm7EQ/FxqEB7fcF+GnGc190vML+&#10;g1Eb8HDUOvwwaq1+/iB6I+6Poa3/DqMc0FOPeu4RBYobVcXukXOpeCBSgDJ4DX7uvxiPhS7GwEUJ&#10;WHXqMo47LVMedjpG3hlpp42WngPKhHtLFJqdOiLFUCqKQLEw9GVh5qsCmuy4HDoq7hQYo1cVQoIu&#10;+qIsgRl5uSFCqUgk2XGRissyTmPIjA1oH/sZekyPh8fS/YjddgLTM69gSUEJNtKP/tUy7Ckpx4Gy&#10;CuRLwz8mEvqYCJBjIuNPVRqYYadLwcDWwO8UlKyhdF14o+wmSstFEakQ8VpNuKdpDkH/Vtin9KMA&#10;rBtU6nOGg9BPJcchJeWwlAU166HNu7Gn5rsZl7204U88gm7vbcQfAxbhFx6L8fPAjQL8u/CDyEQB&#10;/l11gJ/7DmwRiN+ChiO2ifK2Az+U6x4R4P/F0Cz8MuogfhKeg3tDpDwjBfZHEvp3GHMn31n4SeBM&#10;tJuyDB+k56HQ8sVezREbSa8Z4Rfop7mOs0I7b6aphtW0cyNIimivohJ0UfSX03BeF4W99Lwk+86B&#10;nyNp/UWIn6vggk/Th+i9dk/I30DgvynA/7EKei5yVaHLtTOWDf/x0tqNt3irRpyLRgm/VGicZtaG&#10;ZkrsmPafPom+Q0PQUaCXtvMdaKLjPQSDRo/A5qy9+iw1Z6qkR4pqXGcHK79lnDmNQeNGSYfhpSY9&#10;raXT4dTywHHDsTwjUReus2xLKwWyRUmp5kh/hSnz4qpy9TPNjmvoh1OkUxQgkOd0CgtER8mTFoP7&#10;I2zOB7rZkI78SZ5c5y7AlmK2c/8+DBwRq/ax3BSw7bAQNJNPFw8D/NxcR7NMR/itUEV/1hIXUWAJ&#10;C3zukt1x0gF6694CdAdIswmaLvjOnIzEE8c0D69Imq9W00zHbJTD+1amJqFnWDCaC5AQ+DuE+aKt&#10;x9sIeG800o7lmfZD+2gCCV3q1V+0q/WJSpyBfgaevvXQG2pCXeCvrVb2NcCOA/vQL2II3hzwJ6xa&#10;2hE5SV0EmLthxgePoX/gHzBkdF8knTqqQDl/yzoMDH4FgSFPIm5jRxzM7IK0PW8gZkIj9PJ8ChNn&#10;D8Opy/QOb96jCj0XXEuNUpvl2miBZlJ05MfR/euS8rGzRmKAd2vERPwNOTtfFeBvhSNJTbB7cwsE&#10;BP8bBgV3xvKELbhcaeygdQxcwJu7PE+YNwOv+jZH0Lg/IznDBUcF+I/taITs9W0QE/QYBnm1xadb&#10;luCiyBTODJZVGht+HoSljZk78fbQlzE48DFsWP4szma2wqmdTyE/oQPGT2iG3n6t4TbKA+fUJIgj&#10;/DfNJr2aDn3MXR6cG7wV+FnOLFe2ldyLF+AubYUjq22knTcXcO8cESxtxx8BH0p9lbrJenVZ6tkF&#10;aaOUh3TdyNHaLgL4HURGdKL5hkBya1EABo4dic152TgnQMZruej+SrlD83Nlepoq4i4iH1r6uxl3&#10;tV794Tl5LFJOHtP3lLJdMNb0wFRcXlOWrJ51R/i7fBPwy7U1wK8CzqnBKIJcRF2KyZ8tRmeO8Asg&#10;thRgp1lSx2AfVWY25h1Quc9nlZY4lI34KNaNuRs2oKuvB9p5D9IFyvSKRbeeXhPHIFWUIR0EqOIO&#10;wdKuLe93nGEul7RRTrGtxh86AM/xo9XF8IsRgXgh1B9tBvdD/6gI7Mjcb4qdcaUHvdJKlHN2QH7b&#10;eSgPPpMnqFveNsI2hP72AUPwUoAnduTmqFzVHGTdKZG/qHCwjd8W+AeLkueNFiJT24f5a/qfc+sj&#10;5T4VCWeP4Vy1sfnXPIDRHxThGCxl1HKipIt3KZPSjh/FW5Eh6Eq5JezWRviyo3x/MdAXSadPGOcT&#10;TqMc0I0o5RHfsWD9OrweFICOPpy1MMoXZ3NDJ09E4dWr5rpq41a5pJL7cFTpLsoG+E106Jgg9qMP&#10;dOF5u+8j8J++Wo7fjJHO3nsren5+EOVSIKdvlKPTgv342agk9Pj0AMYnnkHKietq4lr3uFZ8Fan5&#10;eViwbTNCPpqJV0ZForlUVpoBcUMqjtBzcymObNubeX3JDEg//dBcQPkJaaxdYodixa5at5SL4tah&#10;o1RGuvF8XLTZnqOH4Ro3x5HsLdn3nEJ+dXEeaDddmvQwqs9+qPc1mr4XGwo4LgrMSDmlu71mF7FY&#10;zTFz9ef4m3t/fT9Nljh7MXn1F7oBB4/NGamSnmiNU3Pa4dtxtUyWbjHb0RF9H91f4Bnp1J+U5zXy&#10;7a9mPz3eiUb4wg+xaMsm7DlyCFfpfeYOjvoAf6cH1Ym90jiGx2fj8ZhP8bPAJfjFcAH74fTOw/0I&#10;BBTpsjFqOx6K3IgfRa7BTyJXSlihnw8L+HO0/95oKghc2EsPPtyoiruzHpTvAv1R3MgpDg/4r8C/&#10;B3+G1uPWY9jmHCRfu6mjKxedFFKEG5idtS2JoNPN9CRQSdtXjvY5RDaUoUI6LJo5VDiKNVRW0/LP&#10;7NFZxS3OBepKqHGLINcpUz6Ogtih5v66tvfQhRIsT8/HB/E5WJRRiDWHr2DXWQdybnC3YQPQFHoK&#10;j9angggsS3MKEOsa/nZdhN21Cm7GYsGgdDw3CUeVdAnmsDoze6SfCgwVE+6u6DQsWV3LVvo3+zxO&#10;8dJ+Ws17SizwvyG/iRIh0MeO51q1GaFiOWZIwt5LLsQLU3fg0aDP8FPPz6Q8Nwvw7/5m4I/agR8N&#10;3YWfEfhD9uAXYdn4ceh+3BeSgQbRAv2jOcIvdSJyOe4J+gg/D30fnWcsw9yMXJxlGTGPyyWu5Yyn&#10;YFGlKGISZ9q72+ni7K1uUMLRF46Wc5S/ysx8OMsviQ4jotZxTdLNXEVdMvt64OdsoYBAv5gInC6m&#10;rxPTEXHRQPXNSu2QKsqMUnKqtBTjliwyApf3+osCLh1ROz8vDBk5DOeq6EHCdB7sfGw/9OoGVpUw&#10;Y2Zi14e0YwUCWZ66oIset9qG+altrcf4d7D//Flco3KA2j5dfezLZ86lIgwVKG9LEwMR9lQW2gW6&#10;4bXoICyI26QmPZwloq902jXTBz7XfOhOlE52rE4cKDqv0+QdfWmDSvt5X/Vo0UGUj2lrV0gdtTot&#10;miFJ5851B+zkTxdfx6Sli9F8YB9w7xXXqAA1rXERmRwjcTpeTPyEsTHWUUdTKQmHdNWpioiEuds2&#10;oJ37AFGefKTzstYuCGCM/HSButW7DgMOvJ5lYpZmA7vojGF0LFq6vy1KgvHhzbQPlP4hPm+fvpv3&#10;qBgg4LOuMC5OjpMZt6R2MBvbmBmkGpDWP+ye3gTmYUWFGQhgGhz8G1S+aCAFzFn3BXoG9YSX79+w&#10;bXlHHEnvjn1p3TFi8pPo7v0kombHIrPopKaHtvKewS/D2/9xbFvfDQfTX5Zre2Ls+CfRy/tpxL4f&#10;jYLLRVo/dHaC9byay9nNKB+zVOuSNWtEu2167boo6mHohAD08XgWUyc8jdyEzjiR8jSOpD6NDWta&#10;wCv4T+jn9yriMzLN0ooKPlrknciYCyInImeOxmu+jTDsvT8gM7MN8tIayf2tkLLSFZF+f4GXT3ts&#10;3L1aZIYoFyJTCHaMArPsSnU5lmxfKgpFD3h5PY6UdR1wOvV5nEp/Euk7myF0xFPoHdAFI2aOEaW1&#10;ROQP3Stwx1iRgdYz7v4wZWos9lluDEax5i9UbD0EVDvqTJi0sSBPtPV1R3dRtBfExaHIgjLWG7pI&#10;ZBmdFtn74eb16CTQ21H6WY7IutDuXeA1WBRSmnCxbbI9cq0IB/r4rqQj+XglxF9H0F3pcUoC19p4&#10;THgHyQLKOvPnNACpM36cAbPqHfsYju6yrm/K2YeufKc/vf1469qBtgLs/tMnCmec1/qtz9H6aoLW&#10;c5YJm5z8dEEX7X6qrilpZsRncAFwyyFvY8ziBThVQcWfgO7U/RA4G8b7mA/rRXF5KyIU7QWUqfBw&#10;nQwX3rpPGoOkY4c1v1jvtO1UcVbBqfnNd/N+hnWZ6eg9LELA3R3tJS2u0sZbuw2Al8g2mvPwXYw6&#10;D5o2sU7Sc9nha1cQPmu6KPEDzAJ95r/IJW6GtmZPqsoA5rv2zZQtlK9U8mDKg+VXQBv+KRPRRmQS&#10;1/k044BKqJEzXYUhV+9N11F4e4DN7qfVwsqWA1XmO+PFvOYmibxn/f496DsqQs2cXAIGG9fBIodf&#10;Cw9CtiiXZvBO2mQFZ9/Mo2i2tCExEX1Cg9HZW9Ik17sEc72SJ3zGjdZdmW0Zp/cwfTTNZRpZplZc&#10;L8gzY2Z/oIoogb8NndZ8X4Cfo1FNZgq8hRDmdql9e+s5B3CFQ7FyvLFEgM57iy5+5Y60vxyVinZz&#10;szFsayHW517GZeu6mkM6rMNnT2Jl8m6MXfIxBkwRLVA6uCai+T7pPQCNpbOgSQzdV95i+mJ90o3l&#10;c9Ix8dqBE8YhRTRcHlduXMe7X3yMZkFueHTAmxg07V3dLA7Vl1Ge/GuU5/bQ6xyHBqDieKB+9990&#10;BEWlLAag7ZxsTE+tHUlflZyiPvENnA+E70czdLMMHoUXTyPwo8m6j0FT2rXpYuRaUyW1xefUE81z&#10;Aj3RxM+Y5zT2lUYbEYR+E8dh9KcfY01GIvJOnUApzQW+w1Ef4O/0oFlKgtTE0G0H8Ofoz/BDvyX4&#10;cRRH7esCP01CtuKHkesF8lfjpxHLJSzDTwX+fhy5Cg9FbcB90dvM9TEChrEE/lwBxENoMDxHTXsa&#10;Sh16wHc5fhe+HC/PSpD8Pol9xQ5j3yuN6RphXAL3F+LaVkvmm8YL04AchGhHmY560u0VYahcQLrc&#10;ya3lHaiQ7w5RBG6WXMd1aYAlAn/V1lQhFwc51XUnVJpyX5FL0kmekvOnRUpcEEl3tYqjHnKOt9iC&#10;2DpUvptbVbgQ7IsrCVDVRkjJc4rLOMrBRbiWtwUrcOqUU+i6EQc7f4FWdhTVEidGj+9jVeS7b1rf&#10;+ZtCP/NBwUDu5QJl6eC5FXmZ9PbX5P6iKuOWkwZvySWVGJdyFu2mJePfg1biR17L8UjQNvw4LPFb&#10;Af+Ph+5W4P+XoHQ8ErgHD0m4L1TKLpZeegT6x+zURc33hs7FryI/xEsfrMSiPXkoYqfHQ3sLa0ai&#10;sljj6ajiyLaBgpogl/N34/JR0qSzHdINUCGi2Yra4ViZbgU7728L/BxpkQ7FY2Qsikpo8GLdx4LS&#10;aSN5tIPlJMAv50cumKuLzl4IC0Rb2gOLUu4iHaPvuLE6gssOSYGXnSDjqMBPaGOBmJ0ieZ4dTXJB&#10;vgAhOwDjyaxVuB+aSXt3k04x79olHTnV2QYrSowbn0/gj1wwG6056kiwEHnhKp1yN4H2OVvX68yA&#10;Kh3aa7HT4KcJRCNW45wL5xAq8MLdQXWEnXAS4IYXBIhmb15XA9sEXCpe1VIPCfx89oIt69B6UF90&#10;lLxrx3UHNG/yHITIObOks7VsfGHBqa2RMhpOA1c8T+Cn/+pO0nF1kM6Po150WTd26SIcL6NplIkn&#10;1UGWX5nTzFqkHsuH+9gR6uqOrvY4+0lb3z4CF9sO7q3JW236fD/bL8tCn6NjwfrPbF1PRYxlZMkK&#10;bbeMK9/Mt7FOcXFqRc2usOqiz8mpd+J+uZTRDYz9ZBpe8e2KqKinBHY74tieV5AQ1wWh45+RDr45&#10;Ji7/AIdu0qEgsHrTcngHdoOnz9+wZf0ryN3zOg6m9sR77z6Bt3yaImRGNHIF+Pl2VdYqSrX9Mv52&#10;fuiidTXbM5ClkFp5CQFjvQX4n8Hsac/g0K62KEx9HPlpjbFiTWu4hzVBH5+eSNqbq7DPjKqqpPyr&#10;QmFZCfwnhuJN7z9j4rQ/YN+eljiQ/CQKUttj6+euCPd9HL7enZCUuV03Nrsm79ZNkJysY05crrqO&#10;2Wtnwc2vB0K8n0HO5hdxOuVZFO59HLsSnoVPbCP0CuqOKfPe17VkzgpR0CXfCMAc/NA2d5eHUePq&#10;AX81gd8AbJ60FYJquyCpo6wrhH6vwXgjLBSrU1N1Fon1i0VvZYsupl+wdRM6eLmhE220CdzSRlp7&#10;vI1I6c+1bRB4rdF6W76kHhUFXmRDOx83dJC26Cp121WUBirwKSeOWm3SVEutZ7ooiQ1Dq6n2BTy/&#10;RYC/G+/lzrcEdYHedly0O43Af84CVQPZ5mmsE/SQY/y4s/6fLS/DxC+Woo0H3fh6SVv1V3vzFv3f&#10;wowVn5vBJs686cCEGYjgvfr+zD14O1qg1ttN391G0s7Rdvf33kHS8SN6jUpZS+l0Ok2wZRvPr0lP&#10;xRtRQ9Fe3s3N+drSYYrku/fkd5F19rSRD3bsqyhjnLrgvrCkGFGzZqDNkH7oQPMXBX4vNXtcnp6o&#10;8TamNypQNB/teToO3XHAhQMGfgL8rQT4Cfq0sGgbynz0gtu4Udh3nnvtQuuvTpLwMVawFTD78byG&#10;5cbncoh39b5U9BsbLbA+0OxREuiGzvLc3sPCcfBikTWQJ2kpKxOeYLs1I/3bRIl6OywIXVTeS34E&#10;c4DFC55jR+PYtWs15cYo8ND+zYoL84lxOC+8Fz17lrxPlJdAzvz4qQn4/zrwc9HkC4sOoEEwF2US&#10;5Kwg0P/niZkouMDsBmK3HTU+7SOMRxa6tOQ1dHn5yMgkNJu5D4HrT2B59kUcv8zsuPW4dOMKEvZl&#10;Ytb61Qic8z66DwtTUOY6gEaiANA+v1kQgdrbWsxqRs0b+w3C06IxD/t4Li5YrjCzRQP3mDkF/9W/&#10;B3xmTDadVWkuSpL+HdUlR1FVsgcVBR5aBhnnmP2iSV4qw4gdx2rik3rooC5G/rN7b3QdEYY1aWZT&#10;MHY401Z9oSY6T3EnPmudgZmNkEYoHd6z0tk2lkZNn/tNRTHpIsqMl3TI01evxPasdJy+REd2f9+j&#10;PsDf6XFMIrRRss9302H8MXYF7vdZjPtD1+KeSKvchxn7/R/UAP8agf2V+JlA/88iVuCRiNV4OHID&#10;7pfzDXXDLbrqFOAfJcA/RoB/hAB/dAbuGRqPB/2W489Rq9B3YQYWZl/CwVIzpUrbZprz0WJC1+my&#10;IyNfGbmvecYGw82OSkWQ036azgnLNNDHBUerRBEQaCxnkA62nBulcISfnhTKpdGWSLdGkjY97lcf&#10;fBnPa8/hNKBTA1scYTX4Ul5RJormVVy/eQO6GZFUNvoupvlBlSSEPsTpCYGCnbuHcjvzCjtBHC21&#10;bDX5eB0lc5p8KLa+8zfWX2UXe5RVh/+5mNnYWerofnUt8CferMTopHNoOTUVvwhcjQe9BPqlLf4o&#10;PEnKJxENb1m0K8A/RsJoCXRLKsD/o7DdeCQ0GY8Ep+KHgal4MCgN94el457hmWg4mqZacm/4F2gY&#10;NBs/D5uFLjOWY35aHs6rdg0j3NRnvaS6ulzjSWFL7zxMkx3oQcmMbjlN3mq+sOClnDgNarcSfljB&#10;7pC/Cvg5guU5ZoRuVqPPl/ytkpeXiVJZXsLyMAK/QJTAgGnvoVOA3D80UF1ZdokMRiu3/oicMV2n&#10;bu0Oz8ywEMyY9/ysImFpMinJCDu7Cw7jJelU2/vTNzXX7vihhSdH+Mci78olnRrWjpXJcJrOh/ce&#10;vHwRUQL8LpwZCKZZDzeq8kD3MH/MEZBmPFh3KrTeWXXQqoe2qcMBC/hpQ09loQ2fIx0jffrP27Kh&#10;ZvSL/vRZJwlQTBd/X7JjK9p5DEAnAn+4v3r9uFPgn7dto3bqBP72dDsocrut+wC8u/RjFJbTcaOB&#10;SXqhYpwJprw37Vg+PN4dibbeAyXtHmrmyE637/BIAX5rhF/L3KoH3wX4aWdumYqwuqmO6aTiWSHt&#10;jTvUVkofUIDw92PwkmcbTJzYDNnxL+JY5qtYtaIlfEc9ja4BrliYsAIXqs2I3+pNywT4u8Pd+y/Y&#10;vL47DmW9gdy0NzB1wpPo7dtU6lckDlziBkds7nKHBfwqw5idYHrYTijoDPCzNzp6/RQCR3uhnwD/&#10;gvebIn93a5xI/SsOpT+F+UuboG/w39AroAcyjh0xJs/V3JfjBmiRn3/tArxHeqKP1x8x66MnsD+t&#10;FbITmyA3qRNWLGyNEN9G8PbpguyCPeDsEE0POBppIKUKFyovYurSiRjk9RJigpvhUNzLOJPSFCcE&#10;+BN2PQ+vmKfwZuDL+HDxAnWVStNCrh7S2U1N090f3wb4B48fBZfAIeqSkf7x2/m6462oMKxLS9N6&#10;xrxl0bN9sf4UiRyav2UjOkrb5Ag/R6d1ZsCzvwDX+wqdrJvatuvIl5SCI+gRGqDP7yCc0S6IrjVv&#10;BX4+X2umAj/jy4ah1fT2wE/g/Qrg5yyaeRpH928F/jME/s+XwsVriCoe7QUOmZY2oqh/sGq5XsP3&#10;0esZYVvHW1jH+f7MDAv4hygk3wr8BbXAb42w60xZPeBfK4DbU/LY1c9T7vdW719tfIbAZ+p4BX5e&#10;o2ZJDFVca2O8h50qvYmYj95XWdA+wFNlA9frdBBlYUUGXbreHvj5P/v0+sDfPjxA3aG3FflKGTPm&#10;04U4XswVL+b92o3Y8TBZqcF+PNPJcuNABwd0NmRnoP+YKLh495e4DVYPRgT+viMisf/i+ZrBlhJp&#10;s9wLhflJd5ub0lPQW4C/kzf3EvFS1/JtJF0e48Z8Gfj53zcCv58Cf5vvA/APWi2wFrS9xiVjTaA3&#10;ltAd+PWIFOw+YWxt31eTmATj257n7WttBYCbWYlScL/A4xPTpSIuy8fsrHPYd9ZsP173qJBKfqDw&#10;GFalJWPsZx+j94RRcA0PRBPfwbovAD/pxYezABxFb+Q1AG2H+uHDjWtN5sqxIWO3VA4vXeyrlfrq&#10;VlQVvqvnqs58YgStdZy6wa3izY35p0/hGd8huvnYe9KgiunjXY7te9Pw+qgY3fG2eZCxxedoHjfB&#10;auQzSBSTAWgmnW2PcTEIm/sRFsRvRlrBQVy6Xn+dw9//qA/wd3rkS4v54ngFBq/Ixe9jV+Nen6UC&#10;dGulLLcZ7zvDdqp9Pk16HozcItC/ET+OEPCPWCuwv1a/Pxy5Wc5vwz3R9LtPH/170GDkfoHLA2g4&#10;IhsNY9Jx71C533cZHh+2Bj4rcrDy+E3kO8zGRfZIgdX2jXl3hcWOliDleVsom4ZFmKa/blrAVojC&#10;UCYNtERdzZnOwxq1kIdVlTlQdVN+J/BbfYrWFb7PfJj/6r6AkVLpWWWEugKpNGcnm7RAZPkNXLkq&#10;wuH6ReFV7dqhZhcVDt0ZlfbWDvpNd1JBKZe4lRngryeQKKT5Oj5BR2xgj+xa1VnjxXgwWK+xosfr&#10;bft9zk8lC/CPSjyLZlNS8NOgNbjfew0eCtmBhyKScF90HeCnW07bJSd3FR4er245H4zcra45Hxqa&#10;hAdDkvCAwP/9Eam4d1iG7jTcUOoB9yRo4D8fPwmZDdfJK/Bhch7O1AV+Wzli/sN04Yyrdk5W4N/8&#10;3fR1dqFL91sp6FFFV6ZWQ7YLh/lk3fNVwE9gHTx6GC7IeQI/N1yhD/QSUfaKRZvkzAIFeebFC+g7&#10;Mgat3PvrAsA20pm/FBGiYDBu3jxc5YwNTEeiuzrbwK9B6hU9KqF2xGjX0UPoagE/5YKa9Ajw003g&#10;4auX1XZdZRDMI2wgOSTnuBC/HX1MB3IEzVOn/7vdFvhZB6tq8vargJ++ql2CqDT44eO4LTXVmMBf&#10;yenpKipTJh8/T4yHi1s/tA/21JmBuxnhrwv8NI/iwre2bgMEUhbjtCjENlRxx2Ab+PnMDAEO7wmj&#10;4eozWPct4CZHXL/Qd7gZ4dfna9vgy6EC4O6Bn222QsuNT6O9MmGZnTmBn5cnHUiEx2g3dHN/BvPn&#10;dUR+yms4lvU65s1tBLfIRng1tCu25CZrmTOs2rwCPqGvYojXn7Fx7Qs4nNVDgP81zJjcGL39n4Xv&#10;pFCBurOa1tsDP+GOsM9gQI1pPnAqDwHD3DFQgH/p3BY4kkjg/xvy0htjxvzH8FbIY+gbKcrFxbOW&#10;DKxAkbNIZEAxcs8XwCuiLwZ7/wGLF4vSku6KnKRmyEl8EQtnNoefV2N4+XfHiYsF+q7rnBmFDXgV&#10;OOs4h9FzYkXZ6IAx0a1RkNADJ5Oa4Hjmk9i543m4RzwpwP8KlqxbLvnHNkHgv6n5UbPe5S6Pbwf8&#10;I+ESYAO/wKPUtT4xkdiYkaH1zEic2vZ1O+B3pUmQ9Nf0RMU80DhbwG+L19sBv8v/MvBzUzB64GoX&#10;7GPMcwa/jdnrVtfIVhv4CdA0uebvW7MyBfgj1aRHZ96+A/Az/a3VhEWg388NftMnYd85M8KupjlO&#10;iiUD/BpvRxmGSR5zTRDlG99/p8BPt5w28HeMDDSDOjR9lPz8OGkHrlSbwQOmle3nm4CfG1aynvLZ&#10;W3MyMWh0FDp4vI0uQVI/hOO6WMCfVXSmxqST5cPBRaaTuwOvF+DvFR6EDlI3aGbUkl7G/hmA/92k&#10;0wL7AgbRBPd6wK922hLCduKh2F1YmWtMYdbkXcYPudkSAb9mRsD24W6FqF16XwOBEJ0VEIXg95NS&#10;8crSA5iSfAYpZ4oFvutFRo5zly9h2740vL9mhS4Ie3l0pEC/m4I2TWUaiyLwF49+eH10LDaLxs+j&#10;SoTpmMXzMX3tah09RvkB6GiPLnhkEd56nLt2CS9EBqDPuyORd/aE/nbm8hUEfTRNlYqn5D3P0DxH&#10;3tnEtz9chvqjz/jhGP3FQixPjkfu6UKU0Vzj2xwV56B+ynnQ64rWirs76gP8nR65xRWYl1WEnvPT&#10;8JuIVbjPnyYbm3WE/56YeDSMjVfQu1dgnm4674+Kww8iac+/VUDfhIcit+EB+e2+qB1oGM2yTpY6&#10;kC6wvxf3jtwn96egYfAmPOC1FE1Gr8OwHQXYdaMSJ6sNhNnCx4YRCm2VQ1ajVZFof8LklrHgZddv&#10;3N3RRp4uC7lNNwWH1c4UUGiWQdMep47W2yduExiJuhGxpYkCBAW7jVAilqqKUV52GY5y6fi4GNcp&#10;zZkLcystD0KVEuT3avm90lki6SmV7xWWFLLeZwkofjVPNUJBQcucti4wUsse7OXvPG/fQwHK2rRH&#10;Gs+YxFNoPjUZPw1dj3v9NuCBoTulbJJFGeNeCQL8I+NqQX+EfB/GMqZSt1vKOFHKMBH3Ru7CfRFW&#10;oClQtEB/rIQY+R62SWTDF/hR6GK0mrJOlP3D0jFp12lHWENtOVllWifwb56rLVCWTbnxyFRlbJ31&#10;sM+b5Ot9twd+P11g92Z0KE6WlWh+UGgzbxiYN1SM2NJW5ezFqzFD0UKAvxOn7v290VGe9VpIEGav&#10;WIkrUk9sTw8K/DWwX63xVFtwmDznOxKOHUZXHwP89MLlQuB3HwCvCWNx5NqVGhhhGsil9iLy/GtX&#10;MXzRfB0B4yhRDfDTpOc7An+PqEB8unNbDRAQKmjOojNRVnwI/K0G9lYTIN7Xll4jvhPwexq7ZwF+&#10;7g56ttK4qVPg56yIAJzDya2aROkS4PClUwdu/hVk3Axyo54+w8Kx9WDmrcCv9eNugZ+wb4C/SqFG&#10;4u6QDlzSwtm3UqdR3lbtWIm+Ya/gdd8nsWLFSyjIeB2H97yGadMew4DQJzBgRF+kFx7W/OAM3Jqt&#10;qxEQ8ToGe/0J69d0EuDvjtzUlzFr2tPoK8DvPs4P+y6c1rzmjGBd4DcwdSvwKyjK76kHUuEf1R9D&#10;PJ/G6k9ccSyxDQpTnkBe2jOYMueveDuqMfqP6I+Dly/gqqT9mqTrlPOSKPzFyDicAs+ArvDy+S1W&#10;fNEKBzI64lBGe+xPfA0zJz4HN7fGCAjrg/PFhE2OzRP4NYYg0px1nEXU9GD0dWuNiWNcUbD7ZRzd&#10;9RSOZjyFrVufw6Chj6NXYA9sSNpuBi6qrsIGftZxSwLc1fFtgN9toiiI9AFfH/j37NE4MG9Z9N8E&#10;/NwNevi8D2vk0JeA/+gRvGYDfyiBXyBXnvF9AH4XkXV8XttBb2Pu+rU1/cbtgH/bviz0jyXwu901&#10;8K8R4H8jcihcfLjLrwX8ku8BInNs4KdZFNPN/5gWxvuctP3h8z/StQccBLhT4CeY04a/doTf38hW&#10;zqDKM9bn7tNrOCOu/m+cRk6puDBZqcH+mwM/NytpCWDkVlx2FoYI3Hca0hfdRG6+JOnqwvoUG4a9&#10;Ract2U6zP91pQtPJzRDXZqSgZ2QQ2rEMgrhpoQB/4D848C/JOW9G6qOsTZVuB/w29PO6sB2Ykkaj&#10;AhFYZ0rxn+NT1Jyn9t46wf7NngWgQkFTICoAnAUQBeDfxiaj/YIcDN9+Aptyr+LsdWbjrUeZaJD7&#10;TxRgSfx2DP9kId6aMAZtRRv/s1tf/LZ/TwySziS30ED7oRPHkX/qhCmErzguXr2CsPkzsXDzBv2b&#10;C3PpEaiJaLO/HdATT8tn5+gQeEyfjMkrlmFLRjJOXixSWfGVR1WpMGA+qouTUH1xESpORKHiwJtw&#10;pDeGI7u9NGx6XbmIyuTfyu+9jOC4i6M+wN/pceByKT7YfRTdZuzAr0NX4oHAtXggIh73R3PUl772&#10;4xT4G2oZJgnQCxBG7RYw3I37ualW5E48GBkvIQ4PRMWrYqDlKoB5z/B03DcqU2AyEQ3kufd7LMZz&#10;49Zj4p6T2AczKm2m/Y2wtUFChRhMW6k5bOFQE9iErA7CCkZoEAVMR8HAq+zOoEYg2OGW5zHUnrOv&#10;1aD/bDXCjqnd1UkKqq/VBnqdYbD/dopKoxtRcbRRUspOwhICdSNUN/3MD75NL6pD+XqrJcjsR7Cb&#10;tAEwR4D/3cSTaDk9GT8L34h7gjbh3vAEKS9RuGzgH0HQp+/97QL6OwTmuZnabrPfwjC6YOUs3k4t&#10;83uiJUj53hPJMk/FAzFpogDI9aEb8MOwFaJYbMWM1AJdtFv3sGJuxa/2e02yNdiZy0RxYTbNr+iB&#10;STGz9kFWsEv7dsDfhutmAt3RZ0w0jlaU1EA+OwV+5wzISXnzjjMnELVkPrpEBOiIdtfwYHTw88Lz&#10;fd9C/6gobE5Lx02JTqkFYQr8/KKzPPxepZ1yXeDfeVyAX+CgfQBtTH3hSuVDgN9n4jgcu35Ny5Rx&#10;1yLkY/g4+fuIAP8IAX61Ba0H/LO3rdf4q8nFHQA/vYTRpOe16GAsTYir6YBU6SVAcaTfig+Bn7vj&#10;tvU3wE+Xf98F+DnV3sHPA+3cB+K9L5bgfCV3WbZaJUfXq7m5nJlhyBJw8p80Vj0bcXOk1gL8hJHe&#10;0uFuOWABv76b9UMTcBfAL2/iwI4GudoGa0e1mnsxbXwPPR7NWT4Lbwa4wD2mETZv6Yb8jFewN6k7&#10;xo3/E/oGNkLYzDDkFp0x9Uresz5uA4Ii38RAzz9i3Zr26q8/L+UlzJ3ZFP0CmmLQSA9knTuhaVVb&#10;fQV+o1zwnbobNeOl0O/UZsClw9uSN8MvrBc8vRpj2xedUJjkgpPJT+FgcjO8M/XP6B3+LIaM9UH2&#10;1SJclPRxUfZZeeIlqYnr4j7GkCHPIMjv37FuRUvkpHVSL0OZu9/C+HeeQ//BTRH7biCKSq7K1dzc&#10;iHt4GElDxDxTfhrBEzzR1705pk9qhyO7u6Fg51O6YHjNWklX8OPoHfI6UvKyQP/iHDgj8Ct4aTnf&#10;/fFNwM9Fu57vjRXoddedc2nSw4WkvaMjsOEOR/i/DfC/PjRQXXOqDT9NWb4HwO8aRLNFkRHSZtrU&#10;AX5eR+BX81C2zWq2EWD7/r0YMCwK7TkYcQfAz1KwIXdVWipejwhFWwV+blzmrWaHgSJz9gvwazwp&#10;WzQvDMAzf6jsDxPgpxOArwJ+2sTfAvx8P9/tNDuI1wX+ttzMVYLrUF81l9x6JE8HCukoQzeqZDJg&#10;PcpkZU3g31zMzLV1jC+V3e0ZaXCLDEWnfr3QlXuYMI+GDEAf+W3v+dOahmuShmtV9EhmZhKuysPW&#10;7kkRBShIy5TmkwT+lkH/wMC/s/CydOg7DITrKP3XAL8N7lQMBNhD4wxgH7tehr9MTjUA/3XAr2Bh&#10;Bfs8QZFmQKGWAhC6Ez8ekYQWH+yF77p8rDxwEccvMUvrH9UoPHcOW/ZlYsamVegzcQQ6RATjnSUL&#10;cPYynSxRqGoxfOng73uP5uOYtSg39eABqdBT0evdWMQumouFWzYhteA4LtKh+5cOEd3lhai+noaq&#10;C4vhOD4SFXlvo2xfKzhS/wtliQ+gLKEBynY0QGl8A93ttyTpJ3LPYTBOVdkuuMnf4xqgQjoNXex4&#10;h0d9gL/T48Clm5i5Mx8vTo3Dr0JW4f7ADQrxDwjw00yH0K+mOpy9iRFljotyo1MFIFNxT1SyXEMP&#10;MAb6uTMv3Xc2tKD/nmFyflQa7pUyvidoLX7gtRjNxm/E5KxT4HJr2xOOJeZrOnp+mq7IOlQwsNXU&#10;DezhKWwNBNm9vek62FHUdB8a2ODsTsE0SOuZaj/OhknpYL3Ouu7L99vgbzdtxlZS4BQ8qwv9Cv7X&#10;TeCuuvQ6U8cFp75AP/lO83TG2YYQjooaMVYLLLzHzgIVbIyoHkbc8e/cmw6MTypEixlJ+GnEJjQM&#10;3oyG0pbv4boKlh+BfzhNeLah4bA4Ldd7uSEXzX3UpSoDr5H2J+cbxkqQ8rwnYpea9jwYvUeUPFH6&#10;Qrfi4bC1aDZ1B6alHsMZ2khYh513dfO6Npj8M2eYdrvsJA9EuBL6zewb8/fWm00qbw/8XNfTRjrz&#10;t8ePwOYjB5Bx5hQSTx7V0fekk8exOf8APs1KRtD8WWYDHgKmdICdQv2lQ5ROdEB/REydikNnzA6Y&#10;9CSk1YO0y8BdZlV4c4S/FvjZ6ew8ka8buHBbdpc6wO878V0cv0FHiybuNoyq/gAD/CMF+Dv6e+nI&#10;Hd0Acrq8W6ifAj9nJG4Bfl3gYr5/M/CH4LNd8XqN7n4MRsDUGLujX5a4E60H9RGQ8NDOi1442nrc&#10;PfCr60Nf6dzdBmKyAD9H+eyRV10YWc0O3gD/XgGngInvoKPPEOPZh/7O/YbgrZih2Jxzp8BPGcC8&#10;4TW8li9kXPm73X64hsHkPYuSC+Jt4Dt55TzGzRqBnt5NMGxKU+ze1R256S8hYXMnDB/zGHr5PoMZ&#10;Kz/A6dJiYxIgj968axsConqhn/vvsH5NOxzO7Izc5K5Y+KGAdeAz6B8zEJlnjurzaUoEB9s/Y2wD&#10;P/sjiQGBn/EG41OJVZs/h3dID3j7PInda7viVLKrhCY4mNQSMaMeRd+hLRH+wXAcv1msZcM6SA9n&#10;haVnMPOjELj1/w1GRf074ta3RHZqe90pOCHuDcQOexb93Frh/U8m45KDi6k5isoRTyNlKTGPFR+F&#10;z6h+6O/1LGbPbI+CxJcE+JsgP/V5fLa0MfoEPIk+YW8h79xRcPcPVKsfE53x+B8B/sljpY6yjVE5&#10;9dRFtW9FhWN9erq+35Y33xb4eY3G2QJ+XR4FLtoV4A8LNItNvw/A/4UAv5ebyAefWuAf2Bdz1q3R&#10;NHMmTJumfhqXmvw9LnsfBg6PVvMTXbQbcGfAz/evTEvBa+Eh6hGJcpYb9dFEhyP8NvAzL7TZOVl6&#10;tockB2Ilj78O+OlZSNP+DcDf2nOQzi605uyClAfNJbfnH1Jb/GtcL+es7Rv4KIa6XYwRfubgdXSg&#10;kZCRjrAxI9HH3xt9JF97BQfgjSB/+I8djQPnjGJ/RfK+mAvb8U8K/EcFpH9F13s0ubGB/NsAPwNB&#10;PTgO/T4/rM+6Vu6A60eZZufa+td/HfDf7l01ZkDxai70A7n3qRlZGLLyMGZnnENOUQkct5E2tJ+P&#10;z87C+t3xKLpCtPzmwyGdw/Giy7jGkrnlkPvLs+Why1F58h1UHBqIisy2qEj/L5QnPQxHgrWzL+Gd&#10;Qb6X75S/d1lht/m7fOcPhQUz9IlV+b31Wp7T8/K9IrMFdNfROzjqA/ydHgcuFQvwH0bXKXH41+DV&#10;uDdwkwB8An4QvQMPCPDffwvwS/3gDrrRDOloGJUiwJiou7T+IJJ++usC/04Bfjk3KgX3xe7EfSFr&#10;8bDPp2g5cROm7j2JPBgzCyMwavC2DvCbDl5bztcCvyXtbgv8djACgUEBhBlXH/j1ObboNdcyPqaD&#10;NoBgIMF0T+bJVhPXhYFSaZyEfytUy9+66RQDFw2y8Vsv0MDvfK956peBnzHgsxmYztosuBX4eR2f&#10;AeTVAf5HBPgbfB3wx8bh3ugEnam5BfhHcBZAgH84F21vvwX4H4oS4I9IRsMQAv86Af6dAvzHRcBr&#10;16EH48W/7A64Jrk1Z20pbJcfA/PGAiAb0uzLrWAL9dsBf5twP7QQaHx6UC+8MSwUPWNC0Sc2XDqr&#10;QLweFYwu6h/eU5WC53RPDzc1AWrj7Y5uIUEImzkTa1JSBIa4HgTqT1qrk9r1SKCHHvUTLdBWzXUj&#10;ZnSfnU78sUMCutzB0x0uIrzbcTduAX7/SeNxoviGXsvH1HUPy3QcuSrAv3AeOvnRPShdtHlpZ/6S&#10;NcJ/V8BPTxaB7ngtphb4abvKpNgHd7FmXq5M3I22Q94WiPLSEf6/B/B3lrR0cBfg/3yJdGzlNcBv&#10;V1iuJWBc9gpw+E+oBX51zSnA3ys6FJuyuaiUIOPUkUtTZe4G+CusYM7ZzZzZWFLOkVBTDvuP5iJs&#10;rC9ed/89Zi5sjsy0l5GT2hXrVrVF5Ii/oYfHc1iRsl6n+An7jNv25Hj4Rb2J3oP/ExvWuuJIVmfk&#10;JXfBJ3Oex8DAp9E3si8yTuUbWcOFSF8F/LqY2ChkHG3/dNU8eAa/CG/fx5C26SWcTnHBmaRncHi3&#10;C4aN/BMGDZXP90fp3g+nLl/F0bPnkJybh2WblyIyvB0C3R7BnKmPImOXC/anuSAr7UWsWdMdAUMb&#10;o593R6zYsRxFVSW4Ai7YpbwxCixz9dDFPLhFv4GBPk9j0ewOOJH6Eo4nPosjqW0wf95T6O3/FN4O&#10;74NTxReghmEEfpFzxVXG9WqtBLjz49sAv8ekd3SEvy2hXxR2V2+pL5FhCvz2+5mPXwf8NB9z9b69&#10;DX8t8BfgjbCgGuB3CfBGWy/jlvN/C/jtRbuufIYANIH/o7WrzHVsV2wmTEMVnVqY9r0jZz8GjYxF&#10;R1HC7xT4OUjA+K0S4O8RFixyiSYs3gr8HOEPmPHel4Cf667omY5lcdJRhmjJ4zYC565fsWj3ToC/&#10;FdNMt6ACxW0kD+PovhycnWMdqe0b+F3FrC0H7Eph508l3fE6ceRkIVZu2ohPVi7H/BVfYO6KFZi7&#10;ahWWbNyA09evmxF+B9ffVX8J+HtGBOnsUo0N/z+iSU/RzUo8NinTjKzXhfGvgvBbgJ/XWtcExQvo&#10;70VxGTtvJ95akme8/FAhsJWDOwV+fqqJyC4zm0AzIpoM0RVo4HZ1B/qL0Wno8kkOhsUXYsPxyyis&#10;ZwakBfBtD0e+lMpHKM8bLAD+HMqSf6YAzxH60u0NUBZnjdbLbyUW1JdY0M7Pcvm7dJf5LNttBVEI&#10;SuT66gvL9BWVBVG4GVd7Dz9LeR2hP+MJqTVmtuTbHPUB/k6PnIs3MC0+D53f24ZfBK3CPYGbBdx3&#10;CfDvlM/ttwd+KzQUkCQs3ifn74+O03BvDM1/pB4RFIftwn2jkgT4d6jnnx/7ifCavBnvZ5/CEdgj&#10;Q2bUl/9o28qFZJzypmW+wYM6LdZu0fqzERQGnHmJaek28N8ajEJht/+aQ++1gsbDnKfwsJWP+oG/&#10;8zyfSQAx8G9Q5JZgCVD9x08nO3l9TW18/wmBn0c9WVsTzP92mbLsmH4G+zs7egv87cutYAv12wG/&#10;brw1VDrDUOnU/Qah+eC30EmAvp33QLQTwOcW760ChuBZOddxeAi6jgxD9xEReCU6HEHvz8D2Q4dw&#10;qdLsHsuOiAt9q4TSdZdGG/gdXFRM1460Tedic+PTefuxPHTwGaymMa4SH3rSaFMD/GaEX/UGAqnT&#10;TGOztPKvXlHgJyR35E6SHMEi8Ivw/2jrOmPS46SPcJa9pP5bAD/BnYuXadJD4Oe7b9JcilkozyJw&#10;l1prEFYlJcLVrb+810s3B6Jpzd2a9HSUzotQxb0NFPg/W4xzdJ8Lq71ZbbaKHTsI/EfgN360An/7&#10;EI7cSbn5fw3w88P53YCfP6nOLaG4VMq60oBRQlYifKL6oOeQX2Px8hbIzuqOnLSXsOTTFgiMfkKA&#10;vxV25GZo3eMeQfyMT02AV0RPvCnAv3E9d7TtgNzkTlgy93kMCmqCt8J6Ia0wT5+vngcE3L4J+Evl&#10;13mfz4RbUCf4BvwRmdu74FxqS5xL4sZXrTBy+O/Qx7MRhgzthekLp2HWnPcwecpwRI8ORX/3TvAa&#10;9B8YE/4I1n32OHKzOmF/liuSk1/Ax592wWC/JzEg4CXszN6FImepwIvZtEt3MmZzk/jsLdyLAWHd&#10;MSSgEZYuao/C9BdxMqU58lM64MMPnsJbfk+jf0Q/FJVxn2XGXVSg6pu4UWHaza0S4M6ObwT+Sxfh&#10;PnE0XERRb0Pol09XqTsc4adJj61YMh+/CfhdvAboXhO8R6XmPwzw+0pb8dW0cNHuh2tWmv5C26SJ&#10;Qn3gHzxyGDrSNOlbAj/jYQM/378yNRk9hhL4PdTnvGuw2VfAn4t2z34Z+Jl2znoeFwU3cu4Hussx&#10;Zy7vBvi58Rb98JsRfg/doIo2/MzPuILDOuCispWi0WnKzsYDzVJGikkyIhNV0kc5uEGkypVqXLlR&#10;jBulZbhSWoLL5eUSHLoLeYnkRbmcL+GGf3LtTe79A5qIVmNdRgrejDCLdumlh7BOc0zPfyTgL5cW&#10;0npelsCBDfv1QN6G9NsGC8wVxq0gIP7HScnIu2zMUyI2F5oFwFQmhu4wnwwcsWeg6Q7deFqefBTm&#10;GXjt0J3G+09kgm7+9MCI3Xh4VCIeGZWCX72bgt9NysCfpkiYmiaf6XhyeiZcF+7FkFVHMW9PEc7d&#10;YBbfySGlxN1By46i+tpuVBfNQ1VhGByH34Bjf2s4Mn4HR9LDKOeIvmWKo6P0HL1PMPBP0LdH9TXw&#10;N7mm+txkfUPV2Y9qRvbL7WvqBD2X/lspGFq5f/NRH+Dv9Nh38Tre234A7Sduxs8CV6Jh4BYB/UQ8&#10;EE3f+98O+Gm3z4237qXNfywXgUrZxRD4E2qA/wEB/p8GfI6O07ZhzsHToEpDoacIYAEf/3FpGwM7&#10;9luB3/paE6yWrYGX6H/6PBvEb/1HcWL+WU3Suu/WP9kw7YZbH/brQj+vYaCgseTKLYG/2wLRvpZR&#10;rn0n401pZJ7y/yfw1w1MFBNHqroz4G9DMx267aUXD4H6F+Q7t5JvLx1c52BPHd1v7jcQTX0H4qWx&#10;UQhb+Qnm70/FhsKjyLp2FWecBt7Z0RRLz18qHYNWJ5GNTk4fUnBzxzbpkCuraQphOjbeE3f8kPrB&#10;56Y+dF3HTpHmBoGTJyKfbjmrzahSuTynTBQJdiQs46M3rmPMJwvRibs2BpiNgbgOoLt0bB9tWqcd&#10;Gn2YsSNVO3CbWG8D/DrDQBtdgfdWfkPwWlQwPk9O0PQQKuy6ontZwCi/K1J2wdW9v/rvVxt+AtFd&#10;A783OgX7oqtACYF/wpJF6prPBsEqgcJKdqCWucGeE0fUpKed50CBKm5R76teenrHhGHrgSx9PgNr&#10;CQ9CsW4QpHG/O+Dn7w6H3CsJKq/i3hAmVxasWIC+Pp3hGfpbrNvUGtmZXZGf/SamzngKA/weg8/I&#10;fthz8ogBdadpadvTEuAhwN/H6w/YsN4FRzJdUJDWCZ8teA7uoc+gh//LSD+eZyCEilqFQ6mEbdfk&#10;HeWTtPJqeqWqVtjkSOK7s0aiv39rxIx8Cvt2dsT59Ka4kPRXHNz8N4yM/hkGeP4GfT2fwRA/V/h4&#10;tYTPkKbwcGsGD4/HERPyK6xd0ghZia2xd08rHDjYBQlJXTFxenP0920M/+FvI+9CvnoboUkPlclr&#10;paVGj5R07di3E32DRTkI+DPWre6M3J0tcCKpOY6kvIgp7zVCb//mcB/hjaJyog/bhLQAUR4IeawL&#10;t0qAOzu+HfCP0UW7BH4d4beAv+4IP0uUZcT4FAmIL9q+RZRKd519oh9+HeH3GYRh8z40sMiXW8DP&#10;+1m2BP6eEcEK/Oq7nyZ33u7/qyY9Lp5D1KTH9tJDG357hN9uo3w3FWTa8LMJxGfvx8ARMcaGn/d8&#10;lQ0/089KYAG/gjtMG1+WtBuvh4dK2/RUG/529FoU4FkD/LyG+wBw4zJu7FdSbTzsFFaUIWzu+2hJ&#10;T2iUaxJ4XzuRLwR+5mEN8GvyWQbm/ZzR5Hkb+NvShp+mTPJu7uTNQZGt+bmaf3afavcN2sz5SJOd&#10;lvDhhSIbOIBjtXke7Eu5mJc7C+u91jPMbAkVciM3y0T23mTa5Pva1CT0ormXlEfXUH+pG1KnRH57&#10;jnvna4FfFQ4+C2bjLQJ/R9ZJAX6XoQH/c8DPcu6xOA8NvLZYoB1nNtniqDxdcjJwFN3+Hsxgned1&#10;YQIGERzN3SnAIEA+fDd+PDoRDwtYNH0/A8euMInAxJTTaCF/u847gG6LcvHmp4cwSKDcb10BIrYd&#10;xzs7T2GqXDM3qwhLcy5i3aHLiDt2FSmnbqjrziNFJTh9rQyXSh3SIVdqv/eNh1Sia2WVuiHStz3o&#10;gaP8SjIqzyxBxbV0Fcg8aqsJH3sDVTf3ovriClQXjkHlob4o2dcaFWm/R0niQ6C9/k3OBEgoYdjW&#10;ABX5fnpvxcX1KN5xDxxyTTEVhATzSWXhpvVZIqFUFImypF+g8vrOOm++/VEf4O/0yCq6hglbs9F2&#10;/EY8ErBSFLatuJ+2+dFmd91bbfhvBX7a9Dek55YYenmR62K2CeTHoeEwLtrmpygCIxNxX0w8fhC6&#10;Dj8PWoYuM+KwIPeM+o3X0QG2Tl2QaIxvTHfOTzOGbpqiLRi+IljHrT/zX+3ou9Wc64QvP1OjYl3J&#10;uNkAXj/Y5+xgA70tgO37WPtVuFl/21Ov5n38Q972f8BvBZ5mIqXcKZjsy61gl8vtgF/dcnKEX4Kr&#10;QH+XENqMuqGTQPiLApNdRSFoH0rTFQ+0DfPBGxNHIvCT2Ri/YQ3WHMjBkZISa5Es1J0ngV9fL51E&#10;NXeDY6ZbJj31gT/+mAF+Nalhx0j7Tumk/CdPQMH1q+qNgqOO3ByH+0iwc2Q5HxPgf2fxIoF1UUj8&#10;aXLkrR576Ie/LvCzU7wr4E8xwF8DJzBtTTtJ3Ar8vO+7AL9ZtOuFDn6SFmvR7oUqo9hoS9M0EODM&#10;uzNF0Qp4bxxcuamOvL9loBta+QxE79jwvyPwW79b8MjfK6U8df21k/EX5ct5E5PnT0BPt5aIGvkn&#10;xMcJ8Gd0kvA6xk18Cr08H8eI9yORd/FcTftlzdieKsAf2Qt9vf+EDevaomCPK46mdcSyRc/BM+xp&#10;vOL7ItKOHzAgwbpMBfZrgJ922FxIO3xaDPr4tMDId5sga2drnEn7K4qSHhXgfxTjRzwE/5Bfwjv0&#10;T/AP/QsiQ3+HEWGPYtzIRpgx5Vms+6I1ctJexP4MVySnPIe0zA5Ytq4Ngoc9LvFsimmL3hFYv6p1&#10;/Aa4R4gT10vKVQRVSNw2JG9E34D2cA/+PbZs7Iy8hOdxMqUVDu3uhvFjn0LfQFcEjB+qawBULldy&#10;hJ87oJi68O172S8f/wf8DN8/4P8icZcu2rWB35j0uMNX0rD/rPFCpTsLO5nvZpNJztqfqhaoXTQb&#10;rb1pjuOm64q4qP9OgP/YjWsImCzA71EL/NwHwFXSsyX/YA3wq1i02qWdD/pYk6UmkVbnodBfVSsn&#10;2PYY7HuIIeWlwoAi8ysrKes52l+pZco4bUhPQb+oobrTbjfu4eJr6obX2K8f4f9eAD+F8IfJ5/Gb&#10;d5LRaMYeNP1gH1znSCVdlIPXPzuA/ivy4L3mCMI2H8WYhEJMTxYgzziLJfsEyPMuIS7/IpILr2H/&#10;mRs4cvkmTt1w4Eopp7xN07fawB0fDoGHG2VVOF9SgeOiMOSdL0OagP+Oo9ewMe8yludewPzMC5iZ&#10;ehaTkk5j9I7TqjT4rD+KviuPoNPiHLgsyMHbKw7joz3ncaqYTeLbH07HNVSfW46Sg90Euh9Beeq/&#10;wJHtisoCT1EEpgnor5eeuAA1Zgd17xUhWHUjE46iFagsHI2Kg71QkeeuhV99bS9KE36gSgBnBtSk&#10;J96Y+tC+n6BP4C/lIl8GmhDt/gGqilbWf80tR32Av9Njz4VrGLdlP1q9uwE/8ifwc6FuikD6bnXB&#10;eV80F3cKBNLV5m2AnzM9HNFvKMDfUIC/4fB4DQqLAv73jtiFe2Pi8eDQdfjX4GV4UYD/EwH+8zCN&#10;VLVubRhG2FPom/DdgN/8b7d4PlvKyx71M12xOW09Xl/BcrJ+srqe24a6gG8L3bqQz8BOyPZgoVOY&#10;vNd6h3kf/6iqic8/H/AbVavuv5qMtoMtmWsEP2+Wu5hIHnUutUvxtsAvUN9GQL7jUI4kDUFbz35w&#10;9RqATgIFnXyHCFgOgKvvYN1VtpnvIDznPVA6IumI/b3Rb/RITF25AgkHc3GdIz7yjpvlZpMmdg5V&#10;JWUG9jXjBTPZAUiE6trw06SGO+26cOdFdq4Csr7vTdAt5o17UOPPuaSyAtdF4FO5OHipCMPnz0F7&#10;buJCuJDO7B8Z+DmC5yKdMf+eJMB/tqpc8rMSNwRayiTQJSg7cz4z4/gRUYjGKXxxISU332ot39+K&#10;/XuO8Nc9Z+LOalZW7lA3oaWSO4VXj2DU9Ai8PugZvDe1MTISXZGd2hEJW7tixNhn8IZnU7y/bCbO&#10;lt6sgQvWwbi0XfCI6o3e3o9h/RoXFGQQ+NtjxSfPwiusCV717Yrkgn3mHgLhl4Cf9ZmbzJXrrAdh&#10;4pLUjcj3ovGm93MY814T7N3dDKdSf4tLqb/GsYT/RNy6J7B8bVt8sb4LVm3ojE1rm2H72qbYtd0V&#10;e1JfRs6eN3Aouyf27X0BqZkdsTmhHcbN/Bve9vk93EK7YEfWZhQ7uQixUuoVdxim2QLzSOpZWTWW&#10;bVuJPv4u8A7/LeK2d0RBakucTm+LnLjuGBH7JPrJM6JnjcblCu5Byrootavy/4D/nx74w0Plnd4q&#10;2zjCT8cC3Gl3D92Qw6wzKhGZVuwoxw15xiUpuyNlNxC18CO0lWubS3639mcc6gG/k+3B5JtRyM37&#10;KSP43OMC/JwlrQv8uvBa0rP18JeB386DusCvWavygMmTtJVzplHyWDtiJt5cU67y3vxGU07CfrnI&#10;fB2ckd9vStwuVzmwfPdOvBUWhPbug9BV+p6OAb7oItDuO+4dHP1HAP7rtv/sOzhoJ1ZcXoWLxRUo&#10;vFKKnKJipBbeQFzBJawVReDT/UVYsPc8Jiacxmf76fmai3gr4LcxHz0/P4Tunx5A+4UH0XLOXjT+&#10;IAt/nZKF301Kw39MSMUvx6Xgp5whGJGEe4fvNjb7NOkJN+4/jUmQZf5DMyDOOvhtQwPPLWjgsw0P&#10;DE/Gy4tzsWDPRZy8USuCvspDj31wY56Mc1wmV3toeV2JF2h/VUfiyzZL2GaZ8tCEJ+mnKMv8Iyr3&#10;d0TlES9UnZ+CyotrhO4O43bKQJXjKqqKU1F1eSmqTo5EdW4/USRaoSL9UTiSHjRmQoR/ju7TVIjv&#10;iDffK85Mr/+4mqM+wN/pkSHAP3bLPgX+H/qv0hmdewTs74vhYlx66qGrzV3qS79BbFqdIPAfS3/7&#10;CVBf/bGESLp7jDeBfw8TqBSApGvPB8PW4pfBX6DbjO1YcvCM+kTXUrEFDreZ1yZjB9ZNlqHVYusc&#10;/OubgvnfxkSrKSo8s0myfAwkGIHz5QfUf17dwMv5ZDvYb6gL/f9/A78BM2NIVRtuAfv6oX458Khz&#10;3s7n2wO/nwhMyw58ZAR6Dw/HgFHRGDwyGv1iw/GydJYvcgRaOo7mHv3RwnsQOoZSYPug9ZCBeMHH&#10;C2HTpuLg6XNaBrSDpRs3ZnRVqeQ/bfgt4OcsIM1iCOQE9/ijh9CFnaq/Menhol36CPefOgkHr15S&#10;pYAdHE0oSquqcF3qOu/LvXwJwxbMRTu6spT7zAi/2Wn3Hw341aTHsi9u49Yfk5Z/irPVothIfG9K&#10;B1deQXOeKl0Ex2dmFR4T8JmAtqKE0X7fNYK20vTS898E/BbM8CgReC+rKJV8uInU3DgEjhqINwY9&#10;gYULWyI3oxMOpnXB6uUuGDq8KXq4t8TKxLUCytUmH6pNS9uevhseMX3R2+tvWL+qHY6kG+Bf8+lz&#10;8AlvjB4+XZCQl25aJYHwSyY9rM8G+HX3cPm7UPI8+N2heM37aUz68FlkpzUT4P5PXN/3Hzgj4H94&#10;vyuycntiT15v+eyBnP1tkZ3RFPsyW2D//i7ISH0VmRl9kJ7VE9uSXsLMRc9gQMC/oq9vE0xdOByn&#10;bpxSkLshoF7qZPodUsdN/3/1ZiXmrViE3r6tERjzWySIsnAi0wB/5qbuiAh7AgOGdsOEpTNwpZLL&#10;fZnfEusK49jz/4CfDUOr4D8f8EeEyv3e1k67tW459549rdco8FeZwQy2k0vynPzyYkQu/BCuIs90&#10;VkAHMzwM8Kd/M/DzuTbwc/MuF396ZqoF/m2HDtaUnzZ1K/23A34GM5Iv+SIyjEGTqiJC3id9l+7N&#10;Id+LS8skcLGuUwPzgbDP+kWZvSo1EX1jwtFOgL+j9CUdBPhfDA4U4B/7/R/h57H3zA2EbDqO4K3H&#10;4bm2AH2X5+GVz/LQeWEOWs3dh8bv78dfpu7BH6ak4zcT0vCrsckC5EkC5LTbthbRRtLOnjBu2d7T&#10;Dt9nq7r7Sz/FlfxAp/n70MB3q2WnT2i34J0Qz3sJ9FyMS3egdMvJ5zLYi3V1A7A66wV4Lc2Kwnbi&#10;t+NT4L6iAOsPXsbV+px9bSecpanaILQQ6h03HdWqqPBszI4Tku79SD19K/jzcJZlo/yIO0qTfmgW&#10;7Vo2+zo6z8W7lj2/fsq50sRHUL7nz3DkdER1ySHzkOIsCXnQRYn1DmfVdVQWZ6PqwjI4Tk5AxaFB&#10;cOxtjdKMR1Ge+JDOBlQeCQKnUesf9QH+Tg8F/q370Wr8RjwcsEY9KzWMThPgTxLY50ZbXwP8w5IN&#10;RMZKuQ7bagI3c1JY3FoD/PfFbMdDQ9fiV0EG+D8V4Geu60GQkEZg7LbrBgPCRiKY0uP/DCojYBqR&#10;1XZrrrKD+d8W43yeNDf1pMPA7xWWhPiKB2io/0YT6o9Z22cY2zpvM6BnfbcFc80jVRoRSkw6/+eB&#10;f7vZTK2+W87vDPx29/0tgL9uttqFaZ8zj6oJPMWU3hb4uQFKiBdeHxmO+YnbsTorHRv3ZWJTVgY2&#10;ZqTis53xmLtlAwJnTEGPqFC4CCy8IIL2tdhIdPL3kQ50AHqGBOPTLVvV84NOTZcb0e3k6D7t92vc&#10;chrgpyKnbjm50y47VenYWwq8t+GiOh+Ogk1A9pUiqec0/3Hiuii0N7RTNJ4s8q5dQfSCOdqBuXJB&#10;G81i/oGBv4uUAaG/lVs/TFi+BOecZgMdusErq+JoWZXkqxm923PyKHynjEMzt75oLqDvEukn73dX&#10;t5z/ncBfRaWjokQgmzlTgtXxCzAwpBv6eDXCqmXtcTSzCw6ld8PihS0E3J/BGz4dkXAw3eSDJWiY&#10;f3EZBP5+6OX1BNaubI8jae1QIGH9583gG9kYr/p2xvbsRAsoK78W+DmKSBlx6MIZ+I/xx+veT2Hm&#10;Jy1xIPN5nM74DxTnPIoTiY+qqU7q/l5IOtAbKQd6YN/+9tif1RLpGa2xO6ULtmx9Hes29sbiFV0x&#10;dkYT9Pf/Fbr3/zVGTvNA9rFMEPFZFtcrrgvMFMt7b6LC2nH+8o0yTFkwA719WiBs1KPYtauNAD9n&#10;GNogZV13hAQ2Qv/Ql/Hhhk9wuaoEumjXAn6m8f+Anw3DyOV/RuDnCD/NFVtxrZKkJ2TWNORcMGZu&#10;lGklUlYlIqOuyzNIT8elXoUt+AAtvQaio8iz9nRv+h2AnzOgdwv8WiaOSgV+PUxWm/uqDfAzL7gT&#10;+9UyB244jFMDuz6wbp2rKMPx4mv4NHEHBoyJRUfJA/WWRIcLAT7w/kex4b9YXI7Xl+aaEXLa6tsL&#10;aQnvNUBOoLeBfGctkN8Oxhnkmvsid2P3MWYV4L7mqOWe077mdt54virUuVYhP14VhEfHp8F3xWFs&#10;zr2k0H7LUXYUjhPjUL7XBdWnxkHx6eYhVJUcqLmkkv5bRYKzMrzw8QHEn6DvdKDxzD0S121487MD&#10;2FPIsblbD2f5EVSeCEJ56k/Ngl3LS4+9+JYLdjVYo/VlW+X34756b+WpieqH35H0Ezgy/oJymgnl&#10;u6HqzCRUXd4gHJrDF9R7oxzOm6I05KDizPtwlhyvf/a7A3/RdYzblo1WEzbh4cC1kv54NIxKx33R&#10;9LH/bYB/Vy3wD5d6pJs6bbOA35j0KPCHrsEvAz/HSzO2YcnB07cCP51jVxBs7a6egaKMTZrla+Ca&#10;39hw7GB1D/rdXFX34F92s+XzKGasMXeF/gojEewH2w/QQElBIURByOsc9QJ/s8VC7Y32oxgnWxgz&#10;8LsKp5rnW3/8rwP/jjrAn/T9AP66BVnnWru8bw/8vvLpiQETRuKQo1hBnCVNaOY9LPnL8pDEgiOY&#10;snqFQHUgWgiYvhASgBeHBqGTPOvlAF9ETp6C09dvaGd0w1FeW16snwzSKRG+bX/TfE8CgZ+eQAKk&#10;UxrqjxbSsT075G14vPcuDhZfUeC/Ir1LkaMUl+SZ3CGV8dp/9SLC5n6Itl6DpeMQiKH7un9kkx65&#10;v7UAQbMhfTFu+WKchUnnDZr1SNpL6KKUhJ4AAIAASURBVJe/2ix+Szl5BF6T35F8eks9J7WJIvB7&#10;/B2Bn/XMPse2aqSEo7JM2k+ZQAU9zVzG7M/fQU/v1vAOfx7b1nfF8YwXkJf8MuZ+8BwGBzTBoOje&#10;yDqRbwCA6a/mu52Iz0yEx7CBcu8TWLVcgD+lPQpSXbFpeQv4RRH4O2Hznh2mVSrwyzcL+JlvtwC/&#10;09gs7z1+GL4j3PGm7xOYt8xFgP9ZnEj9d1za83ukr/4VvljyJOYubYf/x957AFZZZP3/0hV03V13&#10;99313ebuT3dtINJJaKEKdhAUKaGk995DLxZAFERQeu8dkpDeGy10Qu81QHpyk/v9n+/Mc8Mloi64&#10;+8r6Z3S4ufep0875zMyZM1+utMOsFe2xaHkzLF/ZVD5b4euFnTHl856IGN8FTn4vYoDjn/G+64sI&#10;/nQQ4nZuhfZ6BrXAsqxK9IkAP/OgsprjswIhN4ow9vPxGOjeDhEf/Q0pqe1xIrcFTqXbInndG/D2&#10;aIbBfm9jacomXGVngSmokreu4L6od5bV/YSHwM/4gAJ/kD960huNpKW9yJmObpKGmdOQZwF+qdtc&#10;1HpDoPh6dYUaCT8j9/L75gu8Oux9tdC2S4CbyLc7gV+9Z23gZ95V3x/wW0dr+Gekmbgy2eH5Zprs&#10;VKtHqu/Qech3Yj26Jp3zw5cuIGH/HmyWjv2mXamYE70Bn21aCb+vpuGNIA+1jkF56fFmebjB5b/B&#10;pMc6jE86r0fdCfPKTeb3xbt46bFEtQlXPBbsOq/uOy7xtB6Jv6NT8B3X1o68hh0NQn5gIv72SRYc&#10;NhzG1iPXte2hdSgT9XJpASrzeqCCI/AZf0X1zTR1yHRlEaqOuYI7nl68fl3ViOz8wzh/lfu8AkPX&#10;5OPpCelqM5bz0gH65RgBHw8BnZAE9FuyF5mnWYXvDOaqszCdGYWyrKeV2Y1yz2m42LR2y8mZgLLs&#10;36nmYy6/jLKURvpc2uxzdkCuVRtv0V6fnn04g5D1HMr2dELFcekMXJiEqmurUH0rGd8lUmsD/L2G&#10;nVdv4aO4fejwaRQa+2zGI16sBzlqd9YGIYkK+uuFpdwJ/JGMAvyjBPi5UVOklHFktAH8BH+O9vN7&#10;HOqOoYelHWjktwFPeS1H7+nRWLzvLGp2G6AiLSdQSVPhImmOvtfgBtFXW4Mz9WzgbFS14x2cyH9U&#10;ZOu3iHE2QwvwC4aYCf0Edy3stdCxREoJtlA5XiXvofzpiyhQu+VaIr8z8ricRyDjNSpScGthpuSY&#10;ERWMWJ5l/X4/S+DXQGZZeP2vAL/KijsK0uo8sy5jpvRuwE8vPe09HfBOiI9yCUfQvCnPKigvV3nK&#10;RZHMV5Z+5tkz8P58KtoLqHb1cEFvAX4umrVzGIahQUE4cPasqn1UYkop8PlqNRfrA+sFy0ov4iLw&#10;pxw7jD4uI9GD7ueCpSMhUNHGaSg8Zk7FSakbVCKW2QC+P9+Hv+0vuoFRS+aLMnUXWHZTCtnO+78U&#10;+LkTppejAIF0XtxHYsrm1bgkT9Fge7tI+clrcy6ehM/sqejoNRLt/OS6IOkseI/48Tb8loepB/J9&#10;eaxSR7mqguYo0tkvq76Kq2WHMXm2F94a2RwRn/REZnxfnMjogb3xfTD90+b40LkZQmcE48g1DWdV&#10;arWv8lyPeIEA5zEj0N+lKdatEthP747jGXbYscEWXmHN8bZbN2zOjAZngpTSN4CfJn2sN4wcR6w2&#10;s/NB4K9G6r5MuEZ8iPe9nseSTV2Rl9sSx9L+iHOpz2L9zCfh494EQ92ewfue/0A/lz9i4IhfYojD&#10;r/HhyL9gwLAX0N++Fd4d1BLvjWwJj1FvYfaa8cg6miTpvCkdLRgLx1kOzFl2eG5I2RaDrgcv3riJ&#10;gAmBAvxtMX76s0jPbCvA/wqOJbdH/Ko+8HBthqH+fbElL1k6sMXg/qNqM8FyrgjQdcFSx+4nPAR+&#10;3ToeVODn7CM3v+pIMxZJR8BXn2PfFbbw24H3U3JT4lk5ErxotsjBwWpvkM50vWux4b8H4PeZIsDv&#10;OEz58v8u4Of1Sq1YRQvoM18sUecwlEk63XMqM28z20Q1iuXv/Fs3ELtvL+aL7B399QzYRwSgj5s9&#10;ujp9iB4ew9HH3xndfZzQwWOYyCruqu6Kjv6U3e5wnvxfBvwMs/de0d5YaDNvcct5Vzi3An5rf/oE&#10;dIHzSWln1P3m776IRwIEGkKsrvkhP/zWkB+ciL9/nAPPjUcRe+QGSqlwrIK56iaqrq9FRX5/AeVf&#10;ozxGm9VU5+sRdQbTUSeY0v9HcvsyrtwsxpdRm9Tvn6xejj35R9TfszLlPR2jldcghg2HLksHI153&#10;fmh+JMD0zuI8pJ34tqkPRHFUnf8I5dnPwLLZVo1bTsM1J3+vvrxEnW468JpaqFvjgtPaHacxM6Bc&#10;fLITwPRwhiD5KVSeCBcZqDsotUNtgL/XsOuaAH98HjpOiUKTuwI/XW7+EPDHfgfwCzCOSVSLeRv4&#10;rcevPJeh17QoLMw7qxbtqmAN/FWEW4oDa+DXHvktApm/WkeL4GLtqGloKrJB81eKBTZDK+BXn6KO&#10;5biVvLUSPib9LmqHXDmfrlrVzrncQdeyiy5/47FS41xGQqG8EZWAAYf6U+6ppLLxjJr3o5DTMPLz&#10;A/7bnpa+E/itouKzOwryzuM8xJTeDfi5aLe9lwMGRAbighxX8zhmmuXQdlw+y/Q0LWvViaJiTFmz&#10;Er28RHl6uaJPiL9SpNx0alBQADKOHFGedWoEt9IcVVopWgG/Rbml5h/GGy4O6CaKnaP7HbmAWOB3&#10;mABK4ul87Ll8HnmXzuPAxXM4ce0aDl29hP0FV7Hj2CEEzfsKvYN80CPQW23kwl0s/1uBn36+1Wie&#10;fEYunYfUsyew59xp5F+5gNPXLku8hMMXTmPvxdPYuCsdTp9NVPsmdAhxQ2t/dhbopec/B/z0e1+l&#10;RrRpw34VB8+mIGLqcPQe+jymzu2LA9mDkZ9sh8yt3TFh7EvoN+xlfLFupkBXsZIcVWzL9KojT0/Y&#10;lQLnsSPxngD/2pXdBPh7SOyCuI0d4BP+Ct5x7Yb1qVulo8l8q1LArxYNmnW+8X60oSfq0wUxXXLG&#10;ZG6HY/BbGOj1DFZt64r9ua2lA/IsTic1xzfjnoLj8D/C3qsrHMI+gFPE+3ANehOegX3hEeIo0Rv+&#10;o/wQ+UkQZi2fgujsDci/Tl/lXKQrnV95KJfr6XogkF51VUDnimQTTXtMuHSrAC4hLgL8rfHJ7H8i&#10;e2c7Af5mOJLYFtHLXoOrUzOMCP4Ayaf2oEDyT+2hLJ0nlNG8xwpy7jM8BH7GBxP43wsOQEfXkWgr&#10;794twAO9RD65TvsIUXm7ceTyJZy4dAlnpHxOXb8ide4Sdl46jfgzR+E5axq4twc3y1LuNP8NwG8n&#10;6ejq6oDYWsBviUq9GHmh8sM4h5GpY6QbzooqrfcrpG1eunkDaYcPYdqaFfhQdEFPR3u84emItwNc&#10;0ctzGDo6fYDO7kMkLVIGfvTyJh2fIFfYBLqinR9dQf/wxlsPJPAzbMu/il+OSdLmPPcC/PzbOw5u&#10;W06o+ySeu4X6BH3a5Nc+/w7gN+5tgXzpbDz7qUD+puOIO3lL7RFwRxC4qi6MQaWAfGnGn1CaoF1Y&#10;ltDjTeafUF2wTZ1mKtyDyp1NUUzYLsxSv4XO/wbLdujj702KQOJe/fu2QwXGvgCxWLhLY6j7llPK&#10;tEW9HzshNHOSd3xryW6k0PynVjBXF6H64lcoy30Zyqaf8J+sN93iO1bu7KzOM11eqOz8rTfcst54&#10;S80KcLSfJkEH2sF0ab7oKmLFd4faAH+vYde1m/g4IQ+dp0bjCQK/Jzs52QL86WgonZ7vB35CogUi&#10;CftReGQM7fgt5j3y+1i69IxBPd91eNJ9KbpLx2Le3rPgHJBS6CxjaqMKwrI0F46oq1H+O4GfjdYC&#10;xJZoDfw1jaxG4Vt+sIhyC6IRo/TCM96dR+7oNFhAXG0AJdeokXyB+2pr4Gck8PN3dgoI/YxlRpS3&#10;M5VppVjJT36X+ynwN17r/xT46WFJYD4y8ScB/ppC+R7gv7PcjGB1nE9gSu8K/AHuyv3boFEhuFih&#10;p5WZj0rwizYsLeUmKhq0ropyW5gYizfkWltRQF3lsxMXpLk7wT4yDAn783Czim/P15W3p9BW8Kgl&#10;d3WVHh1iWbFGpR49jD70tCOKtZ0o9x6h/uggsNBJQMPji6miDMbC9aPx8Pp0Etzlb8cJo+D52Sdq&#10;BuB1zgiIIu2oRsidRJk74q1A7YefMwI3Qa82hFy9v7MyKVLAr0t8/yUC/zQBfkc1O1AD/GG+WJWe&#10;dCecqPz4zwF/Z7lHR39XtHAYhLfDA+AzcxpcJoyB14Rx8BWF6CfA5DFxLLymTYbDJ+MEpEaitUB+&#10;x1BP2IZ4oKPyw+8vwK833lLuTI13V+VgthiIWQzGLMDPtmq0K0usAQi2G93KOd9AgyLOuZRJ7ibl&#10;boXvmAF4y/6vmLfqLRzL+xBHU7ogdk0HhIf+E+/av4JVSWuUz3pdl3i/Mvm7HAl7E+A2djA+cP4n&#10;1i+3w7HUHjiR1gkJm2zhE9EMb7naYVWydNr4DsxAaR+83AL8CvTkX842VJrp5rUKa+LXYpj/axjm&#10;9TS2bLdB/s5WOJPTDMfTumJa5F/h7PIqQia748vVX2NJ1FqsiV6LTTs2IzohDXGpO5F39BhOXD6D&#10;ggpBcpGhN6X0WYf4vLJqLWKV3DBXoKj0Csoqr8n7lCq3g+cLr2OY3zB84N4CM+a+iH0C/Kdzm+Ng&#10;fBtsWPQaHBybwzF0CHZfyZf84EZEUjMoH8to9mbYYv+I8BD4GR9M4O8nENxR5IsNR/dDvZVr4+4i&#10;K7w+/wRB0z+F36QJ8J04Dn6TJYqMc5o8Bm5ffIIefjQBkvemuSV30hb51MV5hAB/hspD1kk1g6ra&#10;KyP/+X6TntrAzyv0tboIrGFfyQrj0yRpVKpXfiBuGLUMZ65eQ9zunfCa+hFeZ966DEdPqVd9PJ3Q&#10;02M4urnZo4f3CNh5DZdOi8hpP0fRNc6wJezLZ1uRd/Qe9F85wm8Juy4U4JkJGdrPfs2mW98H/CnK&#10;bOeNhXvV9Yeul+CpSRlGp8HqXGvgZyTkE6QFJp6bkgvPraew48QtlFIq1grVt3JQdTIAldnP6hFw&#10;gWh6zlE29ALIlfvekky9rs41nZ+G8pRGKI96BFWXl6nf0g8cwKuiUM5fuoyCkkK8In+vTo5Xx/Iu&#10;FQrsJCmzoSaR6SJcSpWuaP75Lqudh63BP0nSmoeE49+28aeZSLVAfWVuG9DXvnpPNdJfF+bSYyJR&#10;ClGR/sSdG3MxGptzVSY3QOXBvqguitGV5l8ItQH+XsPeG0WYnnYY3afH4he04feIQ52QLIHB+wT+&#10;0cYoP+OYuBrgryvA/7jLYnT+aCtm7zoNzgMpgcsWWKqVhwLjWsBvGc+zNCYtKP8F4FcNTRq6gHY1&#10;AVxdwRE+TkPTLZ0epaWyYLQogNv5zlEAubZaFLPAvFmBf5GOamRfm/aYqyTSVR3hntCvTIAkcoE1&#10;N6epFPysYJTzObVvedmfLfBr5X0/wK+ywzhNBavjfAJT+t3A74jBo0LlXfQIP5WKUgAmQjsVq647&#10;tKlftzNDee3hiHpntVmWOzp5OGFAZDCi9u9R1yu+VWXFkShdPmpcWZlvaWXCskrJt/jhd5GOgwhw&#10;H2/12cXLXZSzB+xEWXWTd+shCreLKNzOEjkKTp/SnCZvL4qwvQ+nvF3QU4D/HQH+OVFbQGl2SdoB&#10;nSCWS/lXErDMt4GfeXFQgD/wi88E+LU5EEfSOrjrEX4L8Ks2xsAiIJzxA9xFMxl2DkNVHqiR+R8B&#10;/N3oiUPeu50owDaSzq4Bnmr34B5uLqI83dHHy03tKGznQcXvKtAmClPgq62fxAA32Mh1dpKHH4b4&#10;IGZvttoJtsCkd7i0tO/b80RmBZnWUSWIJ/Fk2q1YZtkM6CdCVEpOFoqOuCltl61r3tKv8b59B3gE&#10;/gPrtnfBwd09cGZfbyyZ2wwePn/HYNfOSMlLUbctq9JiSrqNArxFSD4SA6+x78De8c/YvLgDTqX1&#10;wpmMTkjbbgvP8BfxpntXLIzbIJ1L3S5J+mzCiv35Vb1wmZIppZXKQAazNizByLC34R/0B6Rsa4rT&#10;Oa/gaFoz5GX2RWjoC7B3scWMxZ/i6NVTuFhWoszVCooE2IulbpQTjpkFTJnuEukNDPV7U6VSbpRx&#10;pkuESJFcX16tO5Os63lnT2BQwBAM9m6BFUua42hGK5zLfhX7Emzx9ZedMNy1NZyCB+Ns6VXlw19v&#10;CCf35fo5Cz0xSfcZHgI/408E/Kpts53oHOT7UP/wvqu48VZogHpuez9XtPZ3RgvfkWjrPRJ28ncn&#10;l6HoLfd9U/Kol7xjT8lrO+kcEO5t5HeaN9rIde1pAsN3GGmPTbt26tlLbobFx5brtqHyks816zUt&#10;dwC/2gOA5jOuNcDP/FNvrIWDulzlAZOkahRlpVkdqOIMG/OmvFItkue1rPcLo7djxISxeC3QE21c&#10;7JUHt54C+31ELvdyHY7XXIeJbB+G9g4fiHzlwIwD2hD+g7Qb6DZeDkqe0Yb/v3KE3xK4YVbLL3bp&#10;HXJ/CPgFgl+ZsRNl0ku8Khn6zKfpt0HZ+twayE9Q0PzitByB/MNIPFGkRh9qh+riPJhOT0BZbgsF&#10;9zUecIxFshwJL0t+HKYzX+gLqq7CtO8NveFVnMD+MU/1c1FZKd4YFYQ3Rger7/G7cvGMfX9MXbdS&#10;fb9RVonffZSmOh5871Yzd6nfj10pRRP6n1frGphWzkgkG+CfoDoIPb7Zh6j8u4G//H91Hcp2dQKh&#10;v5SmOcd81SHToXe03T9Bn7b8nJ1I/S1Mh+V9Jc33GmoD/L2Gw8XlmLfnDN78KglPem1Q3pTqc9Fu&#10;OBft0otLggAhy6828Mv3SEJkgpVJT5SOY3bchv0xGvjr+K5HI6eFaDNuo4LE4xSO8v5mKmgBVSh/&#10;5/ILR9XV4l2qI622qGgpHJU/c9yGfgolVh2KCkNm6pbFSJtZKduy4lK5rQC7mfejV4lycESNo19c&#10;OHxBImcbOLfDjZQoCCygwcVuSjEKQJiqaAIkT2Snjp0AiebqCpH3ZXL/EhEqBH3j/WkKRNg3Sd2o&#10;kLuWCb6V3QQXudUYFD6QwJ9iAH+igv46Av11wxNQLyRFOn9Z/yLwa8Wtlzca0tgSvwv4DaGoLKmo&#10;6y23szpHFSl+CPjDFPATAGi3bwF+5U8fuoN3TR62fk8WeolSovLsJJ+deR8B/ncjg7D1wB5Vx9Q7&#10;KEVEJciFuiyfKjUiywKggmF5JR87jK4EflGKvYIC0NXXD528vNDVzwfd/L3R1d9DK1sCv4Ato7Jp&#10;FSHfWcC4S6CXRG+lVLnz7JsC4LO2rMNled55c6mCKxqS8Llq+/lqDfyMhyzA78bOi4sGfo+R6Bfy&#10;fw38bsqUqaUAfBtRXF2CvNGRoCTv1d3DDZ1cCRuc3vdUHpVs6EY12AsdgrxgK8q2s+RRLym/4RH+&#10;SFYdLjNuqAW+9GCjoe+7YL8G+HmSEgisSGxnhH4eo+pnB78IBdVXcV2O8d2/mD0D/Qe2weiJLyA6&#10;vg325LRDvuiPGTNfxBCnZ+AV9j7yTu1Xt6QNfKGUeaE8izbsicdi4D3uTQxzeBobF3TAmdQ3cC6j&#10;M7Ji2sMr/J94Q4B/bsx6XGQHn4HNnE2Y7Velhf/KW1SL7qtUBjL4ZPk3sA96A2PCfo+921/AhZxm&#10;OJT2CjLSPoBn8KvSAemKBeu+lo6QNjFiGZSzTFXm6EaicsjoFN7OH6MdyBkl9EAiX4oq6TFJ3+OW&#10;fKYd2YcPAj/EYJ/m2Ly8FU6mtMC5rBbYl9QFUz9rj6Ee7eERMVL0+02wu0TZqZ6vhKTcgODPB9xn&#10;eAj8jA8u8NMsxyZIOvShHmgb5oH2Ia6wCXBCa+dB6O7rjDekXffyFHlMM0nuRULZJm28U5COHAWn&#10;jOg8chi27NylyqvUaA9G44YyrwUHN7QbTO60a/HDzwWytYGf+aPeWDcoXQTMA1WLLMCv02VWpphV&#10;yj0n6z9tNHLOnUbArJlq/VZHDr5IGrtK7CnP6uZgj26Sx6+7jMQ7Iqv7hXph0OQw9In0RWu3odKB&#10;cZDzJQ9Ed3SXtLn8N4/wW8It6Xm9tvAA1O66BP2axbxWsB+QgD9NyML5IpYe0GH2Lm2aYzlX2eQn&#10;1XjX+ef0bHhsy0fCiULJC1Xd7gjm8hMwXZqOyj12KE+uq2BZjeJbj4Qbo+EVu1vBXHxAXWe6tgqV&#10;GU+r85WN/M62rLrq2MQ1S/Cnof0wdski9f3TtcvwVwH+kAXf6GdKfGnmHklLok6TdHK8tp5Ux+Zx&#10;HYIfgfUu6beAf3AC+sw7jB1Hvm3qw2C+HiXv0xOV6X8AR4Crrq9T3npUGnY9h8qzk6UmXKx92b8c&#10;agP8vYaTojVWHbmCAfPT8Wvv9QL8UWgYloWGhlvOewZ+jvCPoSlPvAb+Uez8xaJuwGY0cFmMV0Zt&#10;wPiEk9grkrNQMp+736nWXyoihu7r1MJdihsCOkGY4/F62pvKnyOeFoVXA/xaXuovLHal/OXq0kqU&#10;FxPIOX1OZUflWqmU1llRfllXC7H11DVsPHYVW45fQcKZ69h9rRinRBuyG6fhW99OR0MYmulTnBBG&#10;f+3SqagoR6VJOgIC7yYBf1N5oSSBo/qE/auiaa9I+uTvilIDQqAl1AMP/PH3Dfw6GtLYEi1wVjsy&#10;TSatOy2m8ipYnWMp1h8C/vN3BX6NExbgX7c70wB+5xrgt/0RwM8RfI7W27q7ooO7O2xcCN6u6BHo&#10;oxSCnS+Bg6PbjvI8HbnDLDeU6URQp1tO+bu3pxP6CwDPi96MW/K+18GOaRWKpE2Uc/aLUGC+E/gD&#10;BPi7u/+0wN9dlLmNnwta+Dqgla+TUvZdfdzRw9sdb/r7oo+vF+xEsXby5K66zmp0n5F/2zL/Ba66&#10;OgwW4PVG6v69qjaznRdJXhezTdW8/rdhX3cC+KLGC7MC3QH8TDN3/S3GTfN1afsmnLx6BZOnjMeQ&#10;oW0wfcYrSEprh525HbFrZ19MmtYc/R1fxPhZ4ThecBk3q+lpSOqNfF4zc2DAhLgTafD5aBCGOj+H&#10;1fN74GTaAJxN74qcHbbwjngeb3rYYc721ThPM0UGNnM2YaMeK4zlWiUBfppQMC/HfjMd73t1w6TR&#10;f8Th2Ga4susVHE5vgYSE9+AaIMDv3h2ro5fhViVnffTAhIImZRJZoRqPBXLuBvzMojJpBxS3xSbd&#10;FhgL5O8d0h7eD3gfg72bInadDU6ltJQOTEvsT+6KCZNbYqhnBwRP9sJ1kWl8NkdoFbAqESU3LKvU&#10;BXSf4SHwMz54wL9agP+9sEC0dRuB5u4j0DbYTaDfXS2y7yjR1n0Yegv49vHjbJ6DyCEnAWgnNYPJ&#10;3XX1QIcjevi7o0+AJ3o4jcQmKS/WXW6uWl4mMrVE9ATfQbfkfxn4Vbr5xrpB6SJgHqhadCfwsy6Z&#10;Kzlgp+XfxbIyfLFhLfqHBqODiwPa0etOsBe6+QuAO4/Aa/KMYZEhiJg9AzM2r8bavRlYd3Qnxm9Z&#10;iTfHBCoTJZov0syJ+6g4/7fa8NcObIIj1h/VI/0EXIu9PsFYQKJxWBJ2n2V/H+i/7JAxI5CsRr+V&#10;dx6B/BenZcIvKh8pJ2kzeBepUHUBFZfmoXwvd7ZtrEbulR28YfZC2/YaDzgc4efxE346UyWUn3DT&#10;u9TyGDsH6b+GuSRfHcs4fAjNpTBfch6MDaIAGYZMm4QXHD/EyM8/MkoGeIvvTnivAfl4bDnC8V45&#10;f80hnZbawG/pBPB8zmhwxH/+AWw79m2vPioUxItEuSIVTyrGvjdhujIPeoHqjwu1Af5ewzmRV5tO&#10;3sCwZTn4vf8G1PHYhkahaWgkENgwhG457wL8Kt4F+Blpwz82To/wj6a7zgTtnjNkOxp6LMeLkZvg&#10;v+U4Ei6L8mR7YBlQYqnpYZNW1GqvAoodvTiPI+0a+CkMNPRrgamnrAmIalpQX6aj6jdIw6dLrmoK&#10;0WoUVXGXU5Pq4e+6XowvU4/Ca2U2XJZmwX1pOsLW5uCLhKPYKGW/62YVzkLPAvB8dgBYI2hqwU+W&#10;Mms+faxzwxHaHHM31cLSEhSLsDKVyhnlclXpNR3L5Tuh7ScB/vtZtBuvyu1+gF+nQK+/0CRgRAt5&#10;WKLVIQX8FIxG+lSwOpd35d0eRODv6umgPDd09HJHz6AAgXxfte06QdjWeSg6OtvLOSPRXc5jpAlQ&#10;D9r7yzO7ezjLb3Kuiyj1IQPxjvz29dZ1UueqVf0ioJZIR7VCbebHBsOaol+NJj3+MzTwKzdxPxHw&#10;E2aoMDuP8oFNoIuaxaCLUTuXEVJOLujFRc0CLd3cRbF60QXp7Wgn+dBT0mw35AN8KJ2W+N1ZNSBT&#10;LJWitJrAbwHXuwO/0iqWTFFTRNbAz1yjXTJnS26qU1JzMxAY6oQRw1/F4sU2yM7thOzsrojZ8TpC&#10;xr+CQV7tMGfTLJyVjjvbvnoXaDlwXm6441QW/D9zwjCPplj8dQ/si++HU6l22B3fCX6jXhDg74IZ&#10;G5fgfJkh3w35xHrN/K+iqSBN/qqL1WuzvgZ9Ng7vurTDtMl/w7Gklri8q7kAf2ts3/4mnPybY7Bb&#10;d0Slb5Y8oXGSMROpykYizSH/BeBXItasfY5bgP+6lOu6lGi8798P9j4vIXW7HU6ntcLZjFbYl9IN&#10;YaNegr1XJ4yfEY6CiqIa4GfKODmrphkeAr+WYeafAfCDsH8b+DnC30lkhK1Ae+dwb9gQ+qUcuIDV&#10;xmkIujgNRW93B/SR57zmxrZMGedoyDpH5bO+m6S7u4B7zxH22JyRbnQWpWxFeVdJpeQM7L2O8FuA&#10;XzcoXRTfCfxmmvVwvYmeW9t//jycJ4xBV2e6GdXrE2xF/rV3spf3d0bAjGlYkZqA3POncbzwJi7L&#10;/c7JdasO78KHU8fBloM2fpwZkPrhOhLOE38mwG8JIVEntP26xbyFn0FJWHtIO1f0356PR9x36N1v&#10;CfnTsxC0/TgyTxdIBVbFckcwV4kau7YWVYf6C6D/Snu3sdjlW0bxre3cuQA2Vj5z/wrzjRh9k7Jd&#10;qMxtjnL+bnjFKYuvgyrjeGFJCd4dNxrNpXfKFdVnr13C9ZuF0jvzQEtRNK+PDkFxGYsA8Nuar2ch&#10;LJ2ZoET85qN0nC8uQ1lFFZ6dkmOYKdUC/toj/jxHru01Nw/Rd7Px/w+E2gB/r+GyVMi4S6XwWJ+H&#10;Z0I3o4HnVjwanCzQnySQF3/3Ef5awE94rBNhAX5jdJ8LdmkHHpmIOqOSBC53oIH3ajwbsQkjVh7G&#10;mmMVOFmhhaMKrCZK+FDYa2qn+NGgdRv49Sg/v4sSlwZMm1QFdZTeqsVR4lPyGvc0hDkF9TWpiwQ+&#10;Qnv8+QJ4rshB2/Hb0WL0NrSUjkincRvxzrRouC5Jx/ioPHyddRir804g5vglpF8uwW7RsoflFbn+&#10;gD6T2BngvVjSulNgxlVRvgXFxSgvlyfSzKeiUEe1qNekpbOS8fykMHoI/IzKNJ7ZYZ02q3NV9cCD&#10;D/yvhQQK8HuJondC3/AA9BFB/pYoy3cDPdEvwAPvSezv7ynRS8X3/L119PFEXzdnjAgJwKLozWp0&#10;v0ieWQwCr4G1fCkr4D9gBfxcA/CTAT+n64OkDELd0cJ9qChnJ7wV7I3XBZr6St6+Le/3tqcr+gZ6&#10;4R2JbwfpyL/fZT74euFDb3cEThyLtH07jTbAMqxSG3ZVSWaz06689VhA3xKZM9Z1ie1JjZ4TQvUx&#10;dS/QezwB24y1W1bAxfVNuDi9iI3rO2Hv3k7Yn9cbG9Z3hlfw3/C+68sI/cwdc9bPxcLNy7F40wrM&#10;3bAUX29bihnb52P04lH4MLArhrr8Hcu+6YwjKX1xOr2zMoEJGvOiAH9nTF0zF+dKDIcLrNcmrf+Z&#10;nwR+U8VN0Iafr37DVAGvj4LxjkNLfPXZP3E8uSUu5LyCQ+ltsHZ9Lzj6vyrA3wMpu+MNOaihW7V6&#10;JSYqVAPSkMNZIMY7gZ/5wN1ErYGf5XtDZOKiraswwPdtOAQ0RXZsTwX8Z7JaY3dyD/gE/QNDvbpg&#10;+oJPUCCdFD6bqbJAtqJ+tSJYpfS+wkPg1xX4gQT+EH90ZTqkPXeQNt7CYxjaeQzHW+G+qg2/Jffu&#10;7+chHUZPDKBcC/AUGWdE43tfycO+7s74wMMN29PT1ExTpbxnpYmDcaygzMJ/D/DrWlR7hJ/PoUmk&#10;Pj0qOwvv+XrCToCfM7A0QWor4N5Zoq/I05hD+3CurMQYcIFyIX5O7rgiLxt9xwajpeNgdJK6ZCfp&#10;6+LuCJcJPzPgZ5iddU7gIV4vxhU4np5J5AEmxEhnwGMHmn2eg4iYk0g9Rf++d2n9AvnVV9fBtO89&#10;lKQ8rsxaSnYQ0iUm0R5fR4sPe8sIvxq9p6ebQ++BXlGYj1WnPlE+7ekBp+YauU/ViYk1j5u4fDFe&#10;dPwQraSi9x8Xpn5L3LcbzdyHq+nkzoFuOHtZm9LM2XlOj+LXjNynqO/d5x1Qx3PO3UI9AV/V0blj&#10;PUPtUX/jeu44HJwIuzl7sfmwnin4T4XaAH+vgbCaU1iFyNh8NB0ThSbeW/BYYIIxuh+noLCO2kch&#10;HWqzLWvgjyAoSocgPFZitIZ+AiVH9kcxSp6NTlamInVCd6Cez1r8OXQj+s3fhTl7buBAiVZeFLyE&#10;Wc2uWoiazZbFuhyd04B/O9IGlbt3VsqpVpqUsrdUBAc1GiW/lsOqEXJE/pK0eNrqs9TXn7qGft+k&#10;449BW/H7oO34Q8AW/Ml3NZ7xXYoXAhahVdhi2I1fhn6fb4TbshSMizuG2XmFWHvejHihyWy51165&#10;/0G51zHoTgDXAlyQB14VyVNqwIhWXiKe1MyFFgCqEitNTIH0EPjVIUu0TpvVubwr7/YgAr826XFC&#10;ezdOZbuhk7sD+o8OxoyYzViYtANLE3dgUfw2LBSQJ8wvjtoicauKi6K2SdyKZTFRWBMfh/WJ8cg5&#10;RpeKnDmiOQ9ru0WjGcrLeDUL8Hf7iYG/Oz1y+IxEK59haOk+BPbTJmBG9CbMjdmGZXGxWB4bI+ne&#10;jgXyfX7Mdon6c0H0NvX70m1bsWL7FmxLTsCpSxdUbaatbYXIAQvsE4RUvpsN4IdVNMpa/8G3lpQr&#10;8GfZ6XTQgSS9y5RUFWPOwimwH9YeAb7PIy6qIw7l2eDovu5YvvhFuPs8iQ+c/oj3HF7BO8PbY4BD&#10;F7z1QWv0GtAcfYbK58jW6OP8CvoMexoj3Z7CugXcoKoXzqS3x4G0rggZ3xRvCfBPXvYlThfp2W+V&#10;6VUEbqaLRcGFtreB/8zN63Af54N+I1/Bwq+a4ljyqzid8RIOpLfD4mVdBPhbwt6jD3IPZyp5yLzn&#10;nZku3TAoWyzAfzuPrIG/0kTzwyrtraraCvhFfs5c/jUGePeGZ3hz7IrvKWlpLcDfFlmxXeHu+6wA&#10;fzfMWzdbOgfF4Doqtq/bwM+b67pxv+Eh8DM+mMD/XmgAOots5Ch4Wy8HtHEbhv4TwjBt2zosS0nA&#10;8vgdWLJju8gwyrYtIuO2qE/GJVGMm7GSsk3KYsmmDdgn+UvXmIylFSJXWSFVFvx7gJ930aP8t4G/&#10;mqbC8sn84XWz16zC2x4u6MHo7yX5KvrDeQQ+HBuBlVnpwgmaS25I2VyVunhZ7nVO7rhS9EbfUYFo&#10;5TBY2ft3F1indzbXnyPwM6zfcxlPCvT6bMpX3/dfKEfA1lNIO8WxzR9q8XK8YCtMZz9F5Ul3lB94&#10;C+V7XkZ51h9QnlJfQT2hvYw72PLT+F6e0gSVl77Udyg7j4q8Pvp3w+e9irEC+wf71jwp/dBevOo5&#10;Au0lI5u5DEfokvnq9+kbluNl52Gw8XdHSw8H7DpySP0enX9TmyHVBnmfOIxO1PsKfJbFTkHst3cW&#10;vltUpj5JelZE7tvlm90C/jV7y/5bQ22Av9fASpgvNXV65mnYfBKPX/puwaP+0WgQtEMBf90wmjp9&#10;P/DXE+CvJ8BfN4LQHwO9ERdhXzpAY7gbL2dNYlDHey1+H7IB3Wdl4JOM88gtrFSj4+xFc+MzPUov&#10;NclEbyiEK5rz0MdGlYZ8I3LpbQVHybiAliDNhkXBQR1fKteXmGuAn7fkiBRH4rlAl/GYxK+PXEf7&#10;z5LxmPtGPOorABuwA0/4bsYvvFfjl24L8WvnOfid8yz8xfNrNA1fji5TotF3Xg5GrjsA/4QjGJt9&#10;EtP3XcLCE0XYctWMTJEkh8FNR/SzKLQsQrVcGnlZWbna4VmDFyPfj4n+KYGfi7IfEODnIeMwf1LB&#10;6lzelXd7EIGfI/zKj76/h7LL7yiK3WPWFBwovalmfghnN8B1KLp8eZ0l8rsFoPneNwTeCippgGJW&#10;JmhFlZzTYo5QeejIb3w1Ar+fAD83EPtJgV/AyEaAv53/SHT0d8SkzStx3FymTN/4DjyXn4wWWGS0&#10;wBNfjWm9VlyoFsnzkeVVVard8HnKB7+l4hvQbw38vIK5QteZfDuu8lEetgz44vuWQMuSC9dPY/Jn&#10;fhhi/yImj2uKzKTOyN/TCnlpTbHs619jVORjCBvzF3iHPA83/5cRHNYW/gGvwsu/KTxDmsMh+GW4&#10;RrwI38g/Yfy4JxG95M84Hvc8zqS8hCPZ3RE2sZnARGeMX/gZTt0y1nWxECTjhW+0CSLfhSP8Zr1x&#10;1f7TJ+A22hUDnJpi1fwWCviPp7+AA5m2mDO/A4b7tIKjXz8cPJ1XU4+ZfwouVGWgfGAtsR7ZvxP4&#10;K0T2lFdrgGbbsJTvdWkvk2Z/gvc9uyF0fGvsSuiOsxltBPjbI3FrJ7j4PIeh3r2wKmY5blaXqtzl&#10;s4tUu4BOkFE37jc8BH7GBxP4+4cEKLeYneT9ubi1u8jaoAWzkXP9opazuN22LdFazvE5fB/GgpIi&#10;lFSUq068Wv8meafNvFlP+eQfB/y6GG4Dv5IHBP4qetujhyp6parG2Fkz8aYbTSmd1VojegFiGQd9&#10;/RV2XrmsR/blZnTPXCB1sUDuRycK6/fm4INxYbB1HY5eQV7oGegtstfp5wv8DPnXypRrIwaTavHf&#10;HarLzsCUH4KKC9+g6kYsqiuIW3cJtG2/mQ7T5bkwnQhDxYF3Ub77VZj22UkNOqQb8uVlqEj7rfbW&#10;Y8wGqMhR/sy/Q9lIS7hVWoR3xgSiBUfd/FzQVHqk6zLT1bFhn46X30fA1s8VzdztsW1Xhvr96NVi&#10;1IsUqA2tBe6hSQJMyUgydtt9c/H+O2cC/pVocecZmIBOc3Zi4+Er6l7/rlAb4O81sCQ56r1o7wX0&#10;npmK3wVsQSPvTajvvx0NwjhyT1MmmjpZgF9iuAB/eAbqhKeq4zyvQVg06hP6JT4STpt+euiRa8ay&#10;cyAgGSC/e63Dr4I3oPXURITEHkPC9TIF4MLL4LpvC2RxIRp957Lx03v27VipYgW09x4lWjl1T4XH&#10;USYLQbFlEf6r9Z9Uu8x1juyfkpgh9x+dcxnPfSTl67JJrT2pF5iMR4Pj8IuQGPw6ZCt+E7Qev/Fb&#10;gd94L8ZvvRfh975L8MeA5fhb2Bo8P24zWk2NQ49vcvDh2mMISL6GGUdKsf5aJdLKTMgTzZ4v8WIV&#10;zTK4QKkCN4tKUEa3FpYmozQxJdVPBfycvUkS4E8xgD9VzcT8nwK/dTQ+eGbN3ayOG1XjwQV+LlYV&#10;uWLrKeDrMASOUyfgQHGBAfzVuGWmUQlN1Ih7GrwtJWdR3IxlZg36xXK02CTgX8m3tmgNHZlHvPYO&#10;4Pf5CYGf6fZ1QGtvezR3HIBx6xbiPLQnLB21ErfAgQX2jWaq3qkmP8wa4iulTZdLWdOMR1X67wB+&#10;jYkEQ+asNv7Tvn0oIzS48Dn0/MNn7TuWi/DxQzBixDOYO0tAP6sL8nOb4nDK35Cx+X+xZtHTWLns&#10;ZSxe0hZLFnfEsgUdsHKBLVYstMXSZR0xZ4kNFqy0wcrVzbBh2f9g39bf4ErKH3Ah9Rkcz+2O8Emv&#10;4B2PThgz71OcvGmYdXIwQl6f+8pYgL+S7noF+EulXDOlzrlGOGCQy0vYuLgVjqcI9Kc3xf5sO3w+&#10;xxaDPFrCPXQQTl0+rtKkuzQGeLKSK7DQ+fFt4NexUjqShCwLePB65sc1AbDIaZEYIO88/tP22B3X&#10;Becy2+J0didErbOBs+9LGOLTB1uSNwkE0dsRrzWjkJ0H1g32YhiNNnw/4SHwMz7gwO/FPT4c0Nnd&#10;Ab5fTUfO5XMqDTpqD3rKzBbaBJdRzznpSI1WKumpqKQDggqUSSwR2VZeTT2h5dt/Cvh5b5rY8lTO&#10;moZOm4I33Jxg5053xm7o7OGMngL+Uzesxely7tIhnRMO0skNuTavQK48Lzm2PEvyQ3SEjZM9egR4&#10;opcAfw/JF9efmw3//QZTwXaU0WyHo/ZcUJtaDxVZf0DFrpao2vcmqo8HofrC16i+kSSdA6KYDpYm&#10;wFBdXQHT4WHK9OeOUX3GRJoDNYapWLvSZBi/agFecrUX2PeATYAb2kihnjh/XqCrWC06aeclykkA&#10;4WWXYfh6+2Z1zc3yCvzuk1RjozArWOdIfUAC/vJxOgpFqN0oN+HPkzO1WVNtsP+haLHxl2vbfpmL&#10;BTvPoYCLnX5kqA3w9xp4D47ErTtyFR8syMGfgjejoftq1PPdhAbhBMP4uwO/QCRBsX5YAhqFxkqM&#10;QcOwGNTjNeFcrCt5OUZAc2yOvjZAQNNnExoHrMez47ZhxLq9WHO+GPnQHY5Cyh0t91QDUcLLTNVt&#10;Aj3rWICf0/JEfooW1by40RV36eV8uYWYNTWrfgA9bFyt1jb3fM4BaYTLz93CsG0n8OePpdNC70wB&#10;AsMBKajnJ+kIiEGTkGg8GRaFX4Vtwy+DN+EXAWvxmM9KNPJYJnmzTD5X43G/TfiddG6eGZ+I5lPT&#10;0Xt+Lhw35mFM4kF8lnIA36TtQ1z+GVyUulVaaUKRQD+n1GuEAaXTQ+C/o7HzgyM+BJOaH4zIu/Ju&#10;DyrwdxQI6ezngq4BrsrXvvO0idhfeFnaFuuvvlbjizZXo3K3TiJHn2jbqgGVQCdKSs6r4O7NtD9V&#10;G7dRc1gB/+WL8J350wN/N85uBAkcBTmh+Yh+GLd6vpoG58waF7Rzx1nrjg0VKT9V7eD9CSlSubnr&#10;a4ko3EqBqEpRjBX0csPjdwF+FWEN/Np57+05QL2xns5PAX6zfn5i1mb4BveGi9PTWLusHY7kdkZ+&#10;1gs4k/VPXNjdCntTWyMz1Q47s9/FnpwPkJP0BvLS3sa+zL7Ym9MfGdn9kLW7L/bs6o7dSc/hXPJv&#10;UJzzW1xK+xNO7uyGUR+9gnc9OiLy68kCAYY5pwH8ZRVMo27tlTRPNZegRDp3CbnpcAsfCnuX57F9&#10;RVucTGuJ4xnNcSCnFz7+oh3ed22FgLHOOF9AS2ItFy3lY3E5aOkE1QZ9SzRV3/bupEfpdd5cFRAK&#10;nOCHD9za4ZPPbbA71laAvw1OZXfGptXt4ejXFEN830ZcbqLAj96xmuVfVEXgl3tXyC9cQ8Byus/w&#10;EPhVI3hggJ/vxecrkx4Bfu5I3k1kJDe+shPg5iDD7ovn1LMrjPRanGhbIF/PSurIEXbuFq5G2+XT&#10;xIX4hHAzO6F8LsvgxwG/uoUqhrsAv/xaXFIkz6UjhGoET/sUvaVecLPFrryvpO+NAB8sTIxX9Yay&#10;4qbUa6atsJKDL3THa8aqrDQMiAiErSPlptQl7uHyczbpuddgurwEyg897fFpa58kn/SmY5jrcJdc&#10;dgYstvjlKQ1QdqCvtKHbdu8VZ/xRHnPbtt/yqWz36W//7NyacxNoyuMxHDa+zgL1HmglFbzfpFHg&#10;lHBq3m684mwP20DJXGk4zdyGYvSShcaVZrQUCL+rWQ+h3ycO7yw7qJ9x4pqcl6RG/7917vfFEO5B&#10;EK9nCEKS0OHLPcg8x/HfHxdqA/y9Bt6Do5DRpwrhuvYg/hm5DY3clqOuzzoB/hgFfXoPgjuBv45A&#10;ZL3QVDQMTcSjIXESdwj070D9cIHECEkrZ0xGCWiOkXwdla3zKzAK9f3X4zdBq9Dz6yRM338VOSZt&#10;ZkM4UILUkH9sIBQieqEut4gn9HOfS6I/EcqYQKTPey6Q5ei5Za6akXqokm7npJFVadinjX1yYQXG&#10;pB1D5zmZ+J9J6ag/SjokYSz7NNTxjZUYhboB29EwOAqNw6LxhED9ExHRaBIeJcAbpX5vEBSjTJ4a&#10;Bsegvp90kDzX4FfSIXg2bA06TNyI1yatwoCPl2LqlhQcLChSr0ObfiojikAlDJjQh8B/O/IM5pEI&#10;3HKaaTFYHeddebf/FPBzd9y+o4Kxef8uVRdVPWTxKFjSC2e/D/g70DezAImdvyhX12FwmzoRh4uv&#10;KwXD7qlCF3Wt3Ku0CBWigLSSVYYYOn1mncYKAp1hv879HyymPA8q8PcQRdwlwBkdA0agjfMATFq7&#10;ABfNNEvSQKDSR+CUCkzAKZXOC6fz1StJXlZJh5igw/OKS0uFH6Wdl+uoAt/BgP3vBn7+pw0ACf76&#10;mx4J1yYo+jZzl0zBkOEvw8/naURvaI8j2bYCt81wLqc5zuy0xeHcHshI7YWduf2RndYXu1Pfxn4C&#10;f/o7yMt5D9k5A5CW/Q5253bHgfSXcCb5KQX8F1M18I+f2gJvubZH6JdjkV+gnVpYoJKLZulTQLf2&#10;UlSYuG+tGdtSYuEc/D5GuP4/JG/sgFPpLXGMfvB3vo7QCS9joEd7TPoyAhcKKMEE1itLVSeK5aPW&#10;NhA6VW58d1B1SeUVQV/PgbBjeaWsSJ49HB+4vIovvrLF/sROOJ3WAvkZHbBuhS3sPZthWOAA7Dl1&#10;EDcr6SBZezyrqVusINxv4Pse/gPhIfAz/kTAz/QrkzCdg9/aaTfYH12MkXB6HeNuub6fTcGBixfU&#10;9Xy2zne9OaCSlQR8wrYB+QrmVT5VqWOVVWyndG2tu+n/jhF+dQtVDN8GfkYO2jBfuDbK75PJ6Cb3&#10;7erFOuEm8tsVfbw9sTorA9cN+cZ85G05OMEyvy5Xr9+ZqWSrnbuDAn47uZZuOR+O8BvBdP5zlBPq&#10;LZ52DPBXcG/9yZF6Oc90+D1UVVzRjeiWNrepPPK+6hx865pYOf+4c82zbpUU4/Ux4WgpDawDN3aR&#10;CtLUfRjC5s1Vx2dsXK/Me/g7R/hfdR8Jt8+n1Fw/YOURDeS1Qd0SvWMxJUMv8h0de1Y6AbHfPsc6&#10;0oY/KEEDfkAS/md8Bj5Yth+Ldl26Y2T/4JUyrVTvM9QG+HsNrJnsdqRdrkTkjvNoPTkBj3ssQz3v&#10;1QL80Rr4Ce8W4A/PFNjPQt3QDDQISRXQT0Tj4DiJsQr8G0UkoUEkd+Y1rhm9U6B/l4b/CC763oCG&#10;7gvw4oT18I09gqjrZTgNrZRrAz8bj2Vv3BJwR8pS0LmeSS9phLL+rxY8o3/7UmlOJabbLihMVLDA&#10;Dfl6pVqb8+RLXH2uFENWZuKvEWvROGi7huGInZLOHOmopAngJqFOqIB/cDTqBW5Fg8AtAvbb0IBe&#10;hiIFfkcly7na5p0mTY8E7sAjnhtQx3UlfuG+FH/2Xoxn3WaihfsUeM/dhJRzN5RNP43C+FpKSDEw&#10;oT9r4KfYNSSxJao049vRcqUksIz268qM5c5zeCem9EEFfluBEZq1dBHg7+Bir4D/WHGBGknltWYq&#10;OdZTju5Xce2JXn9SXlGmALiimiBsmQOAYdrCMjcpl3LawxM1x4MH/N0JM/4CFP7D0c75fUxeQ+Cn&#10;CZM+Xz2XC0Y5Es37CtiUEfqlrAj39OTGUX3+rrxuEZrY4TFmQdRFtYC/tkmPNpbiCD+hlJv1cTZQ&#10;L75jfWAsrirD9DkRGDzi7xg/9q9I22GL4zk2OJPVBpkbn8fGhc9hzfLWWLzMFms29MbKVT2waXV3&#10;bF7RBZtW2GHTml5YsboXFq3qgtXrWiJq/d+xZ9tTuJT6e5xL/jNO5thh0rQWeNutHYI/j8Sx69qx&#10;hfYbDMsyI93amT+mYpWXa2M2wSngbTi7/x1pmzvgTEZrHMtujd05ryNgzEt436Mjps2bhMs3KcWk&#10;nijg1yP0Wl7qUuWf3xU0CN3OJXp/4rqGM7euwMFvIAa5NsPXczvgcEonnJEOx+H0jli+pD0+dG2K&#10;YcGDcOTySRRW6ZkujuRSLqu6xfKwzMTcZ3gI/KqCP9DA36UW8B8S4FfyySh3wjX3umGLpMxieqpM&#10;FaigKY18KreYXFiu4Ju4f9vk5z8G/KxTBvBrCaHdaPsK8Ns52Qtw3wb+3l4eWGMAv7q3rhaqzTIv&#10;CuQOG3I18HeTMlVuh3ntQ+C/HUzHQzXwW4H+t4Cfpjqpv0TVpbnqmurKs6jIaYeKfSPV9/K9PcBZ&#10;AutraN5jym2lG5sRxi6Zj5edB6mdHG39XNQI/8tOQ7AiIVYdd/ryY7zqNqJmhL+VtwPenzwGlVxI&#10;KSEk5uTtfQTuFoMTUV9ANvci0c2MbvPztBtSa//8XAMQaEB+SBKem5ILlw3HEX30lm5PRsg5fxOh&#10;20+g+SeZ6L7oaE2juZ9QG+DvNbBGEnDyhJ1n7C5Enzk5+F3AWjT0XYv6YVHfCfz1BPgbCfA3lnx5&#10;XID/8aBYNA6Jx6OSFw0IxHTlSdAcvRuPjNurTHvqjKXZ1GY84jJXnrEA7y5MwpwDF7Cn1IQCs7Yr&#10;VTBL4QXdeNhIOMrP/SWLQD/Qt6Rh3YTeL492sPLilSIiSiUWlVOr1wA/Gyvt8Wi/f0IaXpoc+zT3&#10;EjpP34ImbnPwiPsqKS/OYEgHZlwu6k3IRsMJGWg4RkA4PAb1gragXsBG9Vk3LAZ1Rieizpg0bao0&#10;Ohv1xkgnYVSm8uDUKDAKT0qe/d5rEf7i8gVe9Z4O70XRiD93U3U2rsu7cC1xTTVQIEQQ+DkCv2Us&#10;0ZDElqjSjG9Hy5WSQMJ+CcuTweocfdcHHfgda4DffcpEUVoFCoyohOilqaq8RJelyg/eV5SbKMLi&#10;ak5vSxWu1rCga4Shy6SOmKRTUE2oeqCBX/LSbyRsnD7AR6sXSiebo+y6rqrkszNj0hP9qmab9b4V&#10;ZYQcsK9eiRvlxSiStNKkq1TypUzKktBfwY3zKKd5r1rAr6Hfoua15bD27qXN/5j/rA985yPnT2D8&#10;NDfYO/0FM798EXvT7XAyyxan0jph7dymCA/6C3yDX4B7cDN4hLaAW0AzhIS1QFhQMwT4vAQv36Zw&#10;9m8O59Cm8Az7CyZO/j02LXkaRxKfw5nU53AiuzMmT2+JdzzaI2BaKPKvcV6RmciKpMtTQwHfsUzk&#10;k54Fmb9uCUZ6vwZfv2eRvsUGZzNbS0ekHTLTe8NnVDP0d+uMWcs+R0ExHT9IPZSOC/NPdajUA1QN&#10;U/HbQbc95pTOGY7s00yhTKRpOfafy8dwn/4Y5vGyWrOQL3lBH/wHUzth3jet0N+pKUaGjcDJG4RU&#10;ndfsUNFwStUtAuZD4FfZ/P8r4L90Qdc5Lcr0u3NwgnKOYM/6IXKz3MQ1nxVqhJ21T9cfy1qm26Y/&#10;P3bRLm9zN+C3QL8F+Lmhoc+nkyUd9sokp5OvMcLv6YG1GRnCIboWMluYLupcPusGrIDf/SHw3zWY&#10;Drno0XnrEf4U/b08SZvkVOR0gLn0mDq/+sISlGf8DmXR8vuZCeq38p0tta2+pbPAv9OeQlXpiZrn&#10;xO/fj1ekMtv4uaKDvyjvQHfYSEG28XPG8Uvn1TRx9yAftKMylorD4+0kw7uH+uKKsbDqm9zz3z/C&#10;T7D3j8dz03LVyPGlWxX43bhU7YLTX0N+/YgUtJu5C2Exx5F9zvDBbISkEwXw2HwMz36WozoPqnPh&#10;vgNjU7UXoPsNtQH+XkO1NFTazx+XWr7mfAVGbjyC58YJ0AVtEiDcJummxx0D+AX2HwnLRN3QLDQI&#10;ycCjQaloEpSIXwTGSYxFEwH/R0MJy4R9yRvuyDt2bw3w1x0nnYWIaDziuQhNPGej9UerELB9Fzad&#10;voHjpVwVz5FNLcAI6xYApnLh6H6x4HuJNL1Kc4E04gJpSQL91YL0lZLXZSImSuTs0ip9kUk3MgI/&#10;N83IkT8WHbkOpzW5eCFyMRo4z8IjXqtQJ5TpS1EgX3dsChqMS8RjY+PQePQONI6MRuNR0Xh0dCwa&#10;jE2Q95c0jSXs0/NQhgCxpEc+64YTiOV8n7V40m0u/urxFbpNWIaJ0buQWVCq/Piye0JloYSUkpSU&#10;kvLtZwf8fDN+V2ITSuJZ4g8APxV8eZWAHs20GKzOsdzxgQZ+AgVlkPMwAf5JorRu6E6sSgulfoUU&#10;dzkq6amimp6m2JHl4tZq5XOfZV8iNy4WiCiR40Uc/WbieS1Hux9k4BdZ28nXAR0cBwqkLBLg51ob&#10;aCBgnSWMVJhQLOVXarasVdBtotBUIbEShZI/Nyqlncu1xZJ2zgIoX/ucGTAqvsWcxxr4tTGQVvN8&#10;Sf2Nhj0Eas4O6nyIzUqEb2R/DHX+A5YsfRUHc7vieJoNDsd1wxeTW6DfwGfQd0QrvOfWBW+MsEXv&#10;gS3w4Yh2GGrfBkPsbTBwRGe859INA7y7oo/9MwLJv8PcOc9jX7INTmc0x7HMDpgyozX6edrA+2N/&#10;HL5CExymX96tWuc9012qahKXONJe2Izp82fC3rUzIsKeR/Z2G5zLbo1jubZISOgB94hX0M+tK5Zs&#10;mo9C5ZiCsyFlylTKAj16nuO7Rvh1AbAFsBOkuxrcd5jAX4b0g7kY7t0Xjl4vYc3yzjie0RHnpMOR&#10;l9IJM2fIs52aw22cBy6U0M8U76S7UzXAzzphNfB2P+Eh8DP+RMDPdq060zoHLcDP91uZloy+If5q&#10;TxE+X+23IcDvZw38low3a2jnolza55cK6JcR+FV90+tp6ISAv+md6jlPpISSTvt/GPh1raUeNsNb&#10;gL+zAD89D9UGfrriVPXcSBd1Lq8j8G/MycR7xgi/neiNLmp2wAkuP5eddn9sMO1/S4/gGxtoKfDn&#10;JxffSqw6GaoLiaNBR4dqn/y07+exq/PUsfLMZ9SGXKqTwFF+2u1f3lrzjILCQvQeFYRW9Mrj76pG&#10;+PnZWhp33zGhqkplHMxDc8+RsJUG3CHQDR0kg20E/ttKoe0/cVzdJ/HYLW2bbxmtr/m08sij7PkT&#10;MHD1YXXN5qPX8NTYNHSftwdfpJ/FqQKKAx04Rb/2wDUMXXMEf/woS48kE/K5ToALeDkCLrAcf8pw&#10;3XafoTbA32swSaW8KZRN1ZRUVIXw1LNoPS1NLVitH7JF3nPHnSP8CvgzBfjT0YjAL+l5wgD+x4Pi&#10;0FD+riMdmjoRAsTjduOR8fsEHnfKdWmoJ6DccHwyGoZvQhO/+fhz0Bz0+nwdxsXmIfF8kbK1Z6Ox&#10;CDILEOjddamkivUIv5ku7STfzELxNOkxyVlcuEujfa6K4w0oi6FB+7DcbO2xEvht2IMOk1bif32+&#10;QmPv+agfvAF1R3FHYAHcyDjVGakXuR2NIrehyegoPDFmB56YEI8mE5PQcEKy6hA8MpruKwnQkh+h&#10;7Nho86WGYbF4zGcNmjjNxvNBCzFySSpWHL0kzzbVuB5lmlgftYA0a0mgRnz1aMf/NfDX/17gl/yQ&#10;PKkbzl2Sk+8B+Cly+V2nS6fYiCrN+HY0AhV8pSiCcssO1FbnWO74IAO/Dff3ENlyG/hvqndRZQ6C&#10;ayVKBabLy4lLls6sjroELUAoylHqRpGJLuyoREVlKrMeVoAHD/hpw9/VnyNeIoMdBuHTlYsFuIiX&#10;UPmkoF8CF60XmWhbf1tPM/A8vid/5wI5eq4pZl5JXhP6S0pLlNcevn8N8Fsi89Wocxp1dCCOcnyf&#10;jiRpusL7L9u8CiO8umGEx++xfn1rHMjtjCMC6zs3d8e4sLboO7QjQqaH4Kuti/DlpoWYvnwW5q/6&#10;CguWfiFxNuaumIdZ6xZhyqoZGOjXC++7PosvZ7fFntTXcDqrHfLTbTD9yzbo72UD1wkeOHjJGMyR&#10;+lNdRbjTaSwxawxiG78l5TlxxkcY7NgWkya8gl3RNjhP4N/VEVu3d4ZTaHP0c++JDQnrUWLSaFtZ&#10;VarWebCeKHBTphTfD/zc7KsCnFvQa6HY6aBBUVRmHEb6vgtX7xexZU1XnMzgot3W2JPcCZ9OeUk6&#10;OK0ROC0CVwwvJxqluImZBij1TNVY7j88BH7GnxD46WWJhEtZZ9ZrO5jOFQL874b6Sx7ItbRXF9nW&#10;yWUEfKdPwcGLt4G/SuR/ZXkFuPCeM3J8flGV9ujEYGnndInJzj7NFblYt7LKmL1TJkD/OeBXZkRG&#10;fSXwe025DfyEbS7aJfCv+wHg32QAP3cHZ13qxPKVvHF+CPw6VOV1hDLHMUDfskFWafb/Q9XNOH1O&#10;USrKcv6pbPItJjsEfHPhRiUkS9N+o77XbK51JvKOZ0QunYeXnIcaoO9eM8LfTBpX0PwZ6pwZG9Yq&#10;//v8vYOfHuG3lUx+xX0k4vbuVOccvV6GBpFpxmLc7wB+RsPN5hdZ2j7zammNSsWVMhPm7byKd5Ye&#10;xlOT6M2Hi3Tj9Yh+jf9+454CYr+aJBWMDuh/RKgN8PcaKqSx3iirVrvG5gksz9x7Ga/P3Yk/jYpC&#10;I4G6OsExCmjrEBi52y7dcYalCyimCfyl4FFJR5OgeDweHI/G8lnfNxp1/GNRPzIL9SfuQ50J+/FI&#10;SKbKh/qSB49L5+dXHyXjyfA1eMJjJv7sOwNvf7EBX2WdwMEi7TGIdveWXe44psVpOI6CFoJT0Zyo&#10;19tvaSCWZsaRTzVSYUjuKv0nrz8jnwmXKjAx7iS6T96Ip12m41dus/CrkJV4LHIL6gnUq92BI5nO&#10;bZK2zagnsWH4VjSKiEJDju6PSZDOSpJAsZQf68iYHGXS80hoqqovdSOS8GhEHJr4r8bjjrPQZsxK&#10;jE88hrTCCnm+Nj6yjDIq+a50sFkrDEVDGle+Dfz8RYs2XqYEuyHYtLTlF0NJQgP/x6kC/J+n48kg&#10;gX2faNQNSka9UJphyXtHMA2x8r4xqB8ei4ah3GCN0J+k1i7oDoEF9neo87jHAo83kHs8GpYjnaQ0&#10;Af5oNAnYhHbTEvB5xgmBbEsdVm8JPWGrp3W1+jFeuOa974w6S5gH2vqaI7M1tzMin8BUPrjA74j2&#10;As6dKYMEnN1FqdwJ/Cw7E0rLSpSd+tWSIqQezMPqlHgsT47HqsQ4rI+Px9bkZOw9kY+bojCLOEpu&#10;DfwsfEOhMi8eJODvRg9F3o7o6DAYU1YuwdUq7dFF1VcjAwhjt0QJnrp+DbG7d2FpbAxWxcdipcQV&#10;cVHYlBqPQxfPKugvlHzmah2ubygqKREm0V2imgW7RrSM8tfgrlFfiE2Vagybc4Pyl+Tbl0vm4EOn&#10;dvAOfQbboztgf04HHBWwTV5mB3/P1hjqMRDrsxJxtrocXJJ4vqIMBRWluFlciOu3CnG5sAhnioqx&#10;+8pZ+E/zxkAPLnTtgJykPjiTZYsjqe0wY057vO9jC4dRTth/4YR+J/oBNxFy7gR+ls41AZ7IT0dj&#10;0MiW+HxaG+zZYYNzWa2Rv7MjVq9rhxFBzfGeZx/E5ySojQa5v4Cpijb80ikyM48lpZxBuJ0DtYIS&#10;NlKOAmDVHGul9KQM5SxSBVZFr4Wj3zvw8HsBOzb3xKkMeX4G/fF3xPhJ/8QAjw4YP3carlWyDTBr&#10;+UTCnB6guPsz7y08BH7GBwv4mafLDeDvUAv4fQzgVyKFWUDgr9CzceyI3pAOesKuHKwVmbY6KRZL&#10;47ZhfUoC1iXGYt/pE2oGU6lpSWtFGdcy8Ztuxf8O4Nc1yQr48f3A3+VfBH7LCD/LlDvtcnag80Pg&#10;14HVrnzvi1AbahH4OUovf1cdGAi6I2OoPDUWZUl1a85RsQb4d6K68jrKUh/TpjyE/b197nhGvMB6&#10;M1d72HBkX8G+mwZ/P1e87DYMy1Nj1XmOUz7Cq14j1ci+ZYS/Q4AbmroOw5KE7eqc0nIT/ndyhuGa&#10;83uAny4qfeLw7Oc71WAyQ9yxQnSZnYfG49O1WRAjvfLc9R7Gd/9EdJ+7x5KU+w61Af5eA7e3Liqn&#10;n3DgrCil2HOFCI46iuYTotDYcy0aBMQI7CXrtQlB7Likos6odNSNTEXd0EQ5loBGYYloFJ4o8BiP&#10;egKDdQMEJiMy0HDcbtQfs1ugMw11Jc8a0t5/Yiae+jgDvxi1HQ28F6CRyxf4R+gCDF+cgnm555F4&#10;+hb2XjeJ0tXwT+A3lucanQDt61fb/hnqxviwBDauq/LP/ptmbDteiI/ijqPfF/F4xvVrNB48DU96&#10;LMBvR23GE+OiUX9cjAB8tMCuAHLYVim3LRK3ok6IfA/ZoU1+uACbZUZoppnS+D14ZOwubbYUQrOX&#10;WDwxKga/CV6D37l9hdc+XY+F+y/hBPQmXHTzxbpC4aFeWwkos5ZQ+n/1kzXwawVo8XZDoaWVA5Wg&#10;9nwg4kWUuJoBMLDuUHElPkk5C9vPsvDrwB2o5y0xMFWAnesM0qTDJeUVFiPlFYVHQ6PxWEgsHguO&#10;Q6MQmvdwNJ+gLx2CSMkXyY8GEduVp6b6odyRNw0NwzIF+KUD4bcdvwhYD9tpsZiRcRwXaoBfi1XC&#10;hF46ye/fhrGaaBQh00YDkDI1IluqZnNqn88nPNDALwq1PaGCAw7OI+AmMofgXAMjBAEuzjVpcCLY&#10;jpszE68LuNiNHIzuwwbh9cGDYO/piWVbN+GGqUyZuijf6QQ6ljm1kDXwX3ow/PD38OF0vwCNAH8n&#10;h0GY+l3AD+3fOuXIIXh/PAkdBvZD16ED0dPBHnaDB2CQKNDo3HTVxotAxV+Nkiq9mFfhgPnbUQG/&#10;0Y4sdUr1g8F8ZjpoqV6JMzeuY9LMj9F/ZAuMm/oqElN7IC/bFsdTemDrl+3hZv8yXAOHIe34fjUj&#10;dw00tdKrAiyBs7Ysz4tVxQj93BvvO/8TX8xsiaw4O5zNbovDqa0xa64tBvp1xLDQYdh39ri+ULkl&#10;1MDPfGMHRI/wV+L8rVsInhCCwSNexTfSeciLpQ1/KxyRzsjCZc0xLOAV9Pd6C9mHc6CwuKpMogC/&#10;pK6wmmP22tuJxqW7BS107gR+WvGbUCT3+WbVPDh4vwnfwBeREiMdl0wbZcOfE2+D8DF/wwfedvhs&#10;1Te4bqKRFOsDMZWtm+P81nMq9x8eAr+uuA8c8Kcn4x0r4O8i3NTRhWnQwK/UmK5eanCWz+e6nFMF&#10;1zB65mfoQ/liPxA2H7yL3o5D0c/dCavjd4hsY/3htUbGs/lSr+HHAb96D1WbNPDreXMd+d0a+Du5&#10;2EtdclUsSODnol2LSY+6nfFe1sBvseG3AD+vfQj8RqiuKkFp1tPKPIduNyuSfoXKy/P0weLTAv7d&#10;UcJRfcNcR5nsGLMAFcl1hGPOoLr8EErZWZDrS7L/KnLTcHMm4UbhLbweHoJW3jTl0Z53mGkc4WcH&#10;oLWHMw6dPasWAfYc5Y+2Xi4K9m39jHMlk+m1Z+LqxcYdzbCZnVvLx34tWOcIr0BvE4HZzHO608KQ&#10;JZD8SBBt+RP1OdYLeWvfw/LdNx6RsT/Ofp+hNsDfa1C9cml4BCRC/4XyKqzNv4K3ZybgN+5r8bjf&#10;DjQJSkBdb20i8kgoF64K9I9NBn30143g6HeyinXDBPiDYwUK6Zs/RToBGQKXAv5BqWgYmIxG0pl6&#10;TDpMjUfJ3xECo8EbUd9vhcDpcrw0ah3e/SIOwWvyMG/nFSReM+GwpI85xEWvXP7GyAW4VMiEMgrf&#10;4mqOGmp/+ywRdgrOyt/pcvL8rJvwX3kAr30UjX94L8Uvh81BE4cF+KXfOjwlkP/4ROmYjOdiXElb&#10;hMB+KCPTaEA+R/BDBPJDpCMYli2wT49DAvvj8gT45W+awQTvQN3grXgybCP+HLoKLwYvwvB5Mdh2&#10;+prqsKhxPAoiSgNGQ6fVCDrjT4vwZtTCmEqQivzOxU7ETtVhrqaHIrp2ZKo11h0qMuHT5AvoNHUn&#10;fusfjwaecWjgn6bMcRpIOh6Vzgn3GHg8ZBueCN6OJsHRKj4mvzWQDkD9sGjUCyfob0OjSM5wbJUO&#10;QpSUq3QIpM42iEhHfenI1vfbil/6r0XHqdH4Mj0fF42F71RVHDtUm0ZBKw4FfTqpFr12W0hXaZ3J&#10;VHJR9k0p2VvyX6HKNeN8I/J0PuWnAn6d898P/DYG8Nu6aODPN4BfFbdoDq4lKqR5inw/cv0KRgtc&#10;9xbl0YU7N7qOxNuOIzBEFM+KqG1KcdCenzavJeUlajGcNgH7DuCnUifwu/97gZ86+d6Af4gA/9Lb&#10;wK+u4YwbZYwGiawzJ0WZf4xO9h/iDVG2fQO80X3EYAwK8EDCvp3q/uzgF0v6CyTtRTSBMmvDndrA&#10;r6ORKOu6ZWZp3QS30SFe5Bw5gMCJwXjH/iXMWtQVObtex16B25Npb2DRhJcF+F/CqI89cPjiEdBZ&#10;5lVzEWjnXlZBhwvS9agsR1FxsdpX4KqpAKGfjMAHI/+I2V+9jNy4tjiX0wqHklth9ryOGOTfEUOD&#10;hmDfmWNQQTV+jbNMm8blcsmPEpy4dgW+o30xZHgzLJ1nh31xNgLdrXBQgP/r+S/D3r+ZAP+b2H9m&#10;v7pVlXQEzVWcA+PaKw38rJM/BPyUHhbgZ6eaVxaaijBt3nQM8+iNoJCXkJv0Fs5JJ+i0PD8zriMC&#10;wv6CgT498NWGJWrXUSWXqvW2TNrtKe+qAevHBD288RD4HwTgV57SjHa6TID/bQP4OyjZJnwlafD8&#10;fIrIntvAz0vLSk0oq9Tvfqm8FOEzpkubFtkg59uJTOgt5fW68wisSUlUechry8ukHXBBJIvg3wj8&#10;lhH+7wJ+TwK/swZ+MmNnb8NLz12An0XM6yzA3zfUVyDfUTpAzuraTl4E/nEPgd9ccQ7lqY+hXKC+&#10;Iq8TzMUn1e+mqysE7J9StviWDbRo7mOJ7ABUpD4Bc6UgQ3EK1Oh/fD1U38i64/6R82bhJZeh6Khg&#10;nxlmAL8ojTZSud8YHawaT9ahg2gujZyQzx6Zhn19DV1zes76rOaeA1cf1aPzaqMpKzi3QHxIkjLT&#10;WbVPe1/IOleMoO3H1d/L8q7LtUZnoQb6vwv4k1XHYuvh2/sN3G+oDfD3GlgzVd2kwIBuN3tvlSFw&#10;3X68HLoDv/Wm9xkBQ/9oPBoUg7p0WRkucXQc6oxLRN2JKagzXtI0mqP/cXI8QeAxSeA+Wc5PRmMB&#10;/SZBKSo2lu+NpMPUIFg6BuwcRDLGCJBuRmOPpfi92yK0jtiED+dmS2foOL7aewGrjl7F9tOFSLpc&#10;juwbZuwVEjgsEuO4xBMiGY7chAjQauReKEfa2UJEHb2CBTvPYvTWExj45U60Cd+Op52X4onhC9HY&#10;cYWkZRt+FRGPJ7k4d5x0TsZsQ51RW6S8uF6BuwRzsSrt9AXwI6QDGMb1B7vl770C+/sF9Pdr6Jfj&#10;dSJTUD98BxoErcdjngvwF38B0Wnb8GniIWQXFKHQEMRKErC1K4oyMtoQKP8fe28dWOdxrXub4zhJ&#10;e5rmFE5Pe7/etqcQ5pgFZicOc2yLmZnBlmPmmCmxEzOzJduyLZZsmZmZWbJYz13PmveVZMVJk9ve&#10;P07Pt5Px3tr7paE1v7VmzRqWtw36DYHfRn1a4sy+wsYrmWis6xdqrkviwmWiEYddA/wjt16C48hd&#10;+GX4VrQKlLqIyJfyLkSrmFy0icnET6I34KfRa+V9LR4V6G8jqXXsOrSK487K6yQ/a9FKQL+1lEfr&#10;hDUaqYl+/PTxb5bEvRe2oLkA/88E+DuPWo9JDYCfNr9SSbdB26o+qQpAK6vmH/5hjev8bMCZ7lp3&#10;cR1XRUm6LkKZQ4IZCM1QWD8gX24E/J2oyLNvixDunxyHC5UEGpjZNy37Wh3UORDwWQj8yyzg58Ir&#10;Cm6HcAP87wvwr9lbrLCpgwmFdQ0HQXvOpdpY2/kdjMK55dhBgQPG4ffRkL8OEUEyKHrARwaVo6V3&#10;1ErMgZ3ZZUSa2xV0qJB2e/MaUmdNw+uhAXK+L7rL/d8QOHk3wBezVq9QxfV2tWCZ3K+ySs4gGMjI&#10;QUs/NzxiWey7LMA/YbQAv+SB09MCBJ0CvQX4I3TBXT3w81wdVc1gJmlpXjacZDDtTIWJgx4HdB9X&#10;xE2bWAf86lrG+6q7HM/nuWZxMX+fnrEGHWUwZ/QOLujryrjWHi4YOX+uAr+251rmnSFHBb+Z5Lvc&#10;U8cQOGooHLxc0Tsi2MCVVz/0TwjH+t35mne68Ol9agi0Zj7Ptt7ZyQZ+7WSkHnvw13Z1T766Di7y&#10;p/f5ivxMuMV74EP3P2PRAmcc3t4DR3La4sDWPhiR9BT6ffYUxkxOwoXrJxWGGVSUiw+rKu8pYHOz&#10;NC4o5+wiVYHUUX7o5/VHTJn6Agq3tMPJHa9gX/ZrmP5lR7iGt0e/0I+x99RRLX2zMF/aDq+nrchY&#10;+Euqb2P/hRMISvSBi9ufsWS2A/ZvbocTAty7tzti/Iyn8WnYM6IIvY1jl2j+kPxyvZL649dqdCfT&#10;Mg0saR/Tf+2OZlEQj5Ay5MZmvD9divjf7cpbGDg+DS7+TkhO/Bt2Z7+BU9s74FhhW2Su74aw6L+i&#10;b/DrmLNmCUpVaWa5skUZiaR7H9Ry9oD3aHDrH/myLbIGVbXTgSTJfmaA/wq8Rgjwh3BHawF+USyd&#10;pI99GhuNtQWFdQDJW38L+AXWCbzcBfuHAv+H0Qb4naVPOUjfdJRr+ArwF5w8bvUL7Ur6jI2B37R3&#10;YP13AH+oAP8+AX7en0qw7iStfVvyy8XpNUbJYd+5aAG/owC/U7A/nNnPRN51dr0f+HWMYR5qjPGO&#10;pdgQ+J1Eme8oTNRBgN9z1IOAv9r0H2anxhj/jIV/K96JCxfZKPItzKcO+EPGj8IBkT0qwnkzOb68&#10;itZ9Y1S5XF2JmPFj4CjA31ueuXuwD3qI0tDNsz8WCfDz2pSJ3JCSbj2m3ZgL/Rjg13w3GEf4t2lL&#10;pj2pmceSmfe59HDRrmXhJzN2EuDvJmPJwgID/LysfV3bws84/EuL8/FWfJiMOV5aHuoOpIt2B+DE&#10;7Zt6HOtVe4M+Gy9QaxmcGgL/RN2hl1F+HEX+8Rna/3cH/pqbhaALT9XRGFMAMmhWHvaCbsS11YB+&#10;3SZaDS38WwT4C35j+tCVuSjNaIKaC+Pvu3bmju14NsBVrfRq3YtoAPwRgXhOfgufOVGPnbJqOZ72&#10;62dcfuos/Eajelkq7pOhA8ygIa/E9LPG557A39AaT3inxTcsEyNzzuqxZ+/ew2+HCRQGZWD+ITPz&#10;4LPiqHX+3wF+AeI2qbk4d5tN5B97NQb4H/uyr2PKwDT2k+U1mLnjBj6YvAd/ilqPnwetxBMx6fhZ&#10;EsNuCvRHrxLoX4dmQ7LQbEQ+mg6SPMlvtIw3JRByQ67YbDwskP9oVBZ+EpmFx6L4mUrAVgFQOSae&#10;C3u3GEVBrtkkeDGae83Bz/y+wR9jV+CVwRnoMSEbn84uRvDywxiw+TzGF97Cl3vLMP9gBRYdLMOC&#10;fSX4ZuctTM+/hjGbzyFx+UF4zSpAn1EZeDVpFf536BI87rcAD3svQuuAlWgTvgmPJeThsQGFaDMw&#10;R5QN7gq8SupKUvI6zUPTFAHbVIF57h2QImCfJKCftEd+3yuwv1++k8+JRfLsuWiZkoWHRWFpHbEA&#10;LVzH4g+hUxG8eAc2nC/DMSlDRh1SgUjpxFGJklS32qR0NnKecoVCwlj+bNg3wM9h1bjHGOsy444Q&#10;jWsFZFArba7mGtTKr0cDBxT4L8Np5G78IlyUkaBtaB5RhOYxxVLmBVL2WRo+9TGpy0fVsp9et0Oy&#10;hiFl3SZuQIvE9WhFS38CYZ8LfOnbn6/rFprSpStclMCI5ego5fxF7jGcs4CfCMD43rdAsDM7JdjA&#10;ry8+pOGFuowaCwqVgxJBs2uabslnDeNWS6QwcMuyocC8JMA/aPZM9JQBuTunmGUg6xzhh86BnnBN&#10;jFOFgMdS1ur9CPwyqLF9fx/wc3v1jxNjsHZPsbqR1Q0o/IcLRtWUZVxrKmtYL2Y2KePwXvSQAc1B&#10;Ugdu0x4RIpDgB7ehA3GiqlRUGCkPBSwuRq3CrRo6LgFHZYBInDEFzr7e6BoSJLAcoOHe3hI5NSt9&#10;rc4ycOEut6A3JiIzqlUJYJRWmjzuvnoRkZPHwimIIMTp6UA4hQfhndhIzJOBleVFjDIWU5P4N89d&#10;VJAN5wAftJdBtH00rUwB6CzAHz99Eo6X3NFn5I6utPgZsOHgVa2zHZy5YVnO2LQeHb37wkkGvy6i&#10;uPQKDYWzhweGfvMNrliLc7n4tlQX8El7EFClpazg/En4jRgsg7cXukWEygDqpwvhPkmIwJrdxmKr&#10;/aGGblAyVBOELBltLHjGbmerAUwM21lrKSX8p6rimlTbZanL65KqMX79PPQK6oXQ2OewcUE7XNjW&#10;HpfzOmLjcidEJ7+Md/u/jJXpc6W5cKUQl/lKHVcwy3KtKoIUbfLcAJABBKQNjo7GZ27PYOiIp7Ft&#10;mxP2F7fFviIHzJ7dCf5hr+FDt97YffSwPnMVreK19+R6N6Qo2SvsuGOlyDqUD++4j+Hm/p9YM7c9&#10;Dmd1wOGi17B9Vw8MmfIU3g3+KwI/748LN4/oeaihDDDtj2VUVyo689PQDdDsfWqAh+Vo+iET2yJl&#10;yw0po4hBwXD1a48xg5/E7iwnHNnZFnt3OGHJkjcQJIqLm/+HyMjONDNbLGu2xVpen+uoTBQpA78c&#10;sL+d6mZhrGe1U8MX/zbP1vDcevlIC7/PsEFwlvHaMVRgX96dfT3wWUw01gnwazlYFyW/8m8b+Lv5&#10;E/jpby2gLLLCwc8VidLG2Tcohu2ZK96f9yog8EeFobvIg64Cgs6igDv7esF/yCAUCfDb8szkmf2C&#10;Bct3Fk2tbq5GebV2707pD0YucaZAZ8AI/GOG69obHqOuaKqoMr/sX5aSU2vkz6WyMoxaMB9dBPi7&#10;BvnrTBpB0YHAv2JZ3dhhDd3aVrljN3vEpj270F+A30FkioPknTOQDYFfa5Pnsc9QRsp7bQWVNyOa&#10;2f8X5Wfh/fhwdOD+RaGeZhfxADdETxqPw1InqvxUmfuVSDmW1Jj1ahekjcRO+gKd3fqhO8sw0BtO&#10;/u7o4u2CJYXZKjdvihyhfFOlp65d0e3N7J3REPgpWxX4BfwJ/JsP7tdn1Cq3xlG7/pi0fhrIBlWm&#10;VPZZcfhHDpXruKnMbCtl006UQafIIMwvMnH4Vfewx6dq8/GS/LFoTyF6J4SK8sRd1f2kLfqhuyiE&#10;AYPTcOrWTa0zLqTnfXjfmkoKEBmbVdG2FFEB/gQB/p6BviLzuS4iUFm0beR/c+BH6V7g9jr9WH0z&#10;E+UFf1E/fPrj2776dcn232ci8Bc+ac47GY+a3X0aXhVXb95Ej/hIhXW17H3Lwh+glv9ZGev1eO8J&#10;o/B8gLt1rGXht459VQb7XskRuFHKIR6YWXzxfgu/vlufwzYhdO1xPe5OWQ2e5868PDZmGx5JzcLx&#10;6xSAwHPjtptQnXXnNriGrQREbcULUwopKu1s/V+/GgP8j33VXYi9ptY01ivyT+7VGgzafAEOQzLx&#10;K/+F+LkA+c/jVuOnXMwbv0ZAWVLaZoH+bDQZxAgvdIHJNFFrdBfefDwUk4c2UXkC+rmSGNHHKAFc&#10;KGqAX8opebNGyGkSt0HKTa4ZuhItQ1bikZAVeDxyNX4nAPrM4C3oPD4fb87YjY/n7Ee/r/eh31e7&#10;8MmMInw8rRDvT5WOODYbrw3cgD9GLsMTfvPwsOccUSDmo2nACgHUTWgRl4dWScV4SID9oZSdaEEr&#10;PiMQxa+W+68VwN+oUXiaMnTowO3yN913dsrzEfpt8Jd3Wv3jcgWQs/FoqtR97Co85DsDbfqNRNuk&#10;b/BF3kkck959VYpTw4ya8dFIcJqfKGAt4KfAta0C98M+EwcOG/oJ/PzMf+/ChCS1gZ9oaNw8CPwj&#10;BPgdBPifCBfFJUjgPLJYlLC9Uh8C/bEFOvPyUOwWXbDbUuqgeYJZsMuFx1yU3DRJ3pPk+8RMTQr7&#10;SYR9KYtUKYNEUXIjNuHRyDVoN3oLxuaewGnulKr5ML7Xt+SdPYpPpuAsqW5UrysLk1EKV55N+Lmj&#10;cHZNnXqYV2NDNJYZlhEHgos/APh5vLUO7O8Cf0cuvrKA/5OEGKzfXayDloFlXoOVZA/qxlpE4Ofv&#10;PC798D55Fm+19HTiFG1oEDoLJLgOHoDjlSVyP4F8mPgo92orFPgJtIdkgEiYPhXOPgIWwcECJYFw&#10;FJn2hsgnWs6Jhbo7M4GCYKHWIhmQCfxVBE9gx5XzCJs8RhQMD2Otkms4hQbjPQGhhTnbLKjgYCef&#10;ajkzISVKaJfvFxfmopMMnq+JktI2OkSDGSjwz5gowH+7AfDzvpKo9FRTCTMBJZn/qZvWop3XZ3AW&#10;4O8aGoheIaHo4uGNoV9/g4uVVAzocif4XENUJuJy9qcWhedOwGdoGhx9BYbCQ+S5A9SS+lFCJFZb&#10;wM/moUUuHajGspRpdYDWO+PsZoCftWTKhm/VdOGia0SVqBbVV6Ul3cAZUTPiFoxGJ6+2SB30Anat&#10;aI+7W9viVo6DhqJ0i30FH/h2w+a89WB8EnVGk7zb+53RAMqdbekIY36txpBRiejr+hIGDXsemVld&#10;sGdnR+zd7ohv5nRCcOir+Lh/D+w+clCfmVZLnkUlpJZhhME5Byp+ZUjfvRmesW/Dz+s/sHFhBxzJ&#10;7YwD2zsgr7gXUiY+LcD/FKJH++DKrWNQu2sNS9/MftTDnmmX9cBv3G406W+m+SjM1dhdrwZXyy8h&#10;ZIAPXH1fxpRRf8OBnI6iuLyEwu1O+GbBu/AJ7AJP/74o2LnDkj0mEgsBhio6a9SsMdGKMXX0DwE/&#10;zHWsvqvPjW8DP9+7CgT3tYCf+dFygHb1OuD/0nLp+aHAz/5C4P/YAv5uFvB38fESqBuE7SeOm3bJ&#10;G/HchsCvcPjDgJ/Wcb2GVggzWat1aMD0fuAfPX8+unp7yPP4o7sAPwHT0aUvpn4H8NOth9fOEODv&#10;J8DvaAF/+1BvtA9yh4cAf3ZD4NeodnyObwP/4vxteC8uTOSZwLGc70irtpRf1MRxOHTlst6b7YqX&#10;KbWA/6b8dUaU/OjJE9DJw0UUFIauFFkb4CGyzhWLi7J1bLgBhsulUcC0W9ulqCHwB40erjKpMw0q&#10;3wX8Vjthnu2xk59/KPC/Fu6LVyR1jgjEvCJj4dcD2UB0ULZmLeTLRXuK0DsxTMqRO6pzVjMAPQTc&#10;A+8DfjNDozPCVRV6XwP8RmYS+BOnTNAxoyHw/7e38NuvyotjNN5+eXoTlNBnX1Ip/2a0HrrrMK4+&#10;/fhp9Wc0Hv62u6PpT9cXobbc7G5rv+K+nIq/+XLHXFNI7WWgqnsXraudvD8vmuyuU4dRLoNUt6RI&#10;vBLkhfaRJja/Hmu9t2WFS0M+eo57vQLbjt8ykXXi6J7CtNWk4HT0nrNHj+GAo5tuBREWrd9DN+Kl&#10;L3br7/uv3EVruv7Qp1/9wO20xUryOWQT/FYersvTP/JqDPA/9lV3IUswsyMRNk5LP1l26g585u3B&#10;UxFL8DOPqfhJwJd4IomLXdPRImW9wN86E+YxLcfEp+fOs4zkk1gked+O5rFFaBVdhNbRhZLyJeUK&#10;cGapy0/zBLqJMDpOhkaFaSbw3DxVIDU525RbzCaBVe52uxZtolfjZ7Gr8StRMn6bsAq/i1uO/4xc&#10;iF+HzcN/hC3Ab6IW45fhi/HT4AVoJcpJU/8laBK4QhSydGjoTO72O3CvgPxBNE05IPcVcI/PlUSg&#10;zUCzlE1oPlCeKS1XjikQsC0wFm269SRtN5CfwDzJ93E5aBa3DW0EhB+X538kcC7auIzDH4OmwXPW&#10;Nqw+fhWM36QLjaURl1UboWhGNAp3Dg6c5jMC1+ZfG/brDtVkrJn19jr+dU/q6TY7B4xLD/HIoM9+&#10;Af7h2y6h06jdeDxCyjFY8hgtkJ5wUJLkP36HhlRtFs8dhXPA0KkK80zJzHOh9S7fJ+daib8R9vdL&#10;HR+QY+Vz1DZR3NLx6pgcjMw7LWBrIJKCmpBvR1jSQRXWgMQH5B8NgV/J3PQpLiUsETSmY89dOgXV&#10;0qXihwF/p8gfB/z04e/O6X0uvArl1GwgOv1Q4Kd1XwZ5G/gzCPyB3jqwdibsBwv0+3nD/XMBfsul&#10;h3jHfJSL5ne72my2dPjmDSROm4ru/gEyKNrA743eEQGYvGFl3TNwADRmJj6D1L/cnwvjWOtFl84i&#10;ZOIoybu7RozoKNfoHBSA92NjsDQn22IStjfSiLQRa9Ewv1+en4v2MiC3CxKZGRUsCsMPAP4a42nN&#10;3YNZz5PTV+M1j0/Uwk/g7xkUgq6ePhj2zVxcKKdbjNRZDX3HTcsl9vO77adPwndIGhx8PKUOguS5&#10;A+AoA+dHcZFq4dd7w3SVGtbdDwF+mD5VWc588nu5WxXb0l3svH4E3uMj0NnjeYyd0A7HNjmjJKs9&#10;rmU5Ydb0jvgw5BV4x/dD0b48GMu1AX56UpHnFCJrWecmHCUhZdjoJPR1IfA/h8xtzthX3AH7Ch2w&#10;4OvOCAt7BZ+59MSO/fu1rM2GVdKWK0Xd0ZCzxkGPCsTK/LVwj+yD0IDfI2uJI07md8FhURyyCnoj&#10;bvRTeC/4BQycHI1rtzlGSelZFn6WD8tS8Y7KnAK/KZ164Lct/EYGUfyQ70zXq8a5u6cRlOoJF9/n&#10;MeuLp3C4oCN273gG2QXtMXP+m3Dx6wyvUFfsO3FU604TuwOVXp3LK9XSoh3D9PHa+1Id7Ns0/h0v&#10;/qrd1f5g9V19bnwb+Gnh72JZ+OnSw7IwLcDYVFjClx4A/Cor/F2RMGOSHkPRoPs7ME/8G8al56Po&#10;euB3soCfFv7Ck/e79Kjfuc6cUTbwWiJjmGCAv6cAf0eRS7QGO9Ei3MDCr3KRGVbjjz6I9tHGwG9b&#10;+LtZFn4Cv1r4LZeexsBPCz+v/feAX2Ukz7MMUJwdq6k0rie8N/NJ4H8nhjOW7vL8DAzgpZsKho0b&#10;reuHVHFkV+NzVBtXIALzmcoKxE2ZiM6ebugq8qVbsJ+8e6OLtwB/wTYdG7jGi/2IBgQThMLUYEOX&#10;nvuAX7iO64wc/Y1Lz48CfvYLy8rOmefQUUPh5O+mwV1elXzR8MsZhEWF+bhjX4y7ZCr016BU6veq&#10;nLdYgP+NxHC0DxTlRcae7uFB6OHvg4DPB6pLDw9noAGtW/ZSC/g5U011mfmiS0/C1Hrg70J30n8F&#10;H37zkoK+dxC1t2XwubIQVWcHouqoF6r2OqKy6K+4l/OYWbTL+PtWupdO4O9pKrPRa71UCKPy0KLP&#10;RST1EXfsKD0EeB/0TIwEt3Evls77kgiHDvRh05CcjNNffw5dgl4IcEfWvr16/TM3yvBwinG5Mb74&#10;Weqi88z4YtwuZ/MGXBYeMzvs1rnoWFZ7+S589Uk9Ztb2a+r+Y6K7NDzOOjZiM2bv5PLTf/zVGOB/&#10;7KvuQpZgZmNlw+XC2J2lVZhQcBVvjszEf3p+gUddR+PnkfPweNo6tEnbgKZxjGgj0D9QgH8QQ1UK&#10;LCbJeyIj2NCyXIwW0TvQMmY7WqkfeZ66+jD+OyPCMBRmk2SmjWaTJ7Uyc7aAoGnCSOoC2mi5R4QA&#10;fJiAfIgAfdA8NA+Yq6mZ3zdowuQ/T5SwxQL58kwxG01Zp+SbxbVpAr2DBFjTDsnfklL2yfUF4pNy&#10;RcHYhpYDstBioCgbA+W+qdxUi/fmxmEW8BKIuQ+BgD5dllonbMHP5PmfkGd6xGUyfuEyFn1GrMKU&#10;wnMovlOGK7UGfBmdR4pQLYTaoHVgYDLTht8F/BRRlgy3hnDrd0Ibo/LQSkjYr+FeBGbY5zk28HcU&#10;4P9ZpLSzEHnmGAK/5DlB8p8gsM7Fx9xALYF1JWXAPRKS6b60s0GS71Os0KP6uyi4qSy7w+ZzVA5a&#10;i0L28pg8jMg7g2MW8BuBZ2DfttLqeGAyUp9Z2zypIwZ/JpoQhM3GaqVyhZpaWhP/PvDTN5V9uVOQ&#10;gEtSnLr81A1Eek8KcINCDwL+DuqLaYD/UwH+DT8I+Glhr1VL1aYj+9GLG9PIQGSAXwYmX2/4CNAe&#10;u8tFo8wic0jrmYkvz+c7duMGkqZNQ+/gEAP8oihwAS2Bf9L6FbgBEwtb507YWGSgIHSrdbfW7I5d&#10;eOmMAf4AN3CL+M4hcn9/X3wgwL9cgJ8v9ZFVM5ygIa3uFSxNYGVuDjq49ZN80481WJ7dAH+cAP+x&#10;UrPYuEzaK2cEdDDWmQZCpQF+KnUT5TkJ/LTwO4fQ2hWM7j5+GDl3gcAKl2+z+NlmzaBOn3g2hZ2n&#10;TiJAAIruTI7BXHgdoDMsH8VFYJ0MqiwzLhyktZIQZaDMjAjfC/xySJXUdw1vLPetrLyrULFh9xZ8&#10;ktIXbwS+iK/nOuN0Tldc39oWZzc7YezotnjHvy1SxsfhyLlDLF3YwF8t1yHPKSiDwM/1F5x3q8ao&#10;scno7/IiBg15Blu2OuHQjnY4VNAJy+c6IDLsZVEGeiF/9666fqF+xVxwy/LU1sByrMTc9EVwC+2N&#10;6JA/I295N5wp7IljO7pha84biBj8JN4NehWjZg/BrbtcNyZ1p4tm69dR2EuoucaATVUBH7ZbTz3w&#10;W14nYBRoow5U4sjlA/BL7A8Xn6cxf/LTOFHQDnu2/wU5eS9j+pzu+Mz7VfhGeeDEtQuqtDK6kDIQ&#10;7NU6DJJs+qdC/XfA/g8Bfu2u/GBXJ6sc9cDvPXyQLgp34G7Wlg//J7HRWFNoFEQex2vYsHpR2uus&#10;TRvQxd9sksQF7d8H/DyPSRftWsBPlx4CP116/H4A8DPqTFnN3wF+y4ef17jPpUfriX2FVm4j7y4K&#10;8I98gEsPffgnC/DbolTLDazjWl20y7Kwgd8h0Evkmy/ahXmLcl8P/DxX5RsFJfsMU5WZHbCvu0SA&#10;/+3oYDgGeaBLJOWLyDgB5ZBxI7H3wgXNg0oTVnmVKU8NmiEyOHHqZDh6uaOLKPIE/m4i27p4uWBJ&#10;3lYjW9i/eDfKFW2zTFQaDPBTdgYK8HcSmdSpEfBn2D78vLclGuxmY4+hjYG/ptYEEeAMRIgAP9dy&#10;dIgwwN8uRJS6EH9RcPKF85kZGOC3GgkjhZGHFu8qwDtJkWgvzMgZm55hQejm5/Ut4Ne6lf+qvgf4&#10;ewTXA78aa8L/JYD/e160FpVfFHYpRvWVZag6NxwVx/0E9ruh6mSqdvaGryvSALrFhuPlUK4YD0CH&#10;+2Lq2246AXje3x0hU8bpOdMz1uJJbxcD+9YOu1xYZy/cpZvP036uWJhtBscKIbPfjygwcfPpfhOZ&#10;id8Mzsfp62xeQGTGcbN5Vl1M/QYQz9CVkVuw4qAB+U+XHDHHNgZ+WrcFKA9dZ/P4x1+NAf7Hvhpf&#10;z+7whLZz0vC3XKjFwDVH0WXAQvzWimH/k5h5eCx1FVolrRFwT0fTAQLHaQKHA3cYv3e1oAtoxu1G&#10;s5hd6kPeIqYILWLz0CIuW3d4bVoH/BsU+pvGM2Y8lQj5XiBclQjubJtKlxIBeO76G7MSTaOXixKx&#10;HA/HrsQjcavQOmoFmoUvQbOIZWgZu1aeaTNacqZgYJ6cT+CnOwqt9jvMrr9pAvvcG4Cbgsn3uhmY&#10;QH6LAQLH3FQrKcvUE5U9Kh48X1LTFFrE6QazET9N2Ih/j1yJJ3xn41cuE9E2ai5SV+1F7vVqnJKG&#10;e0Gkzq0aE0GopMoMsjroEZzUYmrghHKlIfBb49x9bZ+f6wQZBwTSjEbo4cJdEa8altMcs0+AfxiB&#10;f/QuAX7JQyijCAnMJ0h+EwTUEzhTYW0aVgf8NuzvapBYjw2BnwuWD0g5HGxk4c/GqLzTOFGportu&#10;sFWBbj2z5oX/NMxsY+DnIAdaT+8q9NPpxQZ+XpnXaQj8aXNmqt98twbAz4Vl9qJdvbQt6xsB/1X5&#10;tHTXDwN+3lcrisCvMzO0pDLuOW2bBnq3Hj+E10X5cPDzVJceWti7CHQHDh+CYzev1w3stdV0qeG5&#10;xgJ04sZ1JAvw9wkLR5fgIIH9ADgFeeONqEBM2rAS12EDv2k3tfQHreKwYXbCNMB/FqGTRqOzn5tA&#10;jZ9Ad7CAkC8+jIrG0m1bTdshTCgJ4n7gz89DZ3cXOAYGCAyJosD1B771wM/r07JlA3+thpY00+K0&#10;zlHZIfC38/xUgd8xyA9dAwLR0y8AI+ctwMV7jAhjWIY3r6WyotMuAvwCVUFDBgtU+RngD+biRm98&#10;khCJDVaUHoJLpT47b28sn3x9F/BzbUOVupvIX/dkuC+vrbvf1xu+wbthPeEW/zJWruyK0/mOuLjl&#10;VRxY0wmpA15GH+9OmLR4Ii6WXIIuqGXoSbmQRr5l+wTrgSppCUzrqsa48SlwpUvP509ha6YDjm5v&#10;i6N5bbFuniNiwl8WZaAHsrYb5cVWfivZDqnAWH2/RG4wdeEMuAT2QGL4X1G4ojvOFfTEyR09kLm1&#10;D4KS/4b3AjpiyuIpuFsqyEHFj/WgbUAxHyaeChfyV1vAL8+tFn878W/tAlpStMRSZeH8y46jefCM&#10;+Rjuvk9i7bSncTH3eRwt+N/YnvscZkzviP7uzyMiwRuXS7gSxeyPwZkB9kiqnCapSqp9mHWkqQHo&#10;/1DgZ/ou4D94/So8RwxSC3OncM6kCfj7e4iCGI1VRYXaVm35aStCBP6ZFvA7NgD+jv6cxZqkpaZ9&#10;kw2mwXkE/vdjwtAtkOtS/HTmyQZ+Ltpln7Rhk+5yumkU64X/13KdjnEBWfMA4Hfggtdx9cCvEXps&#10;4Ec98HOWgs9zQYB/xML5ul6hi/SRroyGZUXpmbRqWZ1MVH1B3rmYn4oyr52+dxf6piagcyCjGPqi&#10;7XcBPxuGAj/Loh74mZYVZKuF3wZ+LpbmLAuj9Ow6d86IcrZlw+x6LvN+rrwcydOnwsnHUxQmuiwS&#10;+g3wL80z0cMqOFvJ/klDRo0Bfv5LxZL1aQM/NzF8EPDzPrwfi56Zr5cEdvOhpDCJf5kVcHQlqkWw&#10;AD8VFwL/a4xsJmXKGZQlObkaGU0Lkw9paXfcCJBjwoLCHHyQEiNKo4fWQ8/QQHTx9VTgP37b7KpO&#10;4DdlK7Ke8lpnqc3qO+brki7anYDuLA+6O1nAz/QtGPuf/IqaNUVj69NKT9hvuGtuB1rrFfj98JSv&#10;C6auX6XnBMtg+FyguzUbQOjnuf7qDsRzOCvwjF8/jF6zrO4+7afuMKE5BfofTtiKgrNEX2Bk7hk0&#10;Caev+XdY7Zmit+DxlCycvy2iUdrNX0cWGRehukXA23Sn3T+MLdLO+c94NQb4H/tqfD12DxuwmPMz&#10;0nrTT91F8qo9cEybh1/4jEIr77ECfHPx2MD1aJOWiebJoiClCkgOYnz6vZJfSQmS4iXF7kHT2F1o&#10;FtvQncQC/kTGv6db0DrdAKvVgM0C3plomiplJp+bpDAaUDqaJa9Hi8TVaJmwUnfpbR2/HG0SVuBR&#10;SY/Er8DDcSvxcPwqPJS4Fi0T12vkH24c1SSBln4mrhPIMs84sFBnI5oOkJScL8fmoiX3FSDcJ2Ub&#10;RY87C6dQiZHjReFrKqn5oGy0TNks912Hn0cL7PvNwS9dJ+LF4K8RMKMQKw/dwtlaE3f/sgiJm1Xc&#10;bZAuDdDIDUac2QRBQWREkS1cjVWAAyf/uT/xzQwwterSUVsjw5Va+aWGGIvfOn+PAP+QrIvoMGYn&#10;/o07OofSNYoWfYF0gf2mCSx/7qzL9shZDMtliYBPtx2mFCoAhH0qSpZbkyoFtPKzXot0huqxyLVo&#10;P2oLxuWeVB9++xmNQ4HJk7HnMgM1dQOLGSWsZAM/4U7yUV5bapKIThv4jaj+NvAz8kPXRsDfzwJ+&#10;ymn2Pz5QrQX8fJZ/GPiZTwV++p8a6M45dQxvCSzTH71TSIACfzcB2aDhQ3HokvHVJfBUV1QpuNoD&#10;0/FrVxE3eSJeDwtV2HekP6dA7zuxoZi+aa1alBoCf7Xkq8YCfoIe773j6gVETRsng6C7wD4jTQQL&#10;4Pjh/YgILNi4UUufU/z6oZoW5iodaNlWFm7bgi6eHnCW53Ug8DPCTgPg12l35pVPS5hU4Ne/OP+i&#10;ys6UjNXo5NPPAn4BI1Eeuvn5qw//uRKu5mCb5T/yPzfmUd82aOQ0/8/T0JMKkuS9vebdRxS2WGza&#10;b1nFaal8APCzHh8E/Ay/fI9uR/KqEuCv4vRaDSGoCuO+HoE+Xi8h/PMXkLHBEWeKOuBCdjtkL3wN&#10;IZHPopeHMxZtXY67tcQNC/i1vcLsa6dZoErKtSVsGTWYOGEA3An8aU9i6+bOOFb0Kk7kvIyNCxwQ&#10;H/4CXFy7YXN+juW+YOqScKSTLdWmr5RUlWPEtFHo5+OEtNgnsWOVM87mdcGJou7YtOkN+MX+BR/4&#10;O+GbdQtwr+yeldV64OfT6tL4Gi7kJyya5mogn4kQaRSMeuA3dUoHus071sI1/B34BjyFrK9ewI2t&#10;T+N8/v+HfTnPYtr4F+Dh9gwGDA7BjTLuSsCZMzo0sUWyBbEFMGemgPQ+9n96zx8H/Ea+oSGx6fe8&#10;+oEGwN8xghFSBPwDPPChAP/K7YX6JCwPPpWBrnrgd25k4Sfwxwnw88l5jg38rFWem2sBf5dgE6WH&#10;wO/k923gN237nwT8Wj73Az+vYQO/kwX8XSzg7yjAP1GAn8doDfAS+v5g4O/cwMLvPnoQsh4E/FXm&#10;+bXvWXlcVZSPD+LDFfiduU5KgL+bXMtv9DAUnT6lx0hX08XttmLM706XlgrUTtboQo7Sr50F+OnS&#10;09XHDSvys0xd0QDABW40QOjMYT3ws898H/CnH95vyUZT9HpjmDZkNx8zF1kP/Aa6DfAHjhkq9WKA&#10;n4t2HRhJKMAPC7dsxR3bR8kelKtNO+GY8OXWDHyQGgOHAFFk5Jm6i/zq4ucJPwv4zey26ZsNgZ9r&#10;0Wzg59omG/gZpYc+/P8/8Dd6rREt/ml/F7XO11npH2DhZ/z9F6WBF0uDZmfqnRSNV4N8vtfC/6xo&#10;etEzptbdy2XRYfWx50ZTCw+Y9QML91434B5rb6b1HYlgH74ZHWcYf/4dl+4IoDKWe4PzwjPx6QLj&#10;QvTPeDUG+B/7anw9W/iyMzGxkTKu/YYzJYhcWoDn46fhUY9heChwMh5NWo5HBmQIQKabvA8sNlCo&#10;wL9PgF9SnHyO24WmcTskFeiOr00bAr9AepPktWgxaBNaD9uKVp9nKuA3EYBvErtczlmOFgL1rRNX&#10;ok3yKjySssrcN2Ep2sQtFuBfiscI/lQG5LjmscsEcpfpTEBTzgjErpZ7MgKPgH8KZw84s2AWozZL&#10;4GxDjiazEy3deKgYEPZzFfabDM1D0yFynCg2reW5HoteiscD5+AXbpPwF58p6DdmI74uuIpDt81G&#10;YRRWt6Tg7lTRQmrLDWMfNLq/kSIcGCmYbDhW4WVXQONkvXFA5ABVWyMimYt1mQjGMEJplwD/59kX&#10;0X5ssQD/ZuN6FiP5ojU/IVd3Om4ZZ0Kisg7UTYkbiSULxNPFSRM/E/QZmpTlYW02Rkt/Ct20RDkK&#10;34Cfha+Aw8gMTMo9JpBtUZElYuvHbKs1cTRQa45VIA8A/ioZccprymWwow2VFlZrwZMOBOZQtdw9&#10;CPijRJEX4O8rwH+uQRx+3t6Ow09M4fkE/iUC/N0aAn+EAf7P4r8P+Pn8BvgZ3pCLs5iFwrOn8L4A&#10;cxd/bk4TIFAhg3KAr27GUnTCLPJT4K+iomYGVH538PJlBI0agS5B/ugUJGAh5zmL7PowMRJfb9uo&#10;EGPgQspUwI3Tw9W6aRenhs20994bV5D45WR04cLAIFok5TkEut8MCcasNav0PrTSs91UVtbD/qWK&#10;ckxavhTdfDz1/s7hIXCgq4AAf+zMiTjaAPjpvmEDf40CPxHTDF5fbklHVwGvrixLOd9R4N3BxwtJ&#10;M6fj6M0bprVrozUKTzX98eW7zTuL4ZaSIAMm12D4oz1BRhQOjwEJyDqwz7RnPrflbkFFQS3uMArQ&#10;t4G/CmXV90S55m6f8o1UDHVi/nzlxiWkjY3EwNptCwAAWINJREFUW25/wsCxzyJrczuc2fEqzhZ0&#10;xrIZz8E94Gm8HfgONu/Lh1kYXy7gxFj3NaZtWh2Ttc3l16bkazF5Yhrc6cM/4ElkbeoskP4KTua8&#10;iC2LOyMx4lm4ujtjQ85GBQwb+rXJV5quwLyUVN5DyshkfOrZDiMHPond6zvidF57HM3vjPT1PeAT&#10;+Sd8HNQdq7LXy3k8kdkl8Bsf/ntaGg8Cfhu0Cf33Az+jomhUrNpbWL5lHj4LeR3Bwc9jpygqNze/&#10;gMsFf8aB7JcwZvBT8PR4EaPHp+LavZuae7r0sIxM2Zvly2YRr5FodmoM+z8E+FVe2B+M8NDv2V4b&#10;WvgbAv/78dFY/gDgV7BqAPy08Ns+/A2BX63EVruygT+nIfCHGOC3w3Lm/wDgp0vIDwF+FX0sF6vS&#10;7DUY5BZTtyYOvw38zt8D/LwWewLrlgrHg4CfPvwEfrcxg7Dt1DG9B/OgDaPKqkN5FBqnmAdeY11x&#10;EfqmxGgUMMdw4ahgUTzk3WXIAGQdO6r3V1nL2TQqDdbzHLh+HWFfjEV7LzeNcc9NAZ2CvNAjwAtr&#10;ivNVBlZWEPgtuaprgyibvh/4eR0C/4Yj++tmzVRfYwWyGPm3lS9TmvX/GZc8GuTqgZ+8yHWczuFB&#10;oox4YfaGdFwrM2uc9CGtPsO64LgxZtUSvJ0Ygc6MikYFJiQAXQO94TukHvjtcMIK/NUV6s7TGPjj&#10;BPg549EQ+P/1XXp+4OvizevomhCGlwM9ZGAPtKz0D7bwvyYCoVt8BO6JVN1/+rS1WNf2929s4fdX&#10;C/+L1HpHDrGkDZC48TyaeG3A0MwL+vfW07fwUOw24+bTGPDrkmXht0N4hmxEfMY5PX98/gU0CbN8&#10;ypnCNmNKjrn2P+PVGOB/7Kvx9fjS/mN1ILZ7NvjjIgHm7TsP19kb8WTcDPw08Au0Cp2FFlGL0SR6&#10;lS6AbZJKa7AVs54uJPFM8plx7OO3C1Qb4G+isEnwbmDhH5iBFmkb0TyFO9yuQJMI+uMvEsVrCVrE&#10;rcDDSWtEuViHRyU9lrIajyTRqr9c6mYZWgngt5TUnKAfQ9AX8I9bheYJa9E8cZ3uHNuUawV4P3UN&#10;WifHbJTrbkOL2Bw0i6FSJonKGUGX7kSfE/j5LvVOpSZxNVrHLMZPgmfjCc+J+KP3ZPRKWYxRa/dj&#10;59VK3BDhcKfGWPRpXdbFcbUsPwob+U+thxQ5Bvg5zLBsbe7VWd2GiZLLTmZMUOGmLgHq1iO1UktP&#10;cmN15ZV3llRiUPYFtBu3HT+L3oimoXST2iIKWbYkUabiNuGhuAy0jM+wYutLe+U6BQV61h0t/nT1&#10;4WJe/sZ6oiLLYwpFESsUhUqUhrA1+PfQxegyfD2m5RzB5Trgr9HBz2I8mCGAAyKfV/JNi44N+/YI&#10;zVPla/qaq7tLrWVVrjbAb7sqNAT+gXNmfBv4gz3xmQD/2e8Bfltw3wf8XLQbQVcc378P/JZLD4Gf&#10;ixX5+DvPn8FHYcG6mI7RfjowModARv/URGzev1dhRLNo9SduzEPBv/PiBfRPS0EHPw+0FVjnLpYE&#10;/r4psZiflanPynyYJZp0WZHBo4bAVa3hLfl8B25cw4DZ09GTA2IALZlyDYHu7gE+GLd0sQ6cN6sZ&#10;HUiwkJF9ak2kiEMCUAO/mgFnWuDkubtFhQkU+Rngn1EP/NxkivdT/3sBTd6f7ZnAz+vM3boZPQWm&#10;unHTLsY6F4XnNQ9XhE4ch11XGBJTAKCaC/NY9TUKJCyLFbnZ+DA6XGOUt5Nnby957yl14J2ahNz9&#10;+1jqopxYwA/WYbUBS3w38BPU6WFfJvmstve6kLe9+3chNs0dH3n9FpNmPo+irJdxcvvzOF7ogKlj&#10;/4L+AS/Aa2AAis8cNcBYWyr3LjXAr4TMB+ClaN0mvhvgnzJpkAJ/WupTyNroiFME/uznkL2sE5Ij&#10;n4abZ2eszVqLqzLgN1zEfq9Cm5G2hZKqUsQMCsfHbs9j4sgnsT/zNRzPfQ4Hcl7GurVO8Az/A/pH&#10;9MGWXTkKpvo87BMKELwe8ZqKf6lCNQ8he6rsVog0sM9kZ8ecXY1bNdcwb910fBzYA+Hhr+Hgijdx&#10;XZShy4XPYe+29hiQ8Be4e7bH1DkTpA2ZhfB2l1VQ/I4Xr2+UfvNeB/xWf7Rf9p92MgBtfdA/zPe8&#10;33dZ+N9PqAd+li1lRGPgt3347Sg9NvCzPngsZQ5b0beAv0EcfidfL100zI23TJ+0+zQB3QJ+ljFr&#10;o9YA+98Dfi1Lls3fAf7hAvyOvvfH4W8I/Db4sshsWOffNvDTh/9BwM9ztR6p8FSbxbp6Dfmb1+Dn&#10;dTsK4TqQirm3yEo5n2uFQjzxQXIMMg4f0nuzrEtlsONsHJ+ba6QKL5yD98iheMm9LxwiRbYy7yFe&#10;Uh6+WL+vWK9dB/yq1BsZR+MGjRkNgb+hDz/rkNZ1G/gVrBs0ooZtycwZ1CejsPL5ahEwegg6BljA&#10;L8/mHBEEB093TFuzBudKuAu16TN2u+BC37PydCnzZqF3bLCMNV4aqceRi6gl+Q5Lw7E7DwZ+zjBS&#10;2WgI/LHT6oHfkTuz/+ss2v3HX1HTpuJpHxd0jKZFP9C8W9Z628KvC3YjTXQeP9Es+ZqVvhpP2bMC&#10;0VQMGp1jWfhflYbcJykO98pYTcDkoov4aI6x0O+6dAePpwr0RWca8LkP7hv/3QD4uVg3YgvWHbmm&#10;13lv3kFjbaUrRdxWFJ0xYUD/Ga/GAP9jX42vZ15GCPGNjZ5T0Zclbb9Zhqk7T8Nl7lY8mfI12vhP&#10;QBO/aWgeuRjN4xnTnpb7fIF6wr1ZuGsSN69iDHf+ZgF/Eq3tjNBDH34LyBMZVUcUgOjVaBK5Ck2j&#10;VqNp3FqzOVfyJrRO2STgn4HWCevRWo5rFSuKQsxaNI1eIxAv73EmbnyzxE1onrzZJLlPs8SNJiKQ&#10;/NZUnrN53Ea0jNuCVvIsLWNyBYrp627VH/340+Rv7i0wgLMQvPZSNI+Yh0dCv8ITgdPwh4Ap6Jqy&#10;CHELtiPj6FVcqjFWnbsiKeivzzJTwSNCvIJW6xqGr6N33/3Abw+i9wF/3clWsv5WASSfDfDLmXJd&#10;gjSHb1spKxbgT1PgLxTgF9gPXYsWAv4t47n2QMovbgMejmNY1Q1okcAyEWWGbkwEfLXqWwuUk3J0&#10;ATWVAu6e3DR+m3zO1Z12W8VsxsMhK/Cr0PnoPnw1ZuYcwrU64DeDnw0ZdU5LXFjM520I/Mx0A+Cn&#10;m4Mam2rNwPl9wP/511+qDz+BX3c8FIW/fZCHDHDxOFNRroKXm8DY5aWbDtWaRVMU+Mt2F9S59HCq&#10;v7MI/E4CBp/GRSvws3fawE/Lsh0hh/6mXHRJlx5aSflMey+eh0dSvEK2U7QMBjKAvCby6q2oUCzM&#10;3YYrnLng9TiQ8xnknREfNh07hPeSYvCiV1+8JM/uJDKsq78n3AYkYPX2Agv4zSI2zn5wwy/CBXfe&#10;vVNjwnIev3sbw+fPQU8/Tw19R2hnzGoHX3cM+OZLnBPouSHPeUOe+VLVPWszNCDrxBH4c+MrHzd0&#10;EiDoGh2qygI33oqfOUmBnxDF+PWMTsPK0RkGgl8tFQ6TJ27exX0DugpQOVNpkvSiR1+4CZxtEaig&#10;9LtdQ1sw26cBkZvy98wNa9FLwKW9v7sOuO1EHneV5w4fNhi7T57Q5k/g1xkBwgeB34KShsBv2pf5&#10;ljbv0to7KCm/i6pKzgiw8gR8MtchOPZteIX+DvMWvYDdBS/i6I7nsK/ACUOH/AEf+72MpGmDceTa&#10;Fc1TqSjSFdX3jH8xWYQPrSTK/svSNFMHUyYPgadrW6QkP43MdCec2tEOp3KeR+7KzkiOfhJuXu2x&#10;YusSXBblgcDANsVyKKs0TYnW4FtlNxAxwA8fezyJaRP/isO5L+F4wd+wO+cZLF/ZDu5hv0e/8DdQ&#10;cKRY+5N2EAv4TX9g25an5sZgVnuvB36meuBXfVX7limtG9WXMH3JGHwiwB8R2R4H1n2My5lOOL/9&#10;NWzf1gnRMX+Ei28njJ09BrvOn8Cha+dw8Po5HBb4PnbtKo5fO4/jVy/i+JVrOHn5Os5evYqbpVwk&#10;zaczyaw5MnWolWqnBh9ZTXYtfhfw75d7eo38XBeNdgjnJlAC/dJ23o+LUuC3lSnj6mYU6gui+M3c&#10;uN7aaZdRWKiQSt8QRqAPP9s3a5KLymlpZ79k/TcEfm4m5xjsp+563kPTkHvyWB1oEtYbAz/zbAP/&#10;6j3FKqM6iGLiSKgMk77J9YVjh2HvlQt6DI83ZXM/8Ns73drA7+DjDqcgXoMKvS86uH5W58OvedBr&#10;GWOCPcOwYfdOs2hXgwlwj5BvA78t39i/WAZ6DWmcnBXkNbMP7YfPkFRRmtzRhbJS5BRB+XWRlwuL&#10;8nGtxrj23ZZ+yo3ZFGglH+sO7cPHaUki2/qhE420kVKOonT0iQlBxqG9eu0yuihyxpRGlBqNYaVQ&#10;TODndQj8wWNGoJOXy31RepwCvBT4eYyC9QPalWlCDwZ+GnNCx47QyGY0GreLoDIWKPdxx/BF83D4&#10;FneBMX2VZcswwnTT3XPnCoImj0I3Goq1LEWRE9nHNuIzdCCO3r5hjpf807DCe+oO7ZaFnwaiOuCf&#10;+sV9wP8vFZbzH3ktz9uGp337W7vk0kpvtCED7Hw3VnqNvBPB+Pv9MFVAn6/wqRPxnJ+r5frT8Bzr&#10;3TqnLf1P40Nw9rpZbHv1rolVfezSXfz6c4G/iIaw/wOAn9/x+KhM/HJwHq7cq0SpUODvRuSpq9Dv&#10;RhaizPYT+ye8GgP8j301vl6dGCaBWaPHPXney5JOi0TIv12OKXsv4JOvs/CnuFl4NGASHo2chzax&#10;KwWeBTAFCLkwl3HvGYu/WVyB+u431ZTbAPgZg3+jBf0Mz8kFzvXhUJtKOTJEZ4tUuc6AfPWxby4K&#10;U/NogfjIjWgWIYluKzGsg2xRGOiHL8emyv1SmPLkGvK9KFhNY6QOY03UpGbJOXhoQAHaDCgS5aFI&#10;nlmOixLojTaKWrOULDQbIOekUkGj4rEQTUPm4OHgmXgiZBr+K3IWuqQtQeT8QizefxVHy4wFj8JH&#10;qtqE4NSXdPrqMpRV3EFFpaBWLfGNyy05JBpPWA7a9wF/3cgHI40tGNbqkN/rgZ/EQJA2ysP9wH8e&#10;7ccV4PFoUYa4p0H0erXqP0TYj10r9bRGwH+tKADpugjZWPJpwa+PRkTLf3OpCy5QbhXHmZBMtJCy&#10;fyiB+yhk4NHgZfiPkG/Qc9hKzMo+iOvWQlAderTd2DKYD8+hRUQdwxHStMlDG8G+5pd5k8SuobKb&#10;Sk2tsS4TBOzB7cy9UoxY8I2GNeO0uxNlgwD/a9LXXWSQOVlWogBwh4OYZVYndJTT0i3fX5OCXL6n&#10;CN1E0XfgtGx0EJwFztu698cnsVHYuKu4bjDR0uWApO4U8mAyGNZW0bXFLLxlzrgwd8isGXDycoNz&#10;TCgcYoLxKrdt93ZB4qwp2CNQxPZxs9aAN59h/50bGLFiEXrLAPiCT3+8qBu5BKAbF4ANScPeyxeM&#10;hV0evozPXcmz6PZUiZLKMhnUq8Fwn1flml9vToezaz8ZhIN1loCWp/a+bvAaPQQZRw4oaF6Rwj1V&#10;yU3AanG2shxfrFmGHty9UvLfXoCkEyP8cOGxrytS5kzH0Xu3DKTKYHWvmmsp7GgvZiOwO1VmnUSW&#10;KC3uaYlw9nNHN1F2OktZviZQ0EM+T9i4Fqcq7ln5sIEM2H7+DGKmjEdHb4YElUEzMUyA3x8v9n0f&#10;Y+d9LcqMsZBxwW5lOUNZVhvrPsEEDwB+tjdwHkIUmqqrUs8sbSm3MlUbMWveFPT17YC4gX/F0hXP&#10;Y1/xSziy+yVkb+2I+AF/xOsuT2PK2tki3+hIxitxfqnC0GddH2QbZEneFGWPtVKBGTNGw9fbGTEx&#10;f0P6Oiec3e2IkzmvIHeNM5Jin0R/z1exIP1LXK68ybPUGegOlUV2ZHkxZPSJS8cQluaJz/yfxIzp&#10;f8bBwmdwZveT2JP3JGbPewqu4f8L7/o7Ye+FI3oO3XlMlB4b+CmiSfKEpu8Hft6V0cJMlqpxvfIi&#10;hk9Phkt4H4RFd8Su9Z/ibHYPHCtuh8zMtgiK/l/4JKAtPJNcEDQ8BoEjIhE8Ohrho1MQMVLSiHhR&#10;0BJVSYsaOhSJw4chPXurLnCk2w9Lv1Larm6apooKO6JJOhuhtVevHCh8Mo+WLFB5UGv64MEb1+Ez&#10;ejA6BLqhbbAoqeHeauF/JzocywsLLMg1G7vdrTVOV+elnc8QxbK7v7eG1yTwMzkHe2roWa6R4XFs&#10;PffkOW9XmSguuScI/OG6EZzuHh0qMOjtDq/PByD76GHtv1xQXibHc6G4rjNi+2C7VVc/I95W7dqu&#10;CnxHPzd1KeJu1E7+HggZPQx7Lp83wK31U6vnV6urlpkZKZHrcgkKjRvcadeBsoXATxcQ6bOv9fsI&#10;k1Ys1eflcTqO1FA5NyYl9jcCv/vAFOnTHjrLQMNGR8m755jPsfX0UX1OHW7k3jR2llfROMXZyxoN&#10;+0vF6ZKUYcKk8Wjb9wM1kPSgZ4W/i85UJM6ajqKLF1S+6EwijFJ7pPQ2Bi+Zp7v7dhDIb8v1A+E+&#10;6Bzhi/4jBiL33Ekt97uVNCBI+xClhjuJl0u7LlVDhlF2CNCR48ego0d/dRfszBlIyvtAb6SLXLNn&#10;dXS8uE9JtNsTx0WTCN9l1Wa5/V0p77SvZqCn8GQneUYqJBrjP9AXrlLHm6SO6ZrL9sF3pgvynF9m&#10;Z+CtxHBRGhk0xkfHHIfYYDVaeAxKweEbV/W5b8l9bouMZkQyjU6mfaEGd2uMIYrAHzNpHHpyXwau&#10;EYkMMiHiI/+HA/95GUgdZQB9OdRLGk6guuKohd/eLdeGfTZCbqgVQX98V+Ts2wcubHwjKQavhHkb&#10;X30917ybnXbpw0/oNwt9X5IBt+jEobp7U3B+8PV+NGM8fbrzcAEkd9DlRluRmbo4twl/q4vW0wj4&#10;FfqzdLOubl/u12vmnb+joTp7frmn7j7/jFdjgP+xr8bXU7GrPtcVJtVwkK/B1YoaUCViNOi8u9X4&#10;Yvc5gX5RyFLn4Rfhs9AmcBYeChbwj1yFR2I3ClhuQeuYrWglQN4yRgAyNlvAn5tysYwI/FKOyYR+&#10;Wvq5qJZlJkoRY93T5zyxEM1Sd6DFgJ3yzo2vtkuZy/cRVMIkRQqcxhapu1DTJEnJuwTmJaXsks/y&#10;t26QJcfHCtDH5KBprJwTnyfHFKHVgB1oM3An2qQUC9CKIsKINpGb5ZhNaJmYiYdSNqMldxKOWIRm&#10;zJf/FDweOAW/D5sGx8GLELFEYP/AJewrMWVys4bT8yJ4qyzhQ0EuAqyq8i7Ky27KO8NnsrtzWDLD&#10;4fcCvyGb7wF+fuDNKPINfNrA/3n2WXQYl4efR69Gy5BleChqjVr1H45bJ3WyGo/GrkKbOPktfsP3&#10;AP82tEiQchDgb00XoDgpF1GGHpb2/UhUOh4LWoLfBD8I+K0CsADDAL+Kd5N/Qrz6d9Tn674BvtqU&#10;ob40REo98POU2zI4nbxzGyPmzkEPGUwd/TzUcuYUzQ2vZEAZkIBT5aXGCmc/g5xcUUb7jgkneb7q&#10;HhYV5aB7sJcO6s4iD7pzgPfzRv+EOGTu2V1vPeL5rEsZeGsr5BsR/KwEWmcJ4nymi/fuYdqypfo8&#10;rwW46+I458hA9BD58mlyDMYtX4Tdl87hmjz7VUmnyu5hbv42fJgai7a+LnCKDULX5Eg4hHiju7cb&#10;hnw1E2fvlSjQ35F7cGaiwgrFWCVlQqjQgYu/g+H3duJdRsiR+6vyIgpHxyAv9BLoTp03CznnT+Oc&#10;wMl5UVT23b2OL7M24tPUODgKMPWODRWIEgVBIIJ+qY4C4SlfTdNFu2YNgfH3ro+TTbcczjIoEuPQ&#10;9SsYNGeGKCqSb+YlIRSdRR6/5NEXHw9MwPztOaKAleK65JuJltovVi/TdQqd5f5cP/GKwNsrjP4R&#10;4Ilv1q8zswE1XPBWUwf8CrMKiewr5pk4iNYDPyH9roDfdalntrVKlMm5t8vLMXbmcLzr9jySBv8N&#10;a9e/jOKCF7Cn+FUsXvEyAuP+jA8DHbBie7pxP9J6JyJ8G/ira7md3E1pn8ZJa87XUxAU1AdxSS9h&#10;0+Y+OLLdGfu3vIqta7ojPu4pfOrxEuZumI6rldxIrkKeqlw3IbM8hHWR8d6TuxCY2h8f+f8F02b9&#10;GcV5f8Xh7X9Cce5TmPLln+EW/Qf0jX4Th6+afWKMkk8ZQtcuY8m1sq+N9X7gNzDZEPht0cKyu1V5&#10;BWkT4vBZSG8kDOiG3Rs/xalsRxwofArrN/wJAVE/wYfev8eHQR3wQWgXvBvSEe+HOuDdgC54x9cZ&#10;7/k746Pg3njf/3287fkRfKJDsSozQ6G7RF0Zao0bkj43hVd9sp/thwA/vz947So8hqepW4hTlLT1&#10;mEANUflxfDSW5eZq3zIWWeM0yc9cvD8rfR16Bfjqbq8O0ic6BnqgvedniJ48rk4J5XMSlmlVZ5vO&#10;Pn5EgZ++4g4Cl12kbzkI8HPRbv7xo3oMXWfooqYL+AWKKwmt5RUoqSiTvJuZP4blfCsiyLgGBYtM&#10;kD7m5OOGyHGjJD9XjBmEO2ZXcDE+FTZp61yjU22UQl6DIYZHLVqArr5eqnh0FTCl8tLB9VN8IXKF&#10;LfFOtemLJfIcpVUmJDGvvWnvHngNGqDRhjiT6SiM1EmA32vMYGw5eUjbOqNaVQqAVlTQyFlrYvhT&#10;ttXQGs1dc2sxYckC9BI56+TrJuXhgS4CvF24K3ZyHKZK+R67fUsgtxoXpc53Xb+E2TmZ+GhAPJ5z&#10;/Qjt5b5O8WF4TWRtJ+G41CVzcPCuCfnLaDj8z8h3A+ZU2+mmRtl36NplxHwxDt1EYXMO9lODBA0Z&#10;nbxdsenIQc2jbeFvCPz1iuT9wH/73l1VZK6JcjF51TK8HR2iboi0sHeJCtaZHLrnDF+2CDuuXdLN&#10;wy7J8adqykSObUPAxGGiAJrNx17jvifR5Eh/tBPgDxg5WMclbXtsT2z7cs8KqRMqcnTruV3JYNMy&#10;/ki/J/C/LuOOM4M9yP05y/mqcOgDYOx/zits6lg8w80RCPMygCqgWxb+OmC33HlY8Iy/7xwXjjsi&#10;5I+dPYVXZQBtT599nR2ot+zbC3ZtH35a+p+RSltWUFB3b8qpW+U1OHW7HPmnb2PuvusYln0G7suP&#10;ovvMPfiv0Tvw88EMbbjVwD9j7qtCkKmW/SYxjB9vKQTBm5GWafz5I9edQtz6E3X3+We8GgP8j33p&#10;lGLjF8FGhBcqRHTSd7fW7KLHqS2uPmAOcu9WYsq+y+g3NwdPJ8zGE34TBIpn4vGweXg8cjl+JqD5&#10;k6gNeCw6A22iN6F1bCZaxtKffAuaJhA0Cfx22mLCXiYVSrlJihHwpOU9lj7/jC7D0JKSYiXF7JB3&#10;rhPYhyYpBwXuD0DXCujC4J0a+79JnBwTR+Av0vObJRSheYIoEOpulIfm8blolZiPh+V+rRPkb6mz&#10;ppHpaBGdLmCcgcfi1+PR6OVoE/I1Hg2Yhl8GT8VfY75Cp4Hz4TMnE98cPIcD96p0gy26LVyTAfd2&#10;hbGg6eBKq4908JryW6IzidistnHCODbYC5Rs2OegxsFNBzpKMA0BaY12FvRzIK/moK6fOXDyA4fK&#10;euDfebcCg6WddhybjX+PWoFWIUvQOmq1Bfzr1br/SCz/XiMKTYa1i64N+/Tfl5RYoHshtEigy9NG&#10;PKTuT6IASVt+OCEbbaI24rHg5fiPkAXoMXwNZuQcFqixKd3Qhg0YZhineOfQRCs/QYoZsfJqDtLE&#10;/HECoLTc/PQg4KcwPS/APHbRfLxB31o/T92silPmjjKgf5Yci+Old7Wk1Yefl5GyLLvL8IFmgLgi&#10;1125sxBviUyhG0nnAFryBJQJ/HGx2LRrp1rj79aYxcL6eHSnkUFdQ2MSVCQPpRUMUcjp7Cqszc+H&#10;Z1oynOgjHMKpWl+dvneWAapfajySZk7G2KULMWHNcoRPHIMPkqLQU+QarUXtgunDL9AtsP1BaBCW&#10;Z2/DLb2/DFKV9P6kglGtm7jQj5+DGWNY37HAf8/5cwgaNBAdBQLoK+wsCgTdnNr5u6CnyDqfMUOR&#10;8s0sDF0yF0mzp+GTlBh09u6PTr6u6CaDTCcZjJ1FDnIPgE5un+q27wduXVX3H6NOGncDjTfOZ5H/&#10;aEnUshRAWZS7DX1ksHzF7WNVXl4NcENbPzf0Eln9ycB4BI4ZhsFzv8LnX89CyPgR+CgxCo5yb8ZD&#10;14WAAnAOIpu9hg3CNoEUBZZqwqIkgXaNblRjXB0M2xqV+X4LPyfN6U5CRLkjZXVbIe7oxXNIHpeA&#10;N1yewchJbbG9+A3s3eWA3Xt7YuKXL6JvyJ/hkfAeth4u0DbzQODXtkpLHb1zb+NeFaMP1eDreV/C&#10;N/AdhMa8jDXpb+PgzjdxdEdv5GV+jKSU1/CR58v4cvVEXCy/gBtgmNNSqTez6JmXJhzm7suGV9Kn&#10;eD/gL5i3vB0O7u2AI7uex96dHTBy6p/RL/qv8BrQDwevn7H6hMhka6aQwM86oG1GC42ygf1Ikw3V&#10;7D/1/bFepNTgWoUA1dAQvO/bFUNG9MGBze/g7LZncTTvV8jZ9HOMGPEwElJ+i4TPX0Dc568getAz&#10;iBv8HKJSX0RY4guISXtN/naEf4wj3nfvDK9IL2zIz0KJ3PNOtVGwWUP6+jvAb3YMsPu99YFVS5kA&#10;E4ffa+hAAV5fdImga4sPukn/75+UgHWFRdJfqMybZcQ28J4rLcWMtavR08cLPeTY3pHB0iaD4Ojj&#10;olFSVEGgNZv92IJmSqqthw/gk3jpnyEBqlT0Cg8R6PSBn/QxAj+vXUYot6ZyFegq6X5o1iDZrkHr&#10;RRH/QBSHHsGM5e+p+wY4evRH9PhROHb9mubXbGxnZZR9XNfJsK2bKj1/rwyj5s8ThdpLw1s6Sz56&#10;Evp9PBRa+byUiSr/q6hocSWLkXPpxTvQPyEWTp6cHfBRmdRReMpnzBDknDGLj1W+sV+xv7Ft1FC2&#10;1aqVn1GymNeM4iL4DErRfU+4OL97uK/OVHT19ZTyj0f8hPEYPudLDJb+HTphFD4S+cKQqW39XNXl&#10;xTkmBC/79kd36ePzdufjImWXlrWUfVWZurxQpphZOzP/TWXswKWLCB81As6errq4/3Upy26houyJ&#10;zM88ekjzyFlcKl7aXqy+2hD4DeobK/vdshJVZG5JOWfs24nPRFnsINd2oMsWXWtEkWrv1R+9RUkL&#10;+GIEBkj/HrVyEdIWzoL78BRR3Oj+6Cbl6I1XJG9d4oKVKXtI/hjm8+Qd2xXI1AfdSEtlLDKR5uhS&#10;ahYNX5S2kjBlAt4MD4Sj1GknuS9nGdpHB/7PBf7ledl4xq+/CbWpG2TRss8wmsbCb/zvCezGSs/3&#10;50X79B03VM+fv20LnuFuvHouLfvWxlx1G3U1OFc+M5TntIy1jZ7iu1/sHFfvVWLPpTtYefg6xuZd&#10;RNTak3hr/kG8OKEYvx6Wj9b0BecsAGPxB6Rj+V5OqMsgSSfOf+KrMcD/2NeDgV96jgAOyg3wUwrz&#10;35tyKOMWcQuYs5KK5Odpey7Aa14OnIYvxbMJX+M3gVPwM69J+DffWfh56CL8e/RK/Dx2A34qIN0m&#10;nvDI0KZWuExCf+o2NB2Qg2YDGCKzQGBcksB+sygB/ug8E1YyjpZ8QvxOBXsN95l0QJSEQwL83EWW&#10;EYEM9DeJFdCPlnOiuZ9CgUYG4jVbCti3IujH5aBVbBYeis8yAJuUhUcEbh9N2ISfxKfj36LX4Kdh&#10;i/ET/9n4N5+p+G3QdLySsggfTM5E9PId+GrnCRSXlBnLvqTrImyuS+HckcSFumYwE7ElwF9bIaBP&#10;i6DGy7fFAQf97wJ++Ucd2ast6Ld/NAO5yrZGwE/fbsINBfieO+UYuu0EOo3OxC+ilqJ1qKTotZLP&#10;jaLYbMTDkr+HRZl5SGC/RdJWKTspX91ki2E3rRj8uuia7ldb0YwLm+miJWXVUr57SMrwoSgpq/D1&#10;+HXESnQZsRGTc47hPH0x2Ww0C2bwMGO2DfzWxK8Ci00mqEvMG71muIympNxkWTGAsK+lZYCfAvN8&#10;aQnGzp+LNxkn29dDLXGdOGUtkOk6IBGnpM3erqXCzpLl7aScS7k7sSnr63K19Xt24F0BAFqqOvkK&#10;mAf6obOXGz6LicLGncU6PX2rhtZ0G1lq1JUHFvCzjss1Yg4Vi1ocvnwFoxfM04W73KynB8GbQQY8&#10;++oW7kxdZBB8UwaHTgLb7Tw+VUvZ6wkh6E5AF2WFsbYTvhiHgxcv6HNyIC+lmwF9tqUcaElklB6+&#10;OLtwp9JsbHXuzl1MFCjoIefT2tSWvqlcExDmjW7yHL1E3r0VFyb3DkYnr37o4PEZ3hBl573ESPSO&#10;Mrv7cnGiU4Cc49kfydMn4ZAF/MqRrAM+A10OqHRUmVkGDtis2eJzZxA8cgjai7LQXvKoMxX0yaer&#10;ZIC7AIov3ooNRQ/6+dMXWOqKi4Odgj3RjTskSzm8JOWRPGsqzt0lVEMtjayvGtGgq8or1a2KwM/c&#10;G9BtDPxSTrXc+VXOr7mlM2r8dfMugZVUf7zt+wq+mNUVRTvew87iXijY8S4GjnsFb3o/iahRAdh9&#10;8aBlIeb1Hwz8xn58B6XVjFVTi9kL5sLV9x34RryEJWvfRVHBu9hT9D4yN7kiJrkD3nF/GZMWjxIF&#10;9YyU5S05mzH8GaaPyoyx7q7LXQe3hI/xfvCzmL+qB3bv6o7dRe1QXNwDiSP+iA/DnkHomDAclvpQ&#10;vGT/UTsh9+htAPz8UGV1K22fxvrcGPjLqwhzhKoqXCw5j8BEL7zl5oRxEz/C0S1v48K2v+Hc9idE&#10;cfklNq/+PdavbIuMta9j/ZreWLvGARnpXZG+np/7ICPjA6xZ/zHGT+oBz6C28I5yRZaAlM7n1dAx&#10;yuo7vHcjlx4b+olifw/4me/D3HhryEABV0/ddIvKtKPAWt+oKKQXbFe5QIsxXd1s4D1XUoqv1q5F&#10;Hz9fdethtJ7XI0WxF+BPFOBXaSznlFUwkkr9bOu2wwfxSVykKgldKGP8feHo7gq/tIEoOm7CWd4T&#10;YVVuj+NWWfO5aZ0vqTE+6KsKCzRcLy3U3QK89b2zy2cIGTFY5MUlI88slycaQcw+F0bQE2JLRP6f&#10;vVuCcQsXorsAP3el5vP0CPZFD/k8dcUyo6RSWbGUDXvmjSmDwB8XjS6e7rpZF6PktPPoC+8Racg7&#10;c8KMPZy5Yt9iOUvirJq6zlXTPcmA6+lbNxE9diTa9/0IXaXv9hKO6sbZCpGXVKb6yLO9ExaID2LD&#10;0DuMm4u5KZj35IZdhFnJO2dKAiaMROGl8+oiQ7W8RGr2ZtldlHNdkI5hJiCA6ePQsMUxY0ajq4eA&#10;tocLuocG6gZe3UXRyDhggiHcKKMRxGokdePk/cCvs5Pyzc1bN1Rm89qnBcSjxo9GFynH3pFhamnv&#10;GR0m8lLAW9pHO8/P0DVY8hYbLPf1RPdgka3uH+HteDlG5FkHaX8OksdXRI5xrwb/IWk4deem1sed&#10;Kkb5Msp22b0Sa+amwgr0wHUZpeom9Ybcs7Mobp04cyGysa3Izf+RwH/pxhU4ywDxisbXNgsa1Eqv&#10;gB5Yt0C38Ts30Bq/bLFeI2b2FDwrlVJ/7oPPsRNDcw6a/1WjJ/m/f5VUVuP49QpsOn0bM7dfRvza&#10;E4hPP6Wa9D/71Rjgf+yr8fX0RYFMqwUBR61blkuFfLhSw0gnxrJN6C8uqcLi47cFNI/B7avNeDV2&#10;Bn7nMRL/4TkO/xk0C78Jn4dfRS7Fz6NX4Ccxa9A6Zj2axzJaDhfpMta+AH9qDpon5wqU51hQnoeW&#10;sXlyHNcAcLGvAHw8Lfa03jPij4BpAiMBSUoS+E/mzrmSkhgRiDMAhH2B2WguyM0SaN2Gh2K24uHY&#10;bXgkbhsejd8myscWSZvwSNIm/FvyJjyRtBG/iFuLfxfYf8JvNn7tMx3/FTwTDgOWwOurfIzNOYv1&#10;Z0uw/14FzoMLL41/H5WgO7UcPEwZGU9jlpsgRFWJlQR2q2nh5nS8EUUNgZ9nKMQr7FdZidDP76yB&#10;jx85VrJuVMhxoKAfaSXuVVtRW+6UYcTWo3AYlYFfRy1Bm/Clkud1aJ2YiVaJWwTYN6OVgH+LRIY+&#10;zTGwn8pNtaQMU/eblMKwqtvRVJSiplGbpPwyBfYF9EUpaMH1GJFShlGZ+FVMBjqN3IoxWSdwgmBm&#10;5YVlwGRYibmkGORSKeMkUieZ5Re2KyZmk5b9knu0VHEg5BG244a5Nq/J8uIANPzLmXhDhHUPPy8R&#10;xow/76/h0TwHJuOiRqOB2RmbF5dCqypjXHUz1UrrffqeYrwZzA11PNR69GZ0JLr5+eDTqEhs3r1L&#10;n5gAoVOzNRwESVPyUNUEX0NWNoAy0RqfdfAAPAYko6u3m8abfi8mDH04pR/gqQNuz/AAXXPQQwbF&#10;7iFcfCbKSgCtb55w8HXDx7ERWJOXawZw67rqUyuDBQcPWvjpS88Bmb7RJRXl6rZ0W9pC/v4DCBz2&#10;ORwDaVlzUfec3gL4vWXQZeQfPsPrMig7eLmo/6/v6GEYtnwhAsePUIWAx3RjeE0vV3w+ewbOyIBo&#10;T5nr7rhU+umvLEoGrZmc8eNqFP7O3UAZ05+bnjlKPnqE+upg2cG7n163jygbhA1CGqP58LseMkj2&#10;ElnuIHDQVX7zHzsM6ft2KSyyZegOu0yM/mEBP783beABwM+FcdW0FpYp7FdX0SkA+HL9KoGRvvgk&#10;ugdmL+uLHcWu2L2zPzZl90PMyC7o5d0ew+cMw8k73En2+4GfTg7ltPDrIjxgztKlcAn4GH6xnbE0&#10;ww15291QvMMHGzYFIXpAL7zn5YBx80fiQulZcCM5evBW0xDA9ijXpdvSvA1L0C/+M3wY0QGL1/fH&#10;zt2SCt8WxeRThA18Gu8EtkXSrOE4fveu3tOUOPNG5aZWo4CpV999wG/bza2kQGq6gvrw1/LbGpy7&#10;dU6e3QPvenbD1BnuOLzlE5zd8hzOFf0ap3b+FocLX8XBgtdxtOgTeX8X+/K74tjO13Fi1wc4uvMT&#10;HN3jgh0FLpg5oyu8Ap6Hb6wLik8f1TIskTtwsTnrjDfW/RceAPz2U5pZG1PU+uKJrNoa8/HotWvw&#10;G5omoOmlyjR3o+7h5YlPg0ORnpOv57Gv0mJuA+N1gfJFmzbhbX8/tYhzgyT2AWdRalOmW3H4eTzd&#10;aWrNrBLvRSv+RwKBVBJ6iGzoFRQAZ3c3BKSlofj4cT2GoFxVbhU45bCCswCeyJxSWv/lmHXbi/Bm&#10;gC96B/rhnahQvBMRim4erggbLsB/6aJeh+s46FJTXS7KPI1rrCR5EfgJ3Fekb41bsBC9fL3xRngo&#10;+kSGanCArgLAU5cv0zZbIuerAiL9kxGqbOmatXcvfFKS8bo8Q5/IEJ0Z4Loiv5Gfo+DsSaPgyHll&#10;ohjx2TmkcONRXRxPd7oquhCaWa/VRQXwHTJAANlVw/C+FRmMnvIcPbzks+Svh58Hegm09hbecpbf&#10;e3JmRO7X2csdXUWu+g4fimU7C3G+kip5/Vx3SVWZWr5pVKDbC9dOltO4Ib+fuXEDqRMm4K0APzi4&#10;uaJHoMh4fx/0lLLI2LdHr3FblC7dSdwGfoqCBwA/5XdJyR2z5sK6/5z09aLYxeo1HUUp6R4WhJ40&#10;AlE2i/zsESGKItd5+fZFJ89PpPx9lRE/iI9Er1Cz67Ej3bUYhz8tFefu3tbnLqFRhA2X4xZnheWe&#10;90SecrNGlvnZe3eQNOkLvM1QzlKGPaVuuHiX4UsfDGP/4q+oqRPxrAxaXBRRZ+HnSmZro6yG3xsl&#10;gP77fnhWBs8tB3axxvFuWixe4Qp528J/37kmJCffDfD76eyA/xdD6zrc/6vX/4vLNwb4H/tqfD19&#10;cYCoptWBUteAmQGbWlwXwXhN3mndZiL4Hvs/7X0HeJXHmS52XOKSbHJzk73Z9ZN6E99sbOOKC7Yx&#10;tjEYsMHBuNCEJNR7QRWBwFSD6QKEAFNsepEAIVQoookmIbqopiMJhHov737vzPmlwwE76929WQvm&#10;fZ7Rf87RP/PPzD/l/b755hvpaDtFwJl/4DxCFm9Fj7HL0D5qPp4ITsC/esbhpy7T8NCgeDzk8xUe&#10;HZyER2PS8FDsZtw3lGcbpKNN6EYhkmm4P0IIaWSmhG0SdgjpF0FAyP+99O4zRIh/TLYE2uzn4l4h&#10;9/eQ4PNUX8vkJyZH7tPmO0ojLcLDj6N3COnNVGZFD4el4+HBqRJS5HsKHo3aKGE9HgkVcuz3NR71&#10;/BL/yy0Bv/Oej3aRK/HR5M2IWn0YC3PysetaHS7YymyVW2sr9ACiLWu5eGebgamNa6jUhL9OCH99&#10;pfpND0W863aEnzNy3S2EnxyT8ws9AHEjKkmDpe5XrhobNSk+VV6DqdtPofOUdPw2chV+ErIKD4Un&#10;a7Oc6M3KLef9Uek2P/z0zkOf+9TqH7IJTCT7B9X+hweGSN1FZUpcEZSG7ZH3dQD30tQqSASHkM34&#10;hdTlS59nYlzmGZyo1Zo1iySyTMyPPlDcsgalvwOaI+hNyxyWOTCz7CQu1OyT9PNzcSVXQW4l/AwX&#10;S0W4nJOArq4D8bZMoNTyv+Xrjo7uLugbEaqW8nm/cutIhiOksamG2rMmVZ1cLt6YvU8mKxljnPrJ&#10;hOSO94KDhQgMwseBAUiViVoTP9szuWRP8zYSJ07stfoUVg7p3NtSwc1u8vm6TNprdmyH+9BodBrY&#10;D+8JYejOjXYyGVLj1T0iSF07CvnmhPieDPgd3Qago2t/uAwfgjnrknCxuETlvZITrk3YqFNafW1S&#10;w3dNTb/yOiT5sk7kLBKBZmFaCj6MDlEnSLZ37y+TlZeQeT81IXUUIk8Cw2X4jyLDMGdLBpKPH0bk&#10;nBlChlyUZr+T1Ef7T3sjNn4GzpeVWBwSqvcrwi/vgl6KuBTDemnSQi7r6mxpiTKfcIqJRGcPZ3Rw&#10;6atWNGg/zE2Gb/Lo+iB6GOGmO3dljsE9B2+49IPLiKHIOHoIxWqVSpO26jqZmG0rXNqkR5NH3bNu&#10;T/jVOQckKzXlcq1U2t5Ri+ZI++gNp+EfY0VaEPbt98WevT5YkjQQfqN6oJv3e5ifshhF0je/lfCr&#10;SmAbLJf/005Xb4z8am0ynANc4BH1Nhaud8am3T5C+sOxJjUCEWP64FO/9zHxqy9wsfyCpMZVAT35&#10;sxEKJ1BliV/xNfpEOuHjiC5YvjEYe/eHYPdOV2zZ5g7fYe3Rw6cTxi5biNPVdDhKWISfAkCTege3&#10;En7LMELvdtBafj33VNdZZlEyVlw9Dc9wafNSB9PiPXBwszdObu6EvF3/hsNZj+PY3k44tEOI/o5P&#10;kLulB3Iz38TxrHdwbFdPHNzxN+RkfYLMzX0RP7srPANegVeUK44UXNBaTslMJduryrOeS1o0Fjo4&#10;En4WwbpfvWy+WgbmlSY9o2LxphDWt4VQ0sPTu0LC+/j6I2N7lopivSqL+xUJ+V66MRXvDBiADgP6&#10;orsQU5rGvO70KYYnzFSjEeuPh9HRRWStjfDvystDrwARzt1c5Dk+eD8oQAi2K7yEPO8+dlyP1axP&#10;loVtlP1B2h6FmnoSZ1sR0nNz0N3TDZ2FFHfz80J3rjQIcQ0ZP1YdyEeoYqpxSsY6nl6l5lwSVP6H&#10;ZajBuHlfokM/yX+gv+RHSLuLlKf/p2rfkHrtVApIHHq9UZ5vmD8JmbkH4RYdhTcH9heiLsK8kNoO&#10;0s89x49E1jenVRvg+FJfq1cWWKYGdUghr7b9M03arKdE+l/i3iz0GRKmxqyu0n+7eHsowv++lI0K&#10;ji5Bnuge5qc8+nSSMa+LjDXdpMyuQ2OxICUNl6oqUdKkN81SUaHqXo3uei5gbdAbmTrjRO45nZ+P&#10;qAkT0Hmgk9ShG7r6+aqTwbvKczMOH1Jl56nRSolq9/Itwq/MeVTbtwWuUnIOkDrmuJVXWIgxCxai&#10;o7yTjh5uagXlTV/tCOLtQBkrSfaFh77tMxAfCL8ctXgutp87BZdhQ9BJ2gYdLPSOCkdXERh8Yofi&#10;XBEPp+P8xXLwU6N28FCj93hosyURZMpLNOEPkvIwHZ6gLIEn/d6ejN3BWJ25FU/SFIfknKTeIVja&#10;ecfvL9NmNjoQpTLYXygoUN/p27n5vtvEtY//grzgj0cOU4fTtDY4EvjvC8f0LHDQsA+sGbo6pEax&#10;tFFvGGSgsYay7ZebDlfUY8Pp64jbmoewZTvRe9IaPB82B4+5TcbPnCfjJ+6z8bOgpfh59Hr8dFgq&#10;HojeiDbBSbjHZxV+FLAW95P0h2fgvrBNuC9cBAL6kBfyrw/Fom94If3DhPQPF8I/4hDuGXFYbdi1&#10;Nudyw+89MXtwnxDUB2N345HYLDw6dCcejRbCH5GOh0I34MGgJNzvvwo/DlqFR8JWC9lfhod8v8Qj&#10;brPwK494/CV4Id4duwH+i7IRt+0KNp6pxtGyRlxpbCH41g5+frZ01/pIbQ5hSncC5ZWGhL9OpsBa&#10;kn753ki6wonQMk/Qk6+eROQB1CSTXFmEX02Sek6prCUR1KRfzQdqdudgxkmdQ5wIXmXVkuc8dJ+c&#10;gj+GL8E/+X+Fh4NWCEFPwgOh6+S6Fg/I5/tC16s9C23CeRLvLtueCanDcLmGiZAVwZWQLfhpRBp+&#10;Ep6Kn0RtxcPcdE3Xst7JuM83GT8LWId2o9IxZsspHKvV3iluJvwsKWuEi7d08MjAz9yWpc2a9BKu&#10;ngCo2be8iFwq5Imm+h59n06TdvlXhNBPX7wEn4YEoodMgNyUR9d7JLPunw3DmRJNVtWpkRUSq4qJ&#10;auZAzfENmRRJ+HsH+6G7rze6yITVLTAQ73p7w2vEcKRm70dRo978p+aRRm1Oowg/BSw7wl8hL4PL&#10;yta6RbFMnmm79+CzuDh8IkThDREoOEHTl/QrQlZe8yIZd1Ju9t6ViYIHdoVN/gLrdu/CpbJSPYlJ&#10;HitquXJjM3tgW1CklkvtQvKpNbIJA/ZzXV5hAeI2JmHgmGHoMKg/XnPthzfdXYXMOys72I4yWfYd&#10;EokFWzdJOynBzvNnETxlArp6uKC7CE0fygTU3cMVoxLicbr4Gso4cZEFsOIUUZW2RnJgGyMpUHGD&#10;IvNMknesIB/LtmxC9PQp6Mn9FfLMDiJovCwEgSZLr4mg8wq9F0kdcOLuPTgII+bGY/3uLHmn1J5D&#10;7ROqUprSOkU6VCXz3TVqSnB7wq/rR10Yaviu6nCu9Ab8p9CP90foO6I/xsZ/gtkJnTFz9ruIHP02&#10;Pg7ujp6BA5G8b5tKU5mFsFyqf95M+EkYaMRETT1FVhKXhWtT0T/ADZ8EvIah09/B+PgumDr3Q3w2&#10;pQ9cQnuil/cHGDN3Ar4pPQ/q9uoaqzTxJa+r0UlPmJeAD8OkLiJ6InZyX8TN7I3ZM7ti+sz34RT4&#10;uryXDzBtQ6paQWP+tB5cC89aJFZF1R2P44KqE60vbw42ws9Hl1eRxLGe67EvLxuuIc74xLsHIkcO&#10;xKw4F8yZ2RkJ8/6CaQm/w5yFr2PGzE6YOaMzZk1/HXNnP4cFc5/HnPj2ks/XMSW+E8bN7IHgz3ri&#10;Y99uQogDcbIkvzl3lRTCYINSZtjCf4Tws9nx1epuq2ze/T4fI6TPQ2n5u4rw+oGnJ7wjY7A9K1ua&#10;pxZk9OvSm07zSytEiEpDLy9vEb698J4Qqk5CfLuIQDp2wVxcq2cNcixtVITfUhRnHc9TpjA9Av1k&#10;XPBVGv7uPj6ImDQJu44cEyGfOdL504SffYORG5WQWiPfudqQdiAbvSUNPpsmON29PPE3Px9ETZ6I&#10;wxcvSDo2Yq86sRqcqHJXfUy5Epav1yqrMeXrJegsAkdXXx9F+N/xdkdPSXP+urVqv4DKSiO7Z4Na&#10;ebNO6s3M4Ybw4egmZJnlfldIZbdAH/hPHIvM40dQTsHCqmCwjethRtV7nVaWKN/6TXpMP11SjGU7&#10;tyNy3ky1YtHRxUmZ27wjpJVCwFu+rkKQhbs595HyDsKAyHAMmzELq7dk4uSVAjV2V0i6lXVcjdMr&#10;pGyv6iRanjHCwPyzLcj/zuQXIPqLieg+aBB6+Puju78f3pLx7OPBIYrws8nzFai50BoEOUzaCL+y&#10;3Vfjph6zOYY1SP1WV4lg1Ki7zK5TZzFkVjw+CAkR8u2Kt6Ru6dL4Zde+eHlQH7zu1h+fDg3F1KSl&#10;yLlyHgWSaujn49DF2Rld5Z04RQ9BL8lX9MSJOH01X5lgqr1GnLtZt2wTVfIkZSVBT0ENOFd8HSPn&#10;zkbf6DB12BdPG6cw916A/91F+C9du4YOIiG+GOjWrHnXxNwLSsMvV0XcQ21aerkqW3wJPDxr4PjR&#10;Kp2kvVvxlM8Au7g6zs1xrfj6OS9xGTo6GIVl1P+1LjgS+O8Lx/QIjgHWAMr5xOpP1DqSkKjlU2g7&#10;Y4vo8Urye1EiHLhejZQzBYjPOoHw1fvwUVwaXhmxEv938CL80m8BHvGZj/v9FuHegKV4IIimJ0l4&#10;eLCQ8fCNQvJT8SMV0nBveLoQUdsJx9wAHbNTbzCN3Yd7YrPRZngO1AmwMfTqY/mQz8K9Q3cJ6d+B&#10;B2K24cHoLXgwMgMPSNoPCNF9ICRRnrkSD/gvxv0+QvR95+JfQheibexqdJu2Gb7LszF5+xkk5RUh&#10;+1oDztdqgq80V1IxxVIxnPAp6GiBh8KPtkmstsiCIvzU8Eut1AmNqCXx53dOwC2E36pbjlnKvZ4i&#10;+7W2UG+bIDmYa0JcKVcOwJwzrRG6SYSIRpp7yPe8ogpMTstB51FL8VufmfiJaxwe8ZyLh7wX4sc+&#10;i/Bjbx0e8Pka9/quQBv/tWgTkCJBBK+AVPkuV79k/MgvUYSgZXjEaxEe9lyIh32Wy/dE3OO+Em2c&#10;l+B+t2X4397L8fKIZIzdnIej1do+0SL7mvCTlJE+UeNOAs9AUwRqO7nh1fJlr9sSB2GbfIO8Mzx6&#10;nndYnhaoOeHG6HoU1dZi84EDSFi7Bgkb1mOaXCcmrsTkxFVYvCUDV6qqUErPLlIfTWpZhJOpVFW9&#10;3uB1o7oauRfOYcaalZiTkoxJEm9i4hpMT0wUwroFx65cQRE3wKkpg3lq1IQfXO6mJo7vVttFV8lz&#10;qOFXZefrsJXj9JWrWL4pAyMSEhAaNwU+Qqz7jxmOAWOHw1tIaODUiYieGae0dHtOnlDP0/3L1sdI&#10;YEj4KVjQ5EC5KKXAQfMWCnhNSjlhbbaradD29Ofrq5CYs0edUxD4xTi4xg6FS2yMfB6PEV/OxYpd&#10;O3FW6of35sl4uygjFXErl0tYhkUbk5WZQNKO7SioqVSblqk9VIIoV57oiUkdE6tJQq2UnSsRLDtd&#10;A3Lj5A2578ili5gt7yRy5nT4SzkHjI7FJ6Ni8OnooXCdOBrBs6Zh6NwELJb6OVtCh5W6vSgNuxSm&#10;VpWd2jHd9q2VRvaRbyf8vB+2SZ+9qwE7846ib+wQETg+RrfgD/Ghe1u4uv0eLu5/Qi/np9HZtSv6&#10;RIXKpH9cpa3GM5UXB8Kv5m62hWr5f7Var7reQMKfgX6Bnujq/IKQ/n9Db/c/oK93W/R2a4+u/d9C&#10;N5cPhPB8jjM3LoJCax3HAhvhr6/WSUd98QU6e3+Kbv490GvQ6+jn9CzcXZ+Aq/sz6DmwA7q698W8&#10;LXtwsV7nTa8eklKXqP5xK+HXI8vtCD+LU15JcwP2oxps2pMp+f0EvVy7S9574IOBPdDTpQP+5vtH&#10;dHH7JT7yfx7vu7yAv7m+iI8GPY0+Hn9EP+8/oo/nX/GhR1u879EOnT3fFOGyJ1516g2v0TG4VFum&#10;9n6w7+h3ROLaqB/+nyD8auyDFvKXZm4R4rUKU9etwuTVyzFr9WqsTEnDuXOXRQiWkjdaqxdNQiob&#10;UCKC+P68k5i1chXmbdiACcuXYOLypYiTuBv278GNWgph7FO649bX0/NWI04L0eQp1Qkp6zFRxojx&#10;y5dh6qpVSNq1C2fzC4WT6/avCDpdijWvxjYqj1IlFTL+CLk8cO4bzFqzCrPWrsUk6WMzk9ao/rVi&#10;8yZcuH5dhHpu9tXxVHwKDtzEVE+TGplXqUwQgpp5+AimS1knMSSuRtz6JCQkJSLz4EFlFsa+ojxZ&#10;kehKoCDOMejkpctYmpqG2UlJmLp2NaatS1RxF21Jw6HLF1FWV6dWJPhOuFpRJwSfpjyq3u1WlpkW&#10;WRHndir2couvYW76RgxJmIWwaVPgP34sXEYOxYCRQ+AkwXfCaIxZMB9LMzKQfeobESy0sF4t6ddK&#10;3XHvg5VfZaZIwk9PR1y55HjH3+X+G0KUl0n+41etxgwZmyetXClhBWavX6scFfC8A3Yn/S5sgX2V&#10;9cB2x75gI/x1VZVolLqtEwGqVp7PPUJlUt8yvePQ1QLMSU7G4OnT4D9pAlzHfAaXccMRHD8ZwxYl&#10;YMHWVBwvLlRjZrE8MGnrVsxevgLTlyxF/OpEzJTPydt34mppGW5UVDSvmmgho1Fp6xqVkkbGS/mc&#10;X1GORBGc5qal4ItVKzBlbRKmcf5Zs+buIvyB8dPxlEiIyk7fZlt/k4bfzvbeUXPPeJ+vmK/SiRbp&#10;nTb5t9PkO6Zp/f5KsA9eCvGSyeqcQ65++HAk8N8XjukRqs/DplWFngw5r7AjWn2MHbNOSAEHGGVr&#10;3KTJPwcHar8vyfcjMhBvLmjAgiPFGJaeh/4LtuON8Wvxl5gleCxiMf45ciX+ZWgyHvssA7+KzcBP&#10;ozcqX/EPSrg/PBn3htEPfjLahEoQgaBNmBDSMCGmYSIIhGWgTTg3AIswQG8zDNH0y5+m71Px1uGe&#10;0LW4X3mqScY/xaTgF7Gp+D/DU/FY7Fr8PnYZnhm3Eu/N3Qz/5OOYmluE9fl1OCCj3IVG+mxvsTxX&#10;ZWvgphyaNmkBgGVV7hPB00dpksDjQyzCL6FRao+afZqEkDSS0DfRPIETXfMYpepT24iT8HPQt93L&#10;yVKPvc2ERE2MKgInKtpVyyBTW65srU9cL0dceg4+GLsMTwXNxh/8JIQsxB/Clqjw+7DFEpbgt+HL&#10;8K8Ra/CryGT8IipNQroEeQeRafh1xAY8FrYGvw36Cr/xm4PfiED0u6Al+F3oGvw6cA3+2X8VfisC&#10;2pOR69Bj0ibM2HFGnUXAUltCDIMm/CSyJPjcsGiFStCLO7f1cQHaIvxKkLHVx9GTl6CNeTSFUfUl&#10;7am8hnbrTSiWSTa/igYWehJioFBWWFerJoKyGk4kaE6QE1pDDZ+k80ab+0vl5er9FcoN1gbsApvp&#10;hM6PJpnUgnHTFUllI73kqHfIiYXjuU2z2ESNt7Y7V5p523MKZYDnqZpbTxxDcu5+bDx8AOlHcpEr&#10;E+61Bu1RwxKQKNAoswK+ctYFJz9FSBjq1fOtoFyNkjBQSyhxKkWwoXacbZLluCpt7VjBVWw7ekS5&#10;GT0oJPyKTEBqoxvrr4GrdBKa2G65N0frjmkzfKWUgplum6qZ8S8zpTSZzIcuJ8kBBQKWnx49aO7H&#10;8nC84D4JvpMTpTeQkpuNDYdykHr8EDLPnMDJsmIUcPKDrmdq/mz8Ql1Z5wqq8tktNKmxiIAmiUo3&#10;qG9gnciz2X34kaBpQ0b2XvhPGItPogLRL8od7oM/QETMBwiN/AD+Uf3hPSIEI+bE49AlauB1+bWg&#10;qg3u9Au25YNCn/RnEn56gimqbcT6LVmI+XwUvCL6wiuqO3yH9EDw8L5ydZbvnvCLHYzpi+fh1LUL&#10;4NmdNQ100UfhBUqer5LP42bPxsDoQLjEeMN/qIfkbQDCIz5BUFhv+EZ5wHdEDBL3HMIlEi+VFZZe&#10;Hy2lV8nUEKAzrogVe4oy9mkJbC+sYxLBGm1yUibvOXPPdgweFgK/SC+4hUr9RITCfYg/PD/rh4FS&#10;Fp+R7nCNGgTPaDf4xDjDJ/pD+A79EP6x/eETOxCDhg3CwGE+yguV64jhmLDwS6kX1pCtHjk/qL5T&#10;r1c2bETfnvAzt+zf+p3q6lZgw7O9WmU6Bk04eZ4E+zznF+X3jISZt8t9Vltk8mrTt3wulz5yqVh7&#10;T2EctnVl+w2ttKIvfaWNZX+iACsEu1x+KxShmM9kX+JzSiRt9g3mUTUxJi7tn6aCqk+oMul81Eg6&#10;dP9IQn1N+pw1H6q+KQz6eg1XOPUYzm6lmzFfUL0WqPm7pF1Vo50G0O0mD7hiGhyn1Jgn9xbXUKRC&#10;M+GnK3K1WsExiGWTzzQz5EF3lhnqdWl8+Y0chXVf4n4wPpt9uVaep8zoVOZ0Gfl/tfDA50rheEq5&#10;tap9RcYvbqbOOnlCuQZOk7Ft+8ljOHYtH9fqW84joCMLoqKiRgkV9VxNYaIsMk2QOLbZXrg634Sr&#10;qKptAJdvFOOG1KMao6Dn4uuNPPivSR30ReWA6vNWnpksxycV2O5tL4XpUThjO7S1jxsV1Siua1mZ&#10;Pl5YiB0n85AqZck8fRzHS4rwTVWJcuCg9xzIe5T6VOe72OKUNNrak7w3dYI65x2WQb7XVtlW9Ngu&#10;JZ4ScKDrkm2J75NuP3lluVjG25KxOxHLd2Tgr14DbL7xLW281s7fpOFXBJ2uNu00/KE+yv/+lsM5&#10;Kq2Px4zACwHcsKvjaMHALq69hl+Rfr2SwH0D6Tk6jdYERwL/feGYHsE+pBp1EzcvSmjUhKR5QFY3&#10;cfKqlcYtHVkacK006tp6rXViR2dH4KRPu/dD0js2F1Ri2cl8TN1/GhFbjsI58RDeW5CD1+J245mJ&#10;2/DnUen4zfAN+PWw9fhlzDr8PCoRj4avxI9DluNHQUvRJlBCgAT/JWjjawt+EgJXCrEX6XjwarQJ&#10;Wi6/fY02PovQxnuh3LMIDwYvxc8j1+CxkSl4fOJWPBOXhZdn70P3JTlwzziCoftOYurxy1h2uQKZ&#10;kunj0J6IOMAogs2BqVGTESp3+J31ojSSqpy0qKVWSxN+7SGbBFEC/WaT6HPzM+1yqCnlYISbxigN&#10;zty8X6n/qvVntcZqexe25/G5elMjJyp5Vp2IG7UUOepxqawaK/afxeDFO9EnLh29pmWgd/w2fDRn&#10;p4QdErar8OHcXegxdz+6zjuEzvOPS8hToeu8oyL8HMTfEvbgo5lb8dG0jRJS8fEsxtuPnvE56D4z&#10;Gz0TctFnXi5CVx7F6sMFuFpr0S89UDPXehLn4EhqT8pDom9P+ullRlv5q2Xjxpb6OHuxUNWRFQjr&#10;s3WPFVg3VrCbqzTsE7H9yEtLHm+Nb/3P/tnfBcd82v/OtKz+YJHhZkJk+39zO2i6NY1b8B03MA2L&#10;tFrBEl74mfmwL7NjPVrB/vdmONajXT6sctrXv5UOn2uV2b7c9vcx3CbZW374lsc3f1H9s0mnW1pT&#10;hWMXzyEjZw/W7tyKDVlbsHlvBrbsScGmXeuRkZWGrbm7ceCb07gsAgjdnLa8c6tETTc9iD61ufGO&#10;/ymvrsWZc5ewO3sfMndlYPu+NGTuS0fGnlRs3LlRQjoyc3bhkAg4l8uuixBaqzb7VnGTPfTqXpEQ&#10;guxTJ5C6ZxtSdkv+9mdiW/ZWbNu3CZuyUpGetRk7RFA6VXANN+q1bl/3LusN2t6QfSXe9EPLWyTh&#10;ryGhsxHhSnn22XNnsHt/Frbu3IKtWVuxafdOpO3djnQpR5qUJ33vFvm+VcokYe9mbNqbZgtSzr2b&#10;5H+bkbo3Eyl7d2HT/n04ceE8SrgxUtVlk9pYTvJmEbDbv7y//155sdqK1XbsSn8TrPj2aVlt0THc&#10;VGU28Lt9zTnGuSmPjhm3S8yKa5+GfZqOz70lHdsN9nEcx7iWt3sz7JOw7nUc526Ka5/325SF4L2M&#10;16LMaQn87jjO2D+jeVy7pdDfDvts3O498LebkrtNnm+CQ7lUuk03p2mNl5YAYK+Mcax3wsqb/fW2&#10;eXJ8Lm59J1a6tyVjdxquiET4RoQfXgzwtBH922jjbYdlNf8u33lYQbsAD6Xdf8ZrEAqKinG+sADt&#10;Aj3xCu33mw/YctDwW7/bafj5mV5+Fm1Kd8zeDx6OBP77wjE9wurgyra6kdooKPtqajTV7KE0A/ID&#10;l+Rkcq2vFBJXWSm8tlZpWthJSE6pCeDmVhJoevQ5K+GohB0yKqwsbMTUI2WI3HQeHqsPod/XQjIX&#10;ZaHXwiy8v2AnuszdhjdnZeBVIZwvTNqAthOS8dfP1+H/jU3Cn0Yn4o+j16jwpzFr8fjn61X489i1&#10;+LP89hcJT45dg+e/WIsOcanoNi8Tny7bD7f1x+CfcQbhmRcw6WgREsvqsVPys0/CIQknbfmkf30e&#10;pkWbeSoGlIKV5efSZ4PeUNlC4riyQR/Q2qSHIo/WEEqgKYb9JlyqdFiFaOn4LQMvHyQpqqX/FsLP&#10;e/ksvRlOC2BcilaaZq4g0O2nOgyoDqV19dh/pQxLD17FrN0XEbf7Embtu4r47HwJVzE7+4oE+V9O&#10;AabnFGHygTJ8kVspoUpd+X1aToncew1f7r+ChXsvYMGeC/gyuwBzc4sxU/43dV8JpuwvRdz+Ynx9&#10;qBjZV6uUPaguDYd7Tf71Lxbp1wena00//aWXgZbvzVp+KVO1FJ8WOBSqCm+wtHc2WjRRLeG/iu9K&#10;63a//Xfjv7s83wfKdhvakIWuUmmnXlxbiRvVFSgRAZq+4UsZ6nkibzXKpW+S6FMzx9XJ5n74LVAn&#10;xtrKxCsPTCovL0dpaSnKhOjyBGQ+o6SuCsV1+hk8aEu5foRe/dAHQ+l9DzyR9lpVOfLLbqBI8lgs&#10;95dIny+TOCX1NSiqKZf8VyltsSWsMTSDWbEPfwf274OfWZ7q6mpUyrhdVVOtDm5i/dCt4Pe9lnP1&#10;qKJceZyxQM2+VWf/6LZg8D+L/8lx4D+Db8uj6lrf8r//H7gtGbvT4DdjCtp6OSlt/e00/O15slmQ&#10;N57zc1GeeJ70HIBn/V3RQYh775FD4Bc/TdmiEtnnTuLtyAC5pz9e4lHSIV5aUAixafhDbKsDakNv&#10;y3P4vyckzsTVyxxy98OHI4H/vnBMj2ATt+ibMjUQgl9H21ra3nHznrL9YyBD0x4GVBDCqSYTxoO1&#10;fKo1/ST+XJIk+ee5kcck7JUbMgqqsO78Daw5U4hVEpafKcDi0wX48oQQ0yOXMfXARYzfdw6js85i&#10;+I7TiNl+ElGZJxCZeRwRW4/LNQ9R204gevsJDJH/xe44hVFZZ/D5vrOYknsOs49dxFenrmL1uetI&#10;vlyK1PwKbL5WhT2VDTgBvQLBY9F4oBjzZy0Xk1hzOVItu5Kr18kkX1WvNv3QZRnLSKFIawFINCjo&#10;6IV2reOSOyglKE08E2rS7N6mDuA4Yvuo/6hTaEn2RVSiS88mLgPqJXhqHNTSMrj0R4JCUw4KB1KB&#10;PNSrgYS/RnkIuFLTgMNlddhfXIvskjrkltbhYGk9Dsn1iC0cEkEnp6wBe8uasFuiMuyRsF++Hyhr&#10;xDH53ymJ843ce1bCSfl+tLwJufL//aVN2CNhd0mjpN2Ay9VC6NVqhuS5scImqGhNoiqWqgkGEn+a&#10;99BkRG3rU3RfbXOWG6ValVvOSgnFZazVOw+OE6FjaO1wLM8/smy1MhaRfFZIoIcYR02kNZ7Zf1dK&#10;DWl/PKGUiorvwneVRbfzm9O1nkehgifPsm8qTWgTdwhoExbuR6Dhjf7csgpiBa051SYv/1XCT9Ds&#10;wyLijrDy73i1L4/91f4+NUQq2woN1hGfYXmbuV2dGdw5cOzrjsHgP4bbkrE7CUsz04VoD2zWxLfn&#10;EcOBnkLu3fCUt4s6PKtdgDveGRIMp4mjMWxeAhZtTsGe48dQVEL6cyuKS0swNelrvB7qjyd8nPFy&#10;oLfthF5f22m7Ns1+s+Zf+/Zv6+uKqIQ4x+R+8HAk8AYGBgYGBgYGBq0IjuTuTsKZq5eFzLvgCa8B&#10;eMrTCU/7CTkP9kG3EeFwnzYGE1avwPo9O3Hs9ClU09TBHo1NuFiQj025OZgo9+0/dVJJkoU3qEvW&#10;OFt4FSMXzccrg31EcHBCe/rdp1a/+bRdy4afGn4/PO/nKkLFSHBzWGuCY5sxMDAwMDAwMDBoRXAk&#10;d3cKuGnIL24q3hkWhoCEGZiRnIhNh7JxoajoltVJ+qQ++s0JrNm1A+NXLYfH9El4b0iEIvBtvZzx&#10;F/f+OHP5PK5K3LfCgzB+yVe4WEQDEo28SxcRNX8WXgjwEKHCFa8GU9Nv0/grj0DU8PvhxSBPvBsT&#10;juKq1mU/7NhmDAwMDAwMDAwMWhEcyd2dAm4UulpIi+mbceX6New4cADzkpMweO50fDpxDN6ODka7&#10;QDch9wPwlI8znpPwYrAH2gtBbxfojl7jopWQsPlADv7q0U9tvn0jwkeEgxW4eL3lGTlnT8N70ng8&#10;7e+KZ+i2kxp+mvTYNPyvME0RIk5d4rbN1gPHNmNgYGBgYGBgYNCK4Eju7hSUVlUj9+wZrNu3F+MT&#10;V8AvfjLej41WtvzP+AzSnnd8XfG8n5vafNteaeVpd++H18Il2L639XJBzPy5Ks1xq5agrbeL0ta/&#10;LHGe9HRGh4gATFy+BFeutRD/rYcOwnXKGLnXGc8HuDdr+En2n/dzx64T3E7aeuDYZgwMDAwMDAwM&#10;DFoRHMndnYL8khL0GjUMv3fqjba+Qu6FqL8Y5I5Xgqhtt2ne6aVHyPir9LSjTHC8NNkPoR2+/D/Y&#10;G0/5OKnj3AmncSPUibuawHsps52XhNA/6eOMjpLe2OWLcamIPlg0NuZkoffoWOX1p12gh3rOU37O&#10;WL1ne/M9rQGObcbAwMDAwMDAwKAVwZHc3UnIL76BXmOH4WkvF7yuiLzlNceyrbf54A+z+dIPtzT8&#10;JPu+aD/YR9ndny28jBvlZegYGaA0+8rrji0O4zLOy6HU+A9Eh8hgjFuxFPmFNhv/JmBZehq6Do/C&#10;E15OeNy1H2ZtSLw5oz9wOLYZAwMDAwMDAwODVgRHcnen4VxBId4fMURp+G/xnqNO1CVx97Zp+G3u&#10;NYO1hv9Ff3f0GBmpvOpsPZ6Lp32dbafxUsPPuH54NZhx9WoABYWXAzzwpLcT3hIhYNKqJSJ0XFf5&#10;qKqvx+yUdXhR4gTMnOSQyx82HNuMgYGBgYGBgYFBK4IjubsTcTo/H11iw/Cs9yAbWbdp+m2++dVB&#10;WcHU1vs02+7zOz3uhM6ertKYkrgKT3oN1KfnclWAcW1xtFcevSpgXV8M8cITnk7oGBmECRK3qKxY&#10;pXOtrAzrs7b/3UNYfkhwbDMGBgYGBgYGBgatCI7k7k5F3vlzeCvKH8/5kvTTX76Dhl8R+BbbfWrt&#10;nxTCvmDTRhXffep4PCtx1em5DnGaNfzq6mMTAriS4IOXgjzVOQCdIgMxceVSXCjId8jZDx+ObcbA&#10;wMDAwMDAwKAVwZHc3ck4+M0pvBHBA7DclKZfafYdNPzaLt8H7YN88EKQO46eP42q+gYh7GGKvL8a&#10;6qPt/r8jrvquhAKSfl8V73G3fng2wA1fpm4wB28ZGBgYGBgYGBj84+BI7u50HDh9UpHx5/3d8RrJ&#10;u722XtnyU2vvg5eCPdElejDqGhqx7/hhPOfvgvYk9FYca3WAGn47TT9JPoUAbhB+McgDT3gP1Nr9&#10;dStw+UaLB5/WBMc2Y2BgYGBgYGBg0IrgSO7uBmSdOIZXhIy/EOCmPO7wgCytnbeuPnjG2xV+s6eo&#10;+2duSFT2+Eqzf4uG37vF/p+efuTaLsBDmfG8I0R/8urluFLccipva4RjmzEwMDAwMDAwMGhFcCR3&#10;dwt2Hj6IF4O9FDlv0fS3XLlBd25airrXe9ZkPOPr0kL4lYb/5jj0/kMXnk94DEDnyFDMWLcCBUXa&#10;Q09rh2ObMTAwMDAwMDAwaEVwJHd3E9Jyc/BsgLs6kMvS9FvX5/wGIedkHupqatElOhgvBXk0E/6W&#10;VQH68vcWocFTBIQB6BITIkR/Da6VaI88dwoc24yBgYGBgYGBgUErgiO5u9uQtHsnnvcfhJfUgVp0&#10;1emnNtl2GRKEmvoaHDt7Fi/4uaO9IvraJad1aFe7QE/lyafLkFDEpSYL0S9xTP6OgGObMTAwMDAw&#10;MDAwaEVwJHd3I5bt3IqnfV3wcrCHIvPP+rnAY/pE9T+65XzKy0m58NS++72V6Q41+u/GBGHWhjW4&#10;XnpnafQd4dhmDAwMDAwMDAwMWhEcyd3dikWb0vCUjyteCfEWgj8QU5PXqN9DE6biGeW7nxp9D2Xb&#10;/25MKBJS1uJ6Sev0uvN94dhmDAwMDAwMDAwMWhEcyd3djIXp6/GUtxPaejlh75FDaGhoQrehkUL4&#10;nZVGv/vQcCQkJ+JGWalj1Dsajm3GwMDAwMDAwMCgFcGR3N3tmLpmNdoFeaKipgZ5F77B44P64t3h&#10;UZi3MQWlFRWOt98VcGwzBgYGBgYGBgYGrQiO5M4A2HTggLqm7M3EgvQNqKirc7jj7oJjmzEwMDAw&#10;MDAwMGg9+HezlSXpFLAtFwAAAABJRU5ErkJgglBLAwQUAAYACAAAACEAPubex+AAAAAJAQAADwAA&#10;AGRycy9kb3ducmV2LnhtbEyPQU/CQBCF7yb+h82YeINtqyjWTgkh6omQCCaE29Id2obubtNd2vLv&#10;HU56ey/z8uZ72WI0jeip87WzCPE0AkG2cLq2JcLP7nMyB+GDslo1zhLClTws8vu7TKXaDfab+m0o&#10;BZdYnyqEKoQ2ldIXFRnlp64ly7eT64wKbLtS6k4NXG4amUTRizSqtvyhUi2tKirO24tB+BrUsHyK&#10;P/r1+bS6HnazzX4dE+Ljw7h8BxFoDH9huOEzOuTMdHQXq71oEJKEpwSEyfNNcGCevLE4IrxGM5B5&#10;Jv8vyH8BAAD//wMAUEsBAi0AFAAGAAgAAAAhALGCZ7YKAQAAEwIAABMAAAAAAAAAAAAAAAAAAAAA&#10;AFtDb250ZW50X1R5cGVzXS54bWxQSwECLQAUAAYACAAAACEAOP0h/9YAAACUAQAACwAAAAAAAAAA&#10;AAAAAAA7AQAAX3JlbHMvLnJlbHNQSwECLQAUAAYACAAAACEA/mgJOKkDAAAxDQAADgAAAAAAAAAA&#10;AAAAAAA6AgAAZHJzL2Uyb0RvYy54bWxQSwECLQAUAAYACAAAACEANydHYcwAAAApAgAAGQAAAAAA&#10;AAAAAAAAAAAPBgAAZHJzL19yZWxzL2Uyb0RvYy54bWwucmVsc1BLAQItAAoAAAAAAAAAIQAIOLeG&#10;pw0AAKcNAAAUAAAAAAAAAAAAAAAAABIHAABkcnMvbWVkaWEvaW1hZ2UzLnBuZ1BLAQItAAoAAAAA&#10;AAAAIQCh8/L4POsCADzrAgAUAAAAAAAAAAAAAAAAAOsUAABkcnMvbWVkaWEvaW1hZ2UyLnBuZ1BL&#10;AQItAAoAAAAAAAAAIQA/d5dA4NgBAODYAQAUAAAAAAAAAAAAAAAAAFkAAwBkcnMvbWVkaWEvaW1h&#10;Z2UxLnBuZ1BLAQItABQABgAIAAAAIQA+5t7H4AAAAAkBAAAPAAAAAAAAAAAAAAAAAGvZBABkcnMv&#10;ZG93bnJldi54bWxQSwUGAAAAAAgACAAAAgAAeNoEAAAA&#10;">
              <v:group id="Agrupar 5" o:spid="_x0000_s1028" style="position:absolute;left:27837;top:34228;width:51245;height:7143" coordsize="51244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tângulo 6" o:spid="_x0000_s1029" style="position:absolute;width:51244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<v:textbox inset="2.53958mm,2.53958mm,2.53958mm,2.53958mm">
                    <w:txbxContent>
                      <w:p w:rsidR="00286872" w:rsidRDefault="00286872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0" type="#_x0000_t75" style="position:absolute;left:20859;top:857;width:30385;height:60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ZuwwAAANoAAAAPAAAAZHJzL2Rvd25yZXYueG1sRI9Ba8JA&#10;FITvBf/D8oTemo3FtiG6igiF9thoBW+P7DMbkn2bZldN8+u7gtDjMDPfMMv1YFtxod7XjhXMkhQE&#10;cel0zZWC/e79KQPhA7LG1jEp+CUP69XkYYm5dlf+oksRKhEh7HNUYELocil9aciiT1xHHL2T6y2G&#10;KPtK6h6vEW5b+Zymr9JizXHBYEdbQ2VTnK2Cw/fPfN6Y3Wjbo9025+GFs/FTqcfpsFmACDSE//C9&#10;/aEVvMHtSrwBcvUHAAD//wMAUEsBAi0AFAAGAAgAAAAhANvh9svuAAAAhQEAABMAAAAAAAAAAAAA&#10;AAAAAAAAAFtDb250ZW50X1R5cGVzXS54bWxQSwECLQAUAAYACAAAACEAWvQsW78AAAAVAQAACwAA&#10;AAAAAAAAAAAAAAAfAQAAX3JlbHMvLnJlbHNQSwECLQAUAAYACAAAACEA3jpWbsMAAADaAAAADwAA&#10;AAAAAAAAAAAAAAAHAgAAZHJzL2Rvd25yZXYueG1sUEsFBgAAAAADAAMAtwAAAPcCAAAAAA==&#10;">
                  <v:imagedata r:id="rId4" o:title=""/>
                </v:shape>
                <v:shape id="Shape 5" o:spid="_x0000_s1031" type="#_x0000_t75" style="position:absolute;width:6572;height:7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9YQwAAAANoAAAAPAAAAZHJzL2Rvd25yZXYueG1sRE89b8Iw&#10;EN2R+A/WIXUrDgxpm8ZBFRISS4cEhBiP+EhC43NkG5L++3qoxPj0vvPNZHrxIOc7ywpWywQEcW11&#10;x42C42H3+g7CB2SNvWVS8EseNsV8lmOm7cglParQiBjCPkMFbQhDJqWvWzLol3YgjtzVOoMhQtdI&#10;7XCM4aaX6yRJpcGOY0OLA21bqn+qu1Fw+SgrV57D6tLcE1vdTm/p9+CUellMX58gAk3hKf5377WC&#10;uDVeiTdAFn8AAAD//wMAUEsBAi0AFAAGAAgAAAAhANvh9svuAAAAhQEAABMAAAAAAAAAAAAAAAAA&#10;AAAAAFtDb250ZW50X1R5cGVzXS54bWxQSwECLQAUAAYACAAAACEAWvQsW78AAAAVAQAACwAAAAAA&#10;AAAAAAAAAAAfAQAAX3JlbHMvLnJlbHNQSwECLQAUAAYACAAAACEAP0/WEMAAAADaAAAADwAAAAAA&#10;AAAAAAAAAAAHAgAAZHJzL2Rvd25yZXYueG1sUEsFBgAAAAADAAMAtwAAAPQCAAAAAA==&#10;">
                  <v:imagedata r:id="rId5" o:title="" croptop="-3332f" cropleft="52897f" cropright="-1f"/>
                </v:shape>
                <v:shape id="Shape 6" o:spid="_x0000_s1032" type="#_x0000_t75" style="position:absolute;left:9048;top:1619;width:8573;height:45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YbwAAAANoAAAAPAAAAZHJzL2Rvd25yZXYueG1sRI/NqsIw&#10;FIT3gu8QjuBOU0VEq1FUEHTpDxfcHZtjW21OShO1+vRGEO5ymJlvmOm8NoV4UOVyywp63QgEcWJ1&#10;zqmC42HdGYFwHlljYZkUvMjBfNZsTDHW9sk7eux9KgKEXYwKMu/LWEqXZGTQdW1JHLyLrQz6IKtU&#10;6gqfAW4K2Y+ioTSYc1jIsKRVRsltfzcK8vpYvvG63AxOZz2y6fZvq+99pdqtejEB4an2/+Ffe6MV&#10;jOF7JdwAOfsAAAD//wMAUEsBAi0AFAAGAAgAAAAhANvh9svuAAAAhQEAABMAAAAAAAAAAAAAAAAA&#10;AAAAAFtDb250ZW50X1R5cGVzXS54bWxQSwECLQAUAAYACAAAACEAWvQsW78AAAAVAQAACwAAAAAA&#10;AAAAAAAAAAAfAQAAX3JlbHMvLnJlbHNQSwECLQAUAAYACAAAACEATkVWG8AAAADaAAAADwAAAAAA&#10;AAAAAAAAAAAHAgAAZHJzL2Rvd25yZXYueG1sUEsFBgAAAAADAAMAtwAAAPQCAAAAAA==&#10;">
                  <v:imagedata r:id="rId6" o:title=""/>
                </v:shape>
              </v:group>
              <w10:wrap type="topAndBottom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C7A24F1" wp14:editId="14E7F13E">
          <wp:simplePos x="0" y="0"/>
          <wp:positionH relativeFrom="column">
            <wp:posOffset>5358765</wp:posOffset>
          </wp:positionH>
          <wp:positionV relativeFrom="paragraph">
            <wp:posOffset>-220979</wp:posOffset>
          </wp:positionV>
          <wp:extent cx="590550" cy="638175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13201"/>
    <w:multiLevelType w:val="multilevel"/>
    <w:tmpl w:val="FCD4E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872"/>
    <w:rsid w:val="00067A6E"/>
    <w:rsid w:val="000E3C3D"/>
    <w:rsid w:val="00123F14"/>
    <w:rsid w:val="0015666C"/>
    <w:rsid w:val="00286872"/>
    <w:rsid w:val="00301B93"/>
    <w:rsid w:val="0046355C"/>
    <w:rsid w:val="008436F3"/>
    <w:rsid w:val="008D59C7"/>
    <w:rsid w:val="009E4E82"/>
    <w:rsid w:val="00CB1478"/>
    <w:rsid w:val="00CC7D85"/>
    <w:rsid w:val="00E020E4"/>
    <w:rsid w:val="00E11E6E"/>
    <w:rsid w:val="00F7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506E0"/>
  <w15:docId w15:val="{C926FFF9-6207-4A86-9818-C929FBB5D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E3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C3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436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36F3"/>
  </w:style>
  <w:style w:type="paragraph" w:styleId="Rodap">
    <w:name w:val="footer"/>
    <w:basedOn w:val="Normal"/>
    <w:link w:val="RodapChar"/>
    <w:uiPriority w:val="99"/>
    <w:unhideWhenUsed/>
    <w:rsid w:val="008436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36F3"/>
  </w:style>
  <w:style w:type="character" w:styleId="Hyperlink">
    <w:name w:val="Hyperlink"/>
    <w:basedOn w:val="Fontepargpadro"/>
    <w:uiPriority w:val="99"/>
    <w:unhideWhenUsed/>
    <w:rsid w:val="00CC7D85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8D59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2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forms/d/e/1FAIpQLScq7jkCxCglZ6Kb-BWFFvTuXjPMbT6hq_ku6cL_rzIqyCgMQg/viewform?usp=sf_lin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cq7jkCxCglZ6Kb-BWFFvTuXjPMbT6hq_ku6cL_rzIqyCgMQg/viewform?usp=sf_lin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%20https://forms.gle/SfaDN9KtuoyzJNAt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cs.google.com/forms/d/e/1FAIpQLScq7jkCxCglZ6Kb-BWFFvTuXjPMbT6hq_ku6cL_rzIqyCgMQg/viewform?usp=sf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E5CDD-85B9-49FB-831D-203B42A77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2140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Elzivir Azevedo Guerra</dc:creator>
  <cp:lastModifiedBy>Elzivir Azevedo Guerra</cp:lastModifiedBy>
  <cp:revision>2</cp:revision>
  <dcterms:created xsi:type="dcterms:W3CDTF">2023-10-23T19:20:00Z</dcterms:created>
  <dcterms:modified xsi:type="dcterms:W3CDTF">2023-10-23T19:20:00Z</dcterms:modified>
</cp:coreProperties>
</file>